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CD" w:rsidRPr="003F0FF6" w:rsidRDefault="00625366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>ALLEGATO B</w:t>
      </w:r>
    </w:p>
    <w:p w:rsidR="003937F2" w:rsidRPr="003F0FF6" w:rsidRDefault="003937F2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 xml:space="preserve">ALL’ENTE CAPOFILA </w:t>
      </w: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>DEL</w:t>
      </w:r>
      <w:r w:rsidR="00EC0943" w:rsidRPr="003F0FF6">
        <w:rPr>
          <w:rFonts w:ascii="Times New Roman" w:hAnsi="Times New Roman" w:cs="Times New Roman"/>
          <w:b/>
          <w:bCs/>
          <w:lang w:eastAsia="it-IT"/>
        </w:rPr>
        <w:t>L’AMBITO TERRITORIALE SOCIALE N.</w:t>
      </w:r>
      <w:r w:rsidRPr="003F0FF6">
        <w:rPr>
          <w:rFonts w:ascii="Times New Roman" w:hAnsi="Times New Roman" w:cs="Times New Roman"/>
          <w:b/>
          <w:bCs/>
          <w:lang w:eastAsia="it-IT"/>
        </w:rPr>
        <w:t>…….</w:t>
      </w: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 xml:space="preserve">DI......……………………………………………………… </w:t>
      </w: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</w:p>
    <w:p w:rsidR="003D5008" w:rsidRPr="003F0FF6" w:rsidRDefault="00096626" w:rsidP="003D5008">
      <w:pPr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</w:rPr>
        <w:t>L.R. N. 3/2018 -</w:t>
      </w:r>
      <w:r w:rsidR="003D5008" w:rsidRPr="003F0F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eastAsia="it-IT"/>
        </w:rPr>
        <w:t>DGR N. 1474</w:t>
      </w:r>
      <w:r w:rsidR="003D5008" w:rsidRPr="003F0FF6">
        <w:rPr>
          <w:rFonts w:ascii="Times New Roman" w:hAnsi="Times New Roman" w:cs="Times New Roman"/>
          <w:b/>
          <w:bCs/>
          <w:lang w:eastAsia="it-IT"/>
        </w:rPr>
        <w:t xml:space="preserve">/2018 - </w:t>
      </w:r>
      <w:r w:rsidR="003D5008" w:rsidRPr="003F0FF6">
        <w:rPr>
          <w:rFonts w:ascii="Times New Roman" w:hAnsi="Times New Roman" w:cs="Times New Roman"/>
          <w:b/>
        </w:rPr>
        <w:t>“ISTITUZIONE DEL SERVIZIO CIVILE VOLONTARIO DEGLI ANZIANI”.</w:t>
      </w:r>
    </w:p>
    <w:p w:rsidR="00DE755B" w:rsidRPr="003F0FF6" w:rsidRDefault="00DE755B" w:rsidP="00987FCD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74031" w:rsidRPr="003F0FF6" w:rsidTr="00FE4737">
        <w:trPr>
          <w:trHeight w:val="1003"/>
        </w:trPr>
        <w:tc>
          <w:tcPr>
            <w:tcW w:w="9889" w:type="dxa"/>
          </w:tcPr>
          <w:p w:rsidR="00E7787C" w:rsidRPr="003F0FF6" w:rsidRDefault="00A74031" w:rsidP="00A74031">
            <w:pPr>
              <w:autoSpaceDE w:val="0"/>
              <w:autoSpaceDN w:val="0"/>
              <w:adjustRightInd w:val="0"/>
              <w:spacing w:line="210" w:lineRule="atLeast"/>
              <w:ind w:left="2832"/>
              <w:jc w:val="both"/>
              <w:rPr>
                <w:b/>
                <w:bCs/>
                <w:sz w:val="22"/>
                <w:szCs w:val="22"/>
              </w:rPr>
            </w:pPr>
            <w:r w:rsidRPr="003F0FF6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FE4737" w:rsidRPr="00FE4737" w:rsidRDefault="00FE4737" w:rsidP="00FE4737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E4737">
              <w:rPr>
                <w:b/>
                <w:bCs/>
                <w:sz w:val="22"/>
                <w:szCs w:val="22"/>
              </w:rPr>
              <w:t>“SERVIZIO CIVILE VOLONTARIO DEGLI ANZIANI”</w:t>
            </w:r>
          </w:p>
          <w:p w:rsidR="00A74031" w:rsidRPr="00FE4737" w:rsidRDefault="00A74031" w:rsidP="00E7787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E4737">
              <w:rPr>
                <w:b/>
                <w:bCs/>
                <w:sz w:val="28"/>
                <w:szCs w:val="28"/>
              </w:rPr>
              <w:t>SCHEDA PROGETTO</w:t>
            </w:r>
          </w:p>
          <w:p w:rsidR="00697192" w:rsidRPr="003F0FF6" w:rsidRDefault="003D5008" w:rsidP="00697192">
            <w:pPr>
              <w:widowControl w:val="0"/>
              <w:tabs>
                <w:tab w:val="left" w:pos="9562"/>
              </w:tabs>
              <w:snapToGrid w:val="0"/>
              <w:ind w:right="-77"/>
              <w:jc w:val="center"/>
              <w:rPr>
                <w:b/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>ANNUALITA’ 2018</w:t>
            </w:r>
          </w:p>
        </w:tc>
      </w:tr>
    </w:tbl>
    <w:p w:rsidR="007E5F1E" w:rsidRPr="003F0FF6" w:rsidRDefault="007E5F1E" w:rsidP="007E5F1E">
      <w:pPr>
        <w:widowControl w:val="0"/>
        <w:snapToGrid w:val="0"/>
        <w:spacing w:before="100" w:after="100"/>
        <w:ind w:right="-1"/>
        <w:jc w:val="center"/>
        <w:rPr>
          <w:rFonts w:ascii="Times New Roman" w:hAnsi="Times New Roman" w:cs="Times New Roman"/>
          <w:b/>
        </w:rPr>
      </w:pPr>
    </w:p>
    <w:p w:rsidR="00987FCD" w:rsidRPr="003F0FF6" w:rsidRDefault="00987FCD" w:rsidP="009B471B">
      <w:pPr>
        <w:pStyle w:val="Paragrafoelenco"/>
        <w:widowControl w:val="0"/>
        <w:numPr>
          <w:ilvl w:val="0"/>
          <w:numId w:val="7"/>
        </w:numPr>
        <w:snapToGrid w:val="0"/>
        <w:ind w:left="142" w:right="-1" w:hanging="284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Progetto</w:t>
      </w:r>
    </w:p>
    <w:p w:rsidR="007E5F1E" w:rsidRPr="003F0FF6" w:rsidRDefault="007E5F1E" w:rsidP="007E5F1E">
      <w:pPr>
        <w:widowControl w:val="0"/>
        <w:snapToGrid w:val="0"/>
        <w:ind w:left="786" w:right="-1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E91C4E" w:rsidRPr="003F0FF6" w:rsidRDefault="00E91C4E" w:rsidP="00EC0943">
      <w:pPr>
        <w:widowControl w:val="0"/>
        <w:snapToGrid w:val="0"/>
        <w:ind w:right="-1" w:hanging="142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1.1  Titolo del progetto</w:t>
      </w:r>
    </w:p>
    <w:p w:rsidR="00E91C4E" w:rsidRPr="003F0FF6" w:rsidRDefault="00E91C4E" w:rsidP="00A74031">
      <w:pPr>
        <w:widowControl w:val="0"/>
        <w:snapToGrid w:val="0"/>
        <w:ind w:right="-1" w:firstLine="426"/>
        <w:jc w:val="both"/>
        <w:outlineLvl w:val="0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C4E" w:rsidRPr="003F0FF6" w:rsidTr="00096626">
        <w:trPr>
          <w:trHeight w:val="624"/>
        </w:trPr>
        <w:tc>
          <w:tcPr>
            <w:tcW w:w="9923" w:type="dxa"/>
          </w:tcPr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A74031" w:rsidRPr="003F0FF6" w:rsidRDefault="00A74031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E91C4E" w:rsidRPr="003F0FF6" w:rsidRDefault="00E91C4E" w:rsidP="00EC0943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1.2  Ente titolare del progetto</w:t>
      </w:r>
      <w:r w:rsidR="00756EAE" w:rsidRPr="003F0FF6">
        <w:rPr>
          <w:rFonts w:ascii="Times New Roman" w:hAnsi="Times New Roman" w:cs="Times New Roman"/>
          <w:b/>
          <w:u w:val="single"/>
        </w:rPr>
        <w:t xml:space="preserve"> </w:t>
      </w:r>
    </w:p>
    <w:p w:rsidR="00E91C4E" w:rsidRPr="003F0FF6" w:rsidRDefault="00E91C4E" w:rsidP="00A74031">
      <w:pPr>
        <w:widowControl w:val="0"/>
        <w:snapToGrid w:val="0"/>
        <w:ind w:left="425"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91C4E" w:rsidRPr="003F0FF6" w:rsidTr="00096626">
        <w:trPr>
          <w:trHeight w:val="2348"/>
        </w:trPr>
        <w:tc>
          <w:tcPr>
            <w:tcW w:w="9923" w:type="dxa"/>
          </w:tcPr>
          <w:p w:rsidR="00E91C4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 xml:space="preserve">Denominazione </w:t>
            </w:r>
            <w:r w:rsidR="0083130A" w:rsidRPr="003F0FF6">
              <w:rPr>
                <w:sz w:val="22"/>
                <w:szCs w:val="22"/>
              </w:rPr>
              <w:t>dell’Ente:</w:t>
            </w:r>
          </w:p>
          <w:p w:rsidR="0083130A" w:rsidRPr="003F0FF6" w:rsidRDefault="0083130A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Rappresentante Legale:</w:t>
            </w:r>
          </w:p>
          <w:p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Indirizzo sede:</w:t>
            </w:r>
          </w:p>
          <w:p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Telefono:</w:t>
            </w:r>
          </w:p>
          <w:p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E-mail:</w:t>
            </w:r>
          </w:p>
          <w:p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PEC</w:t>
            </w:r>
            <w:r w:rsidR="0083130A" w:rsidRPr="003F0FF6">
              <w:rPr>
                <w:sz w:val="22"/>
                <w:szCs w:val="22"/>
              </w:rPr>
              <w:t>:</w:t>
            </w:r>
          </w:p>
          <w:p w:rsidR="00836E97" w:rsidRDefault="00836E97" w:rsidP="00836E97">
            <w:pPr>
              <w:rPr>
                <w:sz w:val="22"/>
                <w:szCs w:val="22"/>
              </w:rPr>
            </w:pPr>
          </w:p>
          <w:p w:rsidR="00554EFD" w:rsidRPr="003F0FF6" w:rsidRDefault="00755160" w:rsidP="00836E97">
            <w:pPr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Iscritto al registro</w:t>
            </w:r>
            <w:r w:rsidR="00554EFD" w:rsidRPr="003F0FF6">
              <w:rPr>
                <w:sz w:val="22"/>
                <w:szCs w:val="22"/>
              </w:rPr>
              <w:t>/elenco</w:t>
            </w:r>
            <w:r w:rsidRPr="003F0FF6">
              <w:rPr>
                <w:sz w:val="22"/>
                <w:szCs w:val="22"/>
              </w:rPr>
              <w:t xml:space="preserve"> regionale</w:t>
            </w:r>
            <w:r w:rsidR="00554EFD" w:rsidRPr="003F0FF6">
              <w:rPr>
                <w:sz w:val="22"/>
                <w:szCs w:val="22"/>
              </w:rPr>
              <w:t xml:space="preserve"> con decreto</w:t>
            </w:r>
            <w:r w:rsidR="00836E97">
              <w:rPr>
                <w:sz w:val="22"/>
                <w:szCs w:val="22"/>
              </w:rPr>
              <w:t xml:space="preserve"> regionale n.</w:t>
            </w:r>
            <w:r w:rsidR="00554EFD" w:rsidRPr="003F0FF6">
              <w:rPr>
                <w:sz w:val="22"/>
                <w:szCs w:val="22"/>
              </w:rPr>
              <w:t>………..del……………………</w:t>
            </w:r>
          </w:p>
          <w:p w:rsidR="00335C04" w:rsidRPr="00836E97" w:rsidRDefault="00335C04" w:rsidP="00A74031">
            <w:pPr>
              <w:widowControl w:val="0"/>
              <w:snapToGrid w:val="0"/>
              <w:ind w:right="-1"/>
              <w:jc w:val="both"/>
              <w:outlineLvl w:val="0"/>
              <w:rPr>
                <w:i/>
                <w:sz w:val="18"/>
                <w:szCs w:val="18"/>
              </w:rPr>
            </w:pPr>
            <w:r w:rsidRPr="00836E97">
              <w:rPr>
                <w:i/>
                <w:sz w:val="18"/>
                <w:szCs w:val="18"/>
              </w:rPr>
              <w:t>(solo se Ente privato a</w:t>
            </w:r>
            <w:r w:rsidR="00836E97">
              <w:rPr>
                <w:i/>
                <w:sz w:val="18"/>
                <w:szCs w:val="18"/>
              </w:rPr>
              <w:t>i sensi dell’art. 9 della DGR n.</w:t>
            </w:r>
            <w:r w:rsidRPr="00836E97">
              <w:rPr>
                <w:i/>
                <w:sz w:val="18"/>
                <w:szCs w:val="18"/>
              </w:rPr>
              <w:t xml:space="preserve"> 1474/2018)</w:t>
            </w: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A74031" w:rsidRPr="003F0FF6" w:rsidRDefault="00A74031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p w:rsidR="00E91C4E" w:rsidRPr="00096626" w:rsidRDefault="00E91C4E" w:rsidP="00EC0943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i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 xml:space="preserve">1.3 Responsabile del progetto </w:t>
      </w:r>
      <w:r w:rsidR="00013F1E" w:rsidRPr="00096626">
        <w:rPr>
          <w:rFonts w:ascii="Times New Roman" w:hAnsi="Times New Roman" w:cs="Times New Roman"/>
          <w:bCs/>
          <w:i/>
        </w:rPr>
        <w:t>(soggetto che firma il presente allegato)</w:t>
      </w:r>
    </w:p>
    <w:p w:rsidR="00E91C4E" w:rsidRPr="003F0FF6" w:rsidRDefault="00E91C4E" w:rsidP="00A74031">
      <w:pPr>
        <w:widowControl w:val="0"/>
        <w:snapToGrid w:val="0"/>
        <w:ind w:left="425"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C4E" w:rsidRPr="003F0FF6" w:rsidTr="00CA4ABF">
        <w:tc>
          <w:tcPr>
            <w:tcW w:w="9923" w:type="dxa"/>
          </w:tcPr>
          <w:p w:rsidR="00755160" w:rsidRPr="003F0FF6" w:rsidRDefault="00755160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3F0FF6">
              <w:rPr>
                <w:sz w:val="22"/>
                <w:szCs w:val="22"/>
                <w:u w:val="single"/>
              </w:rPr>
              <w:t>Rappresentante legale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Cognome e nome:</w:t>
            </w:r>
            <w:r w:rsidR="00755160" w:rsidRPr="003F0FF6">
              <w:rPr>
                <w:sz w:val="22"/>
                <w:szCs w:val="22"/>
              </w:rPr>
              <w:t xml:space="preserve"> 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Indirizzo sede: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Telefono: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E-mail: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PEC</w:t>
            </w:r>
            <w:r w:rsidR="0083130A" w:rsidRPr="003F0FF6">
              <w:rPr>
                <w:sz w:val="22"/>
                <w:szCs w:val="22"/>
              </w:rPr>
              <w:t>:</w:t>
            </w: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E91C4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3F0FF6">
              <w:rPr>
                <w:sz w:val="22"/>
                <w:szCs w:val="22"/>
                <w:u w:val="single"/>
              </w:rPr>
              <w:t xml:space="preserve">Referente amministrativo: 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Cognome e nome: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Indirizzo sede: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Telefono: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E-mail: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PEC</w:t>
            </w:r>
            <w:r w:rsidR="0083130A" w:rsidRPr="003F0FF6">
              <w:rPr>
                <w:sz w:val="22"/>
                <w:szCs w:val="22"/>
              </w:rPr>
              <w:t>:</w:t>
            </w: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D77CB" w:rsidRDefault="003D77CB" w:rsidP="00EC0943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</w:p>
    <w:p w:rsidR="0083130A" w:rsidRPr="003F0FF6" w:rsidRDefault="00806A37" w:rsidP="00EC0943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</w:rPr>
      </w:pPr>
      <w:r w:rsidRPr="003F0FF6">
        <w:rPr>
          <w:rFonts w:ascii="Times New Roman" w:hAnsi="Times New Roman" w:cs="Times New Roman"/>
          <w:b/>
          <w:u w:val="single"/>
        </w:rPr>
        <w:lastRenderedPageBreak/>
        <w:t>1.4</w:t>
      </w:r>
      <w:r w:rsidR="008865FE" w:rsidRPr="003F0FF6">
        <w:rPr>
          <w:rFonts w:ascii="Times New Roman" w:hAnsi="Times New Roman" w:cs="Times New Roman"/>
          <w:b/>
          <w:u w:val="single"/>
        </w:rPr>
        <w:t xml:space="preserve"> Ambito d’intervento del progetto</w:t>
      </w:r>
      <w:r w:rsidR="00D2159F" w:rsidRPr="003F0FF6">
        <w:rPr>
          <w:rFonts w:ascii="Times New Roman" w:hAnsi="Times New Roman" w:cs="Times New Roman"/>
          <w:b/>
        </w:rPr>
        <w:t xml:space="preserve">, </w:t>
      </w:r>
      <w:r w:rsidR="00755160" w:rsidRPr="003F0FF6">
        <w:rPr>
          <w:rFonts w:ascii="Times New Roman" w:hAnsi="Times New Roman" w:cs="Times New Roman"/>
          <w:b/>
        </w:rPr>
        <w:t xml:space="preserve">art. 3 LR n.3/2018 </w:t>
      </w:r>
      <w:r w:rsidR="008865FE" w:rsidRPr="004C393D">
        <w:rPr>
          <w:rFonts w:ascii="Times New Roman" w:hAnsi="Times New Roman" w:cs="Times New Roman"/>
          <w:i/>
        </w:rPr>
        <w:t>(</w:t>
      </w:r>
      <w:r w:rsidR="00D16D1C" w:rsidRPr="004C393D">
        <w:rPr>
          <w:rFonts w:ascii="Times New Roman" w:hAnsi="Times New Roman" w:cs="Times New Roman"/>
          <w:i/>
        </w:rPr>
        <w:t>selezionare l’ambito d’intervento considerando gli ambiti d’intervento elencati nell’avviso pubblico dell’ATS)</w:t>
      </w:r>
      <w:r w:rsidR="008865FE" w:rsidRPr="003F0FF6">
        <w:rPr>
          <w:rFonts w:ascii="Times New Roman" w:hAnsi="Times New Roman" w:cs="Times New Roman"/>
          <w:b/>
        </w:rPr>
        <w:t xml:space="preserve"> </w:t>
      </w:r>
    </w:p>
    <w:p w:rsidR="0083130A" w:rsidRPr="003F0FF6" w:rsidRDefault="0083130A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</w:rPr>
      </w:pP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di accompagnamento nell’ambito di servizi di trasporto per l’accesso a prestazioni sociali e socio-sanitarie;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Supporto alle attività di tutoraggio ed integrazione all’insegnamento nei corsi professionali e nei percorsi formativi;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di assistenza agli studenti presso le mense, le biblioteche scolastiche, gli scuolabus e gli edifici scolastici durante il movimento degli stessi;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Animazione, gestione e supporto alle attività che si svolgono durante mostre e manifestazioni nonché nei musei, biblioteche, parchi pubblici, sale di ritrovo e di quartiere, impianti sportivi, aree sportive attrezzate, centri sociali, ricreativi e culturali;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Conduzione di appezzamenti di terreno di proprietà o di uso pubblico i cui proventi sono destinati ad uso sociale;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Iniziative volte a far conoscere e perpetuare le tradizioni locali artigianali, artistico-musicali, del folclore e del vernacolo;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a sostegno di famiglie con minori, anziani, persone con disabilità ed altre categorie a rischio d’emarginazione sociale;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Assistenza culturale e sociale nelle strutture sanitarie, socio-sanitarie, sociali, educative e nelle carceri, in modo particolare in quelle minorili, in ausilio degli operatori professionali;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di sensibilizzazione per la prevenzione delle dipendenze da cibo, sostanze stupefacenti, alcool, fumo, sesso e porno dipendenza, gioco d’azzardo patologico, shopping compulsivo, televisione, internet e cellulare, in collaborazione con le strutture pubbliche competenti in materia;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Interventi di carattere ecologico, stagionali o straordinari, nel territorio, nei litorali, nelle zone boschive;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Campagne e progetti di solidarietà sociale.</w:t>
      </w:r>
    </w:p>
    <w:p w:rsidR="00554EFD" w:rsidRPr="003F0FF6" w:rsidRDefault="00554EFD" w:rsidP="00EC0943">
      <w:pPr>
        <w:widowControl w:val="0"/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left="283" w:right="-1"/>
        <w:jc w:val="both"/>
        <w:rPr>
          <w:rFonts w:ascii="Times New Roman" w:hAnsi="Times New Roman" w:cs="Times New Roman"/>
          <w:b/>
        </w:rPr>
      </w:pPr>
    </w:p>
    <w:p w:rsidR="00D032EC" w:rsidRPr="003F0FF6" w:rsidRDefault="00D032EC" w:rsidP="00D032EC">
      <w:pPr>
        <w:pStyle w:val="Paragrafoelenco"/>
        <w:widowControl w:val="0"/>
        <w:snapToGrid w:val="0"/>
        <w:ind w:left="360" w:right="-1"/>
        <w:jc w:val="both"/>
        <w:rPr>
          <w:rFonts w:ascii="Times New Roman" w:hAnsi="Times New Roman" w:cs="Times New Roman"/>
          <w:b/>
          <w:u w:val="single"/>
        </w:rPr>
      </w:pPr>
    </w:p>
    <w:p w:rsidR="00654322" w:rsidRPr="005A353F" w:rsidRDefault="00A6631A" w:rsidP="00654322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i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1.5</w:t>
      </w:r>
      <w:r w:rsidR="00654322" w:rsidRPr="003F0FF6">
        <w:rPr>
          <w:rFonts w:ascii="Times New Roman" w:hAnsi="Times New Roman" w:cs="Times New Roman"/>
          <w:b/>
          <w:u w:val="single"/>
        </w:rPr>
        <w:t xml:space="preserve"> Fabbisogno di servizi </w:t>
      </w:r>
      <w:r w:rsidR="00654322" w:rsidRPr="005A353F">
        <w:rPr>
          <w:rFonts w:ascii="Times New Roman" w:hAnsi="Times New Roman" w:cs="Times New Roman"/>
          <w:i/>
        </w:rPr>
        <w:t>(</w:t>
      </w:r>
      <w:r w:rsidR="005A353F">
        <w:rPr>
          <w:rFonts w:ascii="Times New Roman" w:hAnsi="Times New Roman" w:cs="Times New Roman"/>
          <w:i/>
        </w:rPr>
        <w:t>per l’</w:t>
      </w:r>
      <w:r w:rsidR="00A22322" w:rsidRPr="005A353F">
        <w:rPr>
          <w:rFonts w:ascii="Times New Roman" w:hAnsi="Times New Roman" w:cs="Times New Roman"/>
          <w:i/>
        </w:rPr>
        <w:t>ambito d’intervento</w:t>
      </w:r>
      <w:r w:rsidR="005A353F">
        <w:rPr>
          <w:rFonts w:ascii="Times New Roman" w:hAnsi="Times New Roman" w:cs="Times New Roman"/>
          <w:i/>
        </w:rPr>
        <w:t xml:space="preserve"> selezionato</w:t>
      </w:r>
      <w:r w:rsidR="00A22322" w:rsidRPr="005A353F">
        <w:rPr>
          <w:rFonts w:ascii="Times New Roman" w:hAnsi="Times New Roman" w:cs="Times New Roman"/>
          <w:i/>
        </w:rPr>
        <w:t xml:space="preserve"> </w:t>
      </w:r>
      <w:r w:rsidR="00654322" w:rsidRPr="005A353F">
        <w:rPr>
          <w:rFonts w:ascii="Times New Roman" w:hAnsi="Times New Roman" w:cs="Times New Roman"/>
          <w:i/>
        </w:rPr>
        <w:t xml:space="preserve">descrivere il fabbisogno di servizi alla persona e/o Comunità </w:t>
      </w:r>
      <w:r w:rsidR="00A22322" w:rsidRPr="005A353F">
        <w:rPr>
          <w:rFonts w:ascii="Times New Roman" w:hAnsi="Times New Roman" w:cs="Times New Roman"/>
          <w:i/>
        </w:rPr>
        <w:t>che deve essere potenziato</w:t>
      </w:r>
      <w:r w:rsidR="00654322" w:rsidRPr="005A353F">
        <w:rPr>
          <w:rFonts w:ascii="Times New Roman" w:hAnsi="Times New Roman" w:cs="Times New Roman"/>
          <w:i/>
        </w:rPr>
        <w:t>)</w:t>
      </w:r>
    </w:p>
    <w:p w:rsidR="00654322" w:rsidRPr="003F0FF6" w:rsidRDefault="00654322" w:rsidP="00D2159F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032EC" w:rsidRPr="003F0FF6" w:rsidTr="00CA4ABF">
        <w:tc>
          <w:tcPr>
            <w:tcW w:w="9923" w:type="dxa"/>
          </w:tcPr>
          <w:p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b/>
                <w:sz w:val="22"/>
                <w:szCs w:val="22"/>
                <w:u w:val="single"/>
              </w:rPr>
              <w:t>_</w:t>
            </w:r>
          </w:p>
          <w:p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b/>
                <w:sz w:val="22"/>
                <w:szCs w:val="22"/>
                <w:u w:val="single"/>
              </w:rPr>
              <w:t>_</w:t>
            </w:r>
          </w:p>
          <w:p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b/>
                <w:sz w:val="22"/>
                <w:szCs w:val="22"/>
                <w:u w:val="single"/>
              </w:rPr>
              <w:t>_</w:t>
            </w:r>
          </w:p>
          <w:p w:rsidR="00D032EC" w:rsidRPr="003F0FF6" w:rsidRDefault="00D032EC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54322" w:rsidRPr="003F0FF6" w:rsidRDefault="00654322" w:rsidP="00654322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</w:p>
    <w:p w:rsidR="00654322" w:rsidRPr="003F0FF6" w:rsidRDefault="00654322" w:rsidP="00654322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</w:rPr>
      </w:pPr>
      <w:r w:rsidRPr="003F0FF6">
        <w:rPr>
          <w:rFonts w:ascii="Times New Roman" w:hAnsi="Times New Roman" w:cs="Times New Roman"/>
          <w:b/>
          <w:u w:val="single"/>
        </w:rPr>
        <w:t>1.</w:t>
      </w:r>
      <w:r w:rsidR="00A6631A" w:rsidRPr="003F0FF6">
        <w:rPr>
          <w:rFonts w:ascii="Times New Roman" w:hAnsi="Times New Roman" w:cs="Times New Roman"/>
          <w:b/>
          <w:u w:val="single"/>
        </w:rPr>
        <w:t>6</w:t>
      </w:r>
      <w:r w:rsidRPr="003F0FF6">
        <w:rPr>
          <w:rFonts w:ascii="Times New Roman" w:hAnsi="Times New Roman" w:cs="Times New Roman"/>
          <w:b/>
          <w:u w:val="single"/>
        </w:rPr>
        <w:t xml:space="preserve"> Persone anziane necessarie per l’attuazione del progetto </w:t>
      </w:r>
      <w:r w:rsidRPr="00C4183A">
        <w:rPr>
          <w:rFonts w:ascii="Times New Roman" w:hAnsi="Times New Roman" w:cs="Times New Roman"/>
          <w:i/>
          <w:u w:val="single"/>
        </w:rPr>
        <w:t>(</w:t>
      </w:r>
      <w:r w:rsidR="00C4183A">
        <w:rPr>
          <w:rFonts w:ascii="Times New Roman" w:hAnsi="Times New Roman" w:cs="Times New Roman"/>
          <w:i/>
        </w:rPr>
        <w:t>numero persone anziane</w:t>
      </w:r>
      <w:r w:rsidRPr="00C4183A">
        <w:rPr>
          <w:rFonts w:ascii="Times New Roman" w:hAnsi="Times New Roman" w:cs="Times New Roman"/>
          <w:i/>
        </w:rPr>
        <w:t xml:space="preserve"> </w:t>
      </w:r>
      <w:r w:rsidR="00C4183A">
        <w:rPr>
          <w:rFonts w:ascii="Times New Roman" w:hAnsi="Times New Roman" w:cs="Times New Roman"/>
          <w:i/>
        </w:rPr>
        <w:t xml:space="preserve">necessario </w:t>
      </w:r>
      <w:r w:rsidRPr="00C4183A">
        <w:rPr>
          <w:rFonts w:ascii="Times New Roman" w:hAnsi="Times New Roman" w:cs="Times New Roman"/>
          <w:i/>
        </w:rPr>
        <w:t>per soddisfare il fabbisogno di servizio nell’ambito di intervento individuato</w:t>
      </w:r>
      <w:r w:rsidR="00C4183A">
        <w:rPr>
          <w:rFonts w:ascii="Times New Roman" w:hAnsi="Times New Roman" w:cs="Times New Roman"/>
          <w:i/>
        </w:rPr>
        <w:t xml:space="preserve"> e descrizione per ognuna dell’esperienza professionale e formativa maturata </w:t>
      </w:r>
      <w:r w:rsidRPr="00C4183A">
        <w:rPr>
          <w:rFonts w:ascii="Times New Roman" w:hAnsi="Times New Roman" w:cs="Times New Roman"/>
          <w:i/>
        </w:rPr>
        <w:t>)</w:t>
      </w:r>
    </w:p>
    <w:p w:rsidR="00D032EC" w:rsidRPr="003F0FF6" w:rsidRDefault="00D032EC" w:rsidP="00D2159F">
      <w:pPr>
        <w:pStyle w:val="Paragrafoelenco"/>
        <w:widowControl w:val="0"/>
        <w:snapToGrid w:val="0"/>
        <w:ind w:left="780" w:right="-1" w:hanging="284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032EC" w:rsidRPr="003F0FF6" w:rsidTr="004344CE">
        <w:trPr>
          <w:trHeight w:val="773"/>
        </w:trPr>
        <w:tc>
          <w:tcPr>
            <w:tcW w:w="9923" w:type="dxa"/>
          </w:tcPr>
          <w:p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F5121D" w:rsidRPr="003F0FF6" w:rsidRDefault="00F5121D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D032EC" w:rsidRPr="003F0FF6" w:rsidRDefault="00D032EC" w:rsidP="00F5121D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032EC" w:rsidRPr="003F0FF6" w:rsidRDefault="00D032EC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</w:rPr>
      </w:pPr>
    </w:p>
    <w:p w:rsidR="00987FCD" w:rsidRPr="003F0FF6" w:rsidRDefault="00E91C4E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</w:t>
      </w:r>
      <w:r w:rsidR="00A6631A" w:rsidRPr="003F0FF6">
        <w:rPr>
          <w:rFonts w:ascii="Times New Roman" w:hAnsi="Times New Roman" w:cs="Times New Roman"/>
          <w:b/>
          <w:u w:val="single"/>
        </w:rPr>
        <w:t xml:space="preserve">7 </w:t>
      </w:r>
      <w:r w:rsidR="00D032EC" w:rsidRPr="003F0FF6">
        <w:rPr>
          <w:rFonts w:ascii="Times New Roman" w:hAnsi="Times New Roman" w:cs="Times New Roman"/>
          <w:b/>
          <w:u w:val="single"/>
        </w:rPr>
        <w:t>Eventuale P</w:t>
      </w:r>
      <w:r w:rsidR="00755160" w:rsidRPr="003F0FF6">
        <w:rPr>
          <w:rFonts w:ascii="Times New Roman" w:hAnsi="Times New Roman" w:cs="Times New Roman"/>
          <w:b/>
          <w:u w:val="single"/>
        </w:rPr>
        <w:t>artenariato</w:t>
      </w:r>
      <w:r w:rsidR="00D46878" w:rsidRPr="003F0FF6">
        <w:rPr>
          <w:rFonts w:ascii="Times New Roman" w:hAnsi="Times New Roman" w:cs="Times New Roman"/>
          <w:b/>
          <w:u w:val="single"/>
        </w:rPr>
        <w:t xml:space="preserve"> nel progetto</w:t>
      </w:r>
    </w:p>
    <w:p w:rsidR="004551E3" w:rsidRPr="003F0FF6" w:rsidRDefault="004551E3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C4E" w:rsidRPr="003F0FF6" w:rsidTr="00CA4ABF">
        <w:trPr>
          <w:trHeight w:val="619"/>
        </w:trPr>
        <w:tc>
          <w:tcPr>
            <w:tcW w:w="9923" w:type="dxa"/>
          </w:tcPr>
          <w:p w:rsidR="004344CE" w:rsidRDefault="004344CE" w:rsidP="004344CE">
            <w:pPr>
              <w:widowControl w:val="0"/>
              <w:snapToGrid w:val="0"/>
              <w:ind w:right="-1" w:hanging="108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E49D9B" wp14:editId="5B7EF48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1.7pt;margin-top:1.8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 SI </w:t>
            </w:r>
            <w:r w:rsidRPr="003F0FF6">
              <w:rPr>
                <w:sz w:val="22"/>
                <w:szCs w:val="22"/>
              </w:rPr>
              <w:t xml:space="preserve">(se “si”  indicare </w:t>
            </w:r>
            <w:r>
              <w:rPr>
                <w:sz w:val="22"/>
                <w:szCs w:val="22"/>
              </w:rPr>
              <w:t>il/i partner)</w:t>
            </w:r>
          </w:p>
          <w:p w:rsidR="004344CE" w:rsidRPr="003F0FF6" w:rsidRDefault="004344CE" w:rsidP="004344CE">
            <w:pPr>
              <w:widowControl w:val="0"/>
              <w:snapToGrid w:val="0"/>
              <w:ind w:right="-1" w:hanging="108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4344CE" w:rsidRPr="003F0FF6" w:rsidRDefault="004344CE" w:rsidP="004344CE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B9161" wp14:editId="51E4F76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1.7pt;margin-top:2.1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NO</w:t>
            </w: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C73B8" w:rsidRPr="003F0FF6" w:rsidRDefault="007C73B8" w:rsidP="007C73B8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p w:rsidR="00B86620" w:rsidRDefault="00B86620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</w:p>
    <w:p w:rsidR="00B86620" w:rsidRDefault="00B86620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</w:p>
    <w:p w:rsidR="007C73B8" w:rsidRPr="003F0FF6" w:rsidRDefault="00A6631A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lastRenderedPageBreak/>
        <w:t xml:space="preserve">1.8 </w:t>
      </w:r>
      <w:r w:rsidR="007C73B8" w:rsidRPr="003F0FF6">
        <w:rPr>
          <w:rFonts w:ascii="Times New Roman" w:hAnsi="Times New Roman" w:cs="Times New Roman"/>
          <w:b/>
          <w:u w:val="single"/>
        </w:rPr>
        <w:t>Presenza di cofinanziamento</w:t>
      </w:r>
    </w:p>
    <w:p w:rsidR="00721E9E" w:rsidRPr="003F0FF6" w:rsidRDefault="00721E9E" w:rsidP="007C73B8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C73B8" w:rsidRPr="003F0FF6" w:rsidTr="00E70F90">
        <w:tc>
          <w:tcPr>
            <w:tcW w:w="10207" w:type="dxa"/>
          </w:tcPr>
          <w:p w:rsidR="007C73B8" w:rsidRPr="003F0FF6" w:rsidRDefault="007C73B8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7C73B8" w:rsidRPr="003F0FF6" w:rsidRDefault="007C73B8" w:rsidP="00D939C5">
            <w:pPr>
              <w:widowControl w:val="0"/>
              <w:snapToGrid w:val="0"/>
              <w:ind w:right="-1" w:hanging="108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CDB92" wp14:editId="5510356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37FB5A" id="Rettangolo 1" o:spid="_x0000_s1026" style="position:absolute;margin-left:1.7pt;margin-top:1.8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 SI</w:t>
            </w:r>
            <w:r w:rsidR="004551E3" w:rsidRPr="003F0FF6">
              <w:rPr>
                <w:b/>
                <w:sz w:val="22"/>
                <w:szCs w:val="22"/>
              </w:rPr>
              <w:t xml:space="preserve"> </w:t>
            </w:r>
            <w:r w:rsidR="004551E3" w:rsidRPr="003F0FF6">
              <w:rPr>
                <w:sz w:val="22"/>
                <w:szCs w:val="22"/>
              </w:rPr>
              <w:t xml:space="preserve">(se “si”  indicare da parte di </w:t>
            </w:r>
            <w:r w:rsidR="006C34C0">
              <w:rPr>
                <w:sz w:val="22"/>
                <w:szCs w:val="22"/>
              </w:rPr>
              <w:t>chi</w:t>
            </w:r>
            <w:r w:rsidR="00B86620">
              <w:rPr>
                <w:sz w:val="22"/>
                <w:szCs w:val="22"/>
              </w:rPr>
              <w:t xml:space="preserve"> e l’importo</w:t>
            </w:r>
            <w:r w:rsidR="004551E3" w:rsidRPr="003F0FF6">
              <w:rPr>
                <w:sz w:val="22"/>
                <w:szCs w:val="22"/>
              </w:rPr>
              <w:t>)</w:t>
            </w:r>
          </w:p>
          <w:p w:rsidR="007C73B8" w:rsidRPr="003F0FF6" w:rsidRDefault="00B86620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DE51B7" wp14:editId="10F1BF6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130810</wp:posOffset>
                      </wp:positionV>
                      <wp:extent cx="142875" cy="123825"/>
                      <wp:effectExtent l="0" t="0" r="28575" b="2857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.7pt;margin-top:10.3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"/>
                  </w:pict>
                </mc:Fallback>
              </mc:AlternateContent>
            </w:r>
          </w:p>
          <w:p w:rsidR="007C73B8" w:rsidRPr="003F0FF6" w:rsidRDefault="007C73B8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 xml:space="preserve">        NO</w:t>
            </w:r>
          </w:p>
          <w:p w:rsidR="007C73B8" w:rsidRPr="003F0FF6" w:rsidRDefault="007C73B8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C73B8" w:rsidRPr="003F0FF6" w:rsidRDefault="007C73B8" w:rsidP="007C73B8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9E0109" w:rsidRPr="003F0FF6" w:rsidRDefault="00987FCD" w:rsidP="008D2870">
      <w:pPr>
        <w:widowControl w:val="0"/>
        <w:snapToGrid w:val="0"/>
        <w:ind w:right="-1" w:hanging="426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  <w:b/>
          <w:u w:val="single"/>
        </w:rPr>
        <w:t>1.</w:t>
      </w:r>
      <w:r w:rsidR="007C73B8" w:rsidRPr="003F0FF6">
        <w:rPr>
          <w:rFonts w:ascii="Times New Roman" w:hAnsi="Times New Roman" w:cs="Times New Roman"/>
          <w:b/>
          <w:u w:val="single"/>
        </w:rPr>
        <w:t>9</w:t>
      </w:r>
      <w:r w:rsidRPr="003F0FF6">
        <w:rPr>
          <w:rFonts w:ascii="Times New Roman" w:hAnsi="Times New Roman" w:cs="Times New Roman"/>
          <w:b/>
          <w:u w:val="single"/>
        </w:rPr>
        <w:t>. Durata del progetto</w:t>
      </w:r>
      <w:r w:rsidRPr="003F0FF6">
        <w:rPr>
          <w:rFonts w:ascii="Times New Roman" w:hAnsi="Times New Roman" w:cs="Times New Roman"/>
          <w:b/>
        </w:rPr>
        <w:t xml:space="preserve"> </w:t>
      </w:r>
      <w:r w:rsidR="00DF39D9" w:rsidRPr="003F0FF6">
        <w:rPr>
          <w:rFonts w:ascii="Times New Roman" w:hAnsi="Times New Roman" w:cs="Times New Roman"/>
          <w:b/>
        </w:rPr>
        <w:t xml:space="preserve"> </w:t>
      </w:r>
    </w:p>
    <w:p w:rsidR="00721E9E" w:rsidRPr="003F0FF6" w:rsidRDefault="00721E9E" w:rsidP="008D2870">
      <w:pPr>
        <w:widowControl w:val="0"/>
        <w:snapToGrid w:val="0"/>
        <w:ind w:right="-1" w:hanging="426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E0109" w:rsidRPr="003F0FF6" w:rsidTr="00CA4ABF">
        <w:tc>
          <w:tcPr>
            <w:tcW w:w="10207" w:type="dxa"/>
          </w:tcPr>
          <w:p w:rsidR="009E0109" w:rsidRPr="003F0FF6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9E0109" w:rsidRPr="006C34C0" w:rsidRDefault="004551E3" w:rsidP="00A74031">
            <w:pPr>
              <w:widowControl w:val="0"/>
              <w:snapToGrid w:val="0"/>
              <w:ind w:right="-1" w:hanging="108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 xml:space="preserve">    </w:t>
            </w:r>
            <w:r w:rsidRPr="006C34C0">
              <w:rPr>
                <w:sz w:val="22"/>
                <w:szCs w:val="22"/>
              </w:rPr>
              <w:t>Dal ……………………………………… al………………………………………..</w:t>
            </w:r>
          </w:p>
          <w:p w:rsidR="009E0109" w:rsidRPr="003F0FF6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937F2" w:rsidRPr="003F0FF6" w:rsidRDefault="003937F2" w:rsidP="009231F7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bCs/>
          <w:u w:val="single"/>
        </w:rPr>
      </w:pPr>
    </w:p>
    <w:p w:rsidR="00D33B24" w:rsidRPr="003F0FF6" w:rsidRDefault="00987FCD" w:rsidP="008D2870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bCs/>
        </w:rPr>
      </w:pPr>
      <w:r w:rsidRPr="003F0FF6">
        <w:rPr>
          <w:rFonts w:ascii="Times New Roman" w:hAnsi="Times New Roman" w:cs="Times New Roman"/>
          <w:b/>
          <w:bCs/>
          <w:u w:val="single"/>
        </w:rPr>
        <w:t>1.</w:t>
      </w:r>
      <w:r w:rsidR="007C73B8" w:rsidRPr="003F0FF6">
        <w:rPr>
          <w:rFonts w:ascii="Times New Roman" w:hAnsi="Times New Roman" w:cs="Times New Roman"/>
          <w:b/>
          <w:bCs/>
          <w:u w:val="single"/>
        </w:rPr>
        <w:t>10</w:t>
      </w:r>
      <w:r w:rsidRPr="003F0F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716E27" w:rsidRPr="003F0FF6">
        <w:rPr>
          <w:rFonts w:ascii="Times New Roman" w:hAnsi="Times New Roman" w:cs="Times New Roman"/>
          <w:b/>
          <w:bCs/>
          <w:u w:val="single"/>
        </w:rPr>
        <w:t>Sostenibilità</w:t>
      </w:r>
      <w:r w:rsidRPr="003F0FF6">
        <w:rPr>
          <w:rFonts w:ascii="Times New Roman" w:hAnsi="Times New Roman" w:cs="Times New Roman"/>
          <w:b/>
          <w:bCs/>
          <w:u w:val="single"/>
        </w:rPr>
        <w:t xml:space="preserve"> del progetto</w:t>
      </w:r>
      <w:r w:rsidR="007C73B8" w:rsidRPr="003F0F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3B8" w:rsidRPr="00B86620">
        <w:rPr>
          <w:rFonts w:ascii="Times New Roman" w:hAnsi="Times New Roman" w:cs="Times New Roman"/>
          <w:bCs/>
          <w:i/>
        </w:rPr>
        <w:t xml:space="preserve">(nel senso di prevedere la </w:t>
      </w:r>
      <w:r w:rsidR="00721E9E" w:rsidRPr="00B86620">
        <w:rPr>
          <w:rFonts w:ascii="Times New Roman" w:hAnsi="Times New Roman" w:cs="Times New Roman"/>
          <w:bCs/>
          <w:i/>
        </w:rPr>
        <w:t>prosecuzione</w:t>
      </w:r>
      <w:r w:rsidR="007C73B8" w:rsidRPr="00B86620">
        <w:rPr>
          <w:rFonts w:ascii="Times New Roman" w:hAnsi="Times New Roman" w:cs="Times New Roman"/>
          <w:bCs/>
          <w:i/>
        </w:rPr>
        <w:t xml:space="preserve"> del progetto/attività anche dopo la cessazione dei finanziamenti regionali</w:t>
      </w:r>
      <w:r w:rsidR="00B86620">
        <w:rPr>
          <w:rFonts w:ascii="Times New Roman" w:hAnsi="Times New Roman" w:cs="Times New Roman"/>
          <w:bCs/>
          <w:i/>
        </w:rPr>
        <w:t>)</w:t>
      </w:r>
    </w:p>
    <w:p w:rsidR="00721E9E" w:rsidRPr="003F0FF6" w:rsidRDefault="00721E9E" w:rsidP="008D2870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bCs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D33B24" w:rsidRPr="003F0FF6" w:rsidTr="00CA4ABF">
        <w:tc>
          <w:tcPr>
            <w:tcW w:w="10207" w:type="dxa"/>
          </w:tcPr>
          <w:p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D33B24" w:rsidRPr="003F0FF6" w:rsidRDefault="00D33B24" w:rsidP="00CC778C">
            <w:pPr>
              <w:widowControl w:val="0"/>
              <w:snapToGrid w:val="0"/>
              <w:ind w:right="-1" w:hanging="108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685EE4" wp14:editId="620D559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86190F" id="Rettangolo 4" o:spid="_x0000_s1026" style="position:absolute;margin-left:1.7pt;margin-top:1.8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 SI</w:t>
            </w:r>
            <w:r w:rsidR="006C34C0">
              <w:rPr>
                <w:b/>
                <w:sz w:val="22"/>
                <w:szCs w:val="22"/>
              </w:rPr>
              <w:t xml:space="preserve"> </w:t>
            </w:r>
            <w:r w:rsidR="006C34C0" w:rsidRPr="006C34C0">
              <w:rPr>
                <w:sz w:val="22"/>
                <w:szCs w:val="22"/>
              </w:rPr>
              <w:t>(se “si”  specificare)</w:t>
            </w:r>
          </w:p>
          <w:p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99C9B1" wp14:editId="0ADB4F7D">
                      <wp:simplePos x="0" y="0"/>
                      <wp:positionH relativeFrom="column">
                        <wp:posOffset>31641</wp:posOffset>
                      </wp:positionH>
                      <wp:positionV relativeFrom="paragraph">
                        <wp:posOffset>121285</wp:posOffset>
                      </wp:positionV>
                      <wp:extent cx="142875" cy="123825"/>
                      <wp:effectExtent l="0" t="0" r="28575" b="2857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BF9887" id="Rettangolo 5" o:spid="_x0000_s1026" style="position:absolute;margin-left:2.5pt;margin-top:9.55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zL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"/>
                  </w:pict>
                </mc:Fallback>
              </mc:AlternateContent>
            </w:r>
          </w:p>
          <w:p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 xml:space="preserve">        NO</w:t>
            </w:r>
          </w:p>
          <w:p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C73B8" w:rsidRPr="003F0FF6" w:rsidRDefault="007C73B8" w:rsidP="00800641">
      <w:pPr>
        <w:widowControl w:val="0"/>
        <w:snapToGrid w:val="0"/>
        <w:ind w:right="-1"/>
        <w:jc w:val="both"/>
        <w:rPr>
          <w:rFonts w:ascii="Times New Roman" w:hAnsi="Times New Roman" w:cs="Times New Roman"/>
          <w:bCs/>
        </w:rPr>
      </w:pPr>
    </w:p>
    <w:p w:rsidR="00987FCD" w:rsidRPr="00B86620" w:rsidRDefault="008D2870" w:rsidP="009B471B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bCs/>
          <w:i/>
        </w:rPr>
      </w:pPr>
      <w:r w:rsidRPr="003F0FF6">
        <w:rPr>
          <w:rFonts w:ascii="Times New Roman" w:hAnsi="Times New Roman" w:cs="Times New Roman"/>
          <w:b/>
          <w:bCs/>
          <w:u w:val="single"/>
        </w:rPr>
        <w:t xml:space="preserve">1.11 </w:t>
      </w:r>
      <w:r w:rsidR="00987FCD" w:rsidRPr="003F0FF6">
        <w:rPr>
          <w:rFonts w:ascii="Times New Roman" w:hAnsi="Times New Roman" w:cs="Times New Roman"/>
          <w:b/>
          <w:bCs/>
          <w:u w:val="single"/>
        </w:rPr>
        <w:t>Destinatari del progetto</w:t>
      </w:r>
      <w:r w:rsidR="00783F68" w:rsidRPr="003F0F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87FCD" w:rsidRPr="00B86620">
        <w:rPr>
          <w:rFonts w:ascii="Times New Roman" w:hAnsi="Times New Roman" w:cs="Times New Roman"/>
          <w:bCs/>
          <w:i/>
        </w:rPr>
        <w:t>(Stima del numero dei destinatari coinvolti nel progetto)</w:t>
      </w:r>
    </w:p>
    <w:p w:rsidR="00E80DE1" w:rsidRPr="003F0FF6" w:rsidRDefault="00E80DE1" w:rsidP="00800641">
      <w:pPr>
        <w:widowControl w:val="0"/>
        <w:snapToGrid w:val="0"/>
        <w:ind w:right="-1"/>
        <w:jc w:val="both"/>
        <w:rPr>
          <w:rFonts w:ascii="Times New Roman" w:hAnsi="Times New Roman" w:cs="Times New Roman"/>
          <w:bCs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83F68" w:rsidRPr="003F0FF6" w:rsidTr="00CA4ABF">
        <w:tc>
          <w:tcPr>
            <w:tcW w:w="10207" w:type="dxa"/>
          </w:tcPr>
          <w:p w:rsidR="00783F68" w:rsidRPr="003F0FF6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783F68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7C733C" w:rsidRPr="003F0FF6" w:rsidRDefault="007C733C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783F68" w:rsidRPr="003F0FF6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05A96" w:rsidRPr="003F0FF6" w:rsidRDefault="00C05A96" w:rsidP="000F2400">
      <w:pPr>
        <w:widowControl w:val="0"/>
        <w:snapToGrid w:val="0"/>
        <w:ind w:right="-1"/>
        <w:jc w:val="both"/>
        <w:rPr>
          <w:rFonts w:ascii="Times New Roman" w:hAnsi="Times New Roman" w:cs="Times New Roman"/>
          <w:bCs/>
        </w:rPr>
      </w:pPr>
    </w:p>
    <w:p w:rsidR="00987FCD" w:rsidRPr="00B86620" w:rsidRDefault="00CA4ABF" w:rsidP="009B471B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i/>
        </w:rPr>
      </w:pPr>
      <w:r w:rsidRPr="003F0FF6">
        <w:rPr>
          <w:rFonts w:ascii="Times New Roman" w:hAnsi="Times New Roman" w:cs="Times New Roman"/>
          <w:b/>
          <w:bCs/>
          <w:u w:val="single"/>
        </w:rPr>
        <w:t xml:space="preserve">2. </w:t>
      </w:r>
      <w:r w:rsidR="00DF39D9" w:rsidRPr="003F0FF6">
        <w:rPr>
          <w:rFonts w:ascii="Times New Roman" w:hAnsi="Times New Roman" w:cs="Times New Roman"/>
          <w:b/>
          <w:u w:val="single"/>
        </w:rPr>
        <w:t xml:space="preserve">Descrizione </w:t>
      </w:r>
      <w:r w:rsidR="00987FCD" w:rsidRPr="003F0FF6">
        <w:rPr>
          <w:rFonts w:ascii="Times New Roman" w:hAnsi="Times New Roman" w:cs="Times New Roman"/>
          <w:b/>
          <w:u w:val="single"/>
        </w:rPr>
        <w:t>progetto</w:t>
      </w:r>
      <w:r w:rsidR="00783F68" w:rsidRPr="003F0FF6">
        <w:rPr>
          <w:rFonts w:ascii="Times New Roman" w:hAnsi="Times New Roman" w:cs="Times New Roman"/>
          <w:b/>
          <w:u w:val="single"/>
        </w:rPr>
        <w:t xml:space="preserve"> </w:t>
      </w:r>
      <w:r w:rsidR="00987FCD" w:rsidRPr="00B86620">
        <w:rPr>
          <w:rFonts w:ascii="Times New Roman" w:hAnsi="Times New Roman" w:cs="Times New Roman"/>
          <w:i/>
        </w:rPr>
        <w:t>(Descrivere gli interventi che verranno attuati</w:t>
      </w:r>
      <w:r w:rsidR="00721E9E" w:rsidRPr="00B86620">
        <w:rPr>
          <w:rFonts w:ascii="Times New Roman" w:hAnsi="Times New Roman" w:cs="Times New Roman"/>
          <w:i/>
        </w:rPr>
        <w:t xml:space="preserve">, in particolare </w:t>
      </w:r>
      <w:r w:rsidR="00987FCD" w:rsidRPr="00B86620">
        <w:rPr>
          <w:rFonts w:ascii="Times New Roman" w:hAnsi="Times New Roman" w:cs="Times New Roman"/>
          <w:i/>
        </w:rPr>
        <w:t xml:space="preserve"> </w:t>
      </w:r>
      <w:r w:rsidR="00721E9E" w:rsidRPr="00B86620">
        <w:rPr>
          <w:rFonts w:ascii="Times New Roman" w:hAnsi="Times New Roman" w:cs="Times New Roman"/>
          <w:i/>
        </w:rPr>
        <w:t xml:space="preserve">la funzione/ruolo che </w:t>
      </w:r>
      <w:r w:rsidR="00B32F95" w:rsidRPr="00B86620">
        <w:rPr>
          <w:rFonts w:ascii="Times New Roman" w:hAnsi="Times New Roman" w:cs="Times New Roman"/>
          <w:i/>
        </w:rPr>
        <w:t xml:space="preserve">verrà svolta da </w:t>
      </w:r>
      <w:r w:rsidR="00721E9E" w:rsidRPr="00B86620">
        <w:rPr>
          <w:rFonts w:ascii="Times New Roman" w:hAnsi="Times New Roman" w:cs="Times New Roman"/>
          <w:i/>
        </w:rPr>
        <w:t>ogni singolo anziano volontario/impiegato nel progetto</w:t>
      </w:r>
      <w:r w:rsidR="00875F8F">
        <w:rPr>
          <w:rFonts w:ascii="Times New Roman" w:hAnsi="Times New Roman" w:cs="Times New Roman"/>
          <w:i/>
        </w:rPr>
        <w:t>, il cronoprogramma</w:t>
      </w:r>
      <w:r w:rsidR="00721E9E" w:rsidRPr="00B86620">
        <w:rPr>
          <w:rFonts w:ascii="Times New Roman" w:hAnsi="Times New Roman" w:cs="Times New Roman"/>
          <w:i/>
        </w:rPr>
        <w:t>)</w:t>
      </w:r>
    </w:p>
    <w:p w:rsidR="008D0F79" w:rsidRPr="003F0FF6" w:rsidRDefault="008D0F79" w:rsidP="000F2400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05A96" w:rsidRPr="003F0FF6" w:rsidTr="00CA4ABF">
        <w:tc>
          <w:tcPr>
            <w:tcW w:w="10207" w:type="dxa"/>
          </w:tcPr>
          <w:p w:rsidR="00C05A96" w:rsidRPr="003F0FF6" w:rsidRDefault="00C05A96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  <w:p w:rsidR="00DF39D9" w:rsidRDefault="00DF39D9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  <w:p w:rsidR="007C733C" w:rsidRPr="003F0FF6" w:rsidRDefault="007C733C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  <w:p w:rsidR="00C05A96" w:rsidRPr="003F0FF6" w:rsidRDefault="00C05A96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721E9E" w:rsidRPr="003F0FF6" w:rsidRDefault="00721E9E" w:rsidP="008D0F79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p w:rsidR="008D0F79" w:rsidRPr="003F0FF6" w:rsidRDefault="00CA4ABF" w:rsidP="009B471B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  <w:b/>
          <w:u w:val="single"/>
        </w:rPr>
        <w:t>3.</w:t>
      </w:r>
      <w:r w:rsidR="00721E9E" w:rsidRPr="003F0FF6">
        <w:rPr>
          <w:rFonts w:ascii="Times New Roman" w:hAnsi="Times New Roman" w:cs="Times New Roman"/>
          <w:b/>
          <w:u w:val="single"/>
        </w:rPr>
        <w:t>Obiettivi</w:t>
      </w:r>
      <w:r w:rsidR="00875F8F">
        <w:rPr>
          <w:rFonts w:ascii="Times New Roman" w:hAnsi="Times New Roman" w:cs="Times New Roman"/>
          <w:b/>
          <w:u w:val="single"/>
        </w:rPr>
        <w:t xml:space="preserve"> </w:t>
      </w:r>
    </w:p>
    <w:p w:rsidR="00B32F95" w:rsidRPr="003F0FF6" w:rsidRDefault="00B32F95" w:rsidP="008D0F79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B32F95" w:rsidRPr="003F0FF6" w:rsidTr="00B32F95">
        <w:tc>
          <w:tcPr>
            <w:tcW w:w="10172" w:type="dxa"/>
          </w:tcPr>
          <w:p w:rsidR="00B32F95" w:rsidRPr="003F0FF6" w:rsidRDefault="00B32F95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3F0FF6" w:rsidRDefault="003F0FF6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3F0FF6" w:rsidRPr="003F0FF6" w:rsidRDefault="003F0FF6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B32F95" w:rsidRPr="003F0FF6" w:rsidRDefault="00B32F95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7C733C" w:rsidRDefault="007C733C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7C733C" w:rsidRDefault="007C733C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875F8F" w:rsidRDefault="00875F8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875F8F" w:rsidRDefault="00875F8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987FCD" w:rsidRPr="00673D06" w:rsidRDefault="00CA4A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  <w:r w:rsidRPr="00673D06">
        <w:rPr>
          <w:rFonts w:ascii="Times New Roman" w:hAnsi="Times New Roman" w:cs="Times New Roman"/>
          <w:b/>
          <w:u w:val="single"/>
        </w:rPr>
        <w:lastRenderedPageBreak/>
        <w:t>4.</w:t>
      </w:r>
      <w:r w:rsidR="002B2524" w:rsidRPr="00673D06">
        <w:rPr>
          <w:rFonts w:ascii="Times New Roman" w:hAnsi="Times New Roman" w:cs="Times New Roman"/>
          <w:b/>
          <w:u w:val="single"/>
        </w:rPr>
        <w:t>Quadro economico</w:t>
      </w:r>
    </w:p>
    <w:p w:rsidR="00987FCD" w:rsidRPr="00673D06" w:rsidRDefault="00987FCD" w:rsidP="00987FCD">
      <w:pPr>
        <w:widowControl w:val="0"/>
        <w:snapToGrid w:val="0"/>
        <w:ind w:right="850"/>
        <w:rPr>
          <w:rFonts w:ascii="Times New Roman" w:hAnsi="Times New Roman" w:cs="Times New Roman"/>
          <w:b/>
        </w:rPr>
      </w:pPr>
    </w:p>
    <w:tbl>
      <w:tblPr>
        <w:tblStyle w:val="Grigliatabella"/>
        <w:tblW w:w="10284" w:type="dxa"/>
        <w:jc w:val="center"/>
        <w:tblInd w:w="-461" w:type="dxa"/>
        <w:tblLayout w:type="fixed"/>
        <w:tblLook w:val="04A0" w:firstRow="1" w:lastRow="0" w:firstColumn="1" w:lastColumn="0" w:noHBand="0" w:noVBand="1"/>
      </w:tblPr>
      <w:tblGrid>
        <w:gridCol w:w="4643"/>
        <w:gridCol w:w="5641"/>
      </w:tblGrid>
      <w:tr w:rsidR="00987FCD" w:rsidRPr="00673D06" w:rsidTr="006235AA">
        <w:trPr>
          <w:trHeight w:val="47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673D06" w:rsidRDefault="0009639A" w:rsidP="002A3C10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SPESE</w:t>
            </w:r>
            <w:r w:rsidR="00BA72BF" w:rsidRPr="00673D06">
              <w:rPr>
                <w:b/>
                <w:sz w:val="22"/>
                <w:szCs w:val="22"/>
              </w:rPr>
              <w:t xml:space="preserve"> presunte per </w:t>
            </w:r>
            <w:proofErr w:type="spellStart"/>
            <w:r w:rsidR="00BA72BF" w:rsidRPr="00673D06">
              <w:rPr>
                <w:b/>
                <w:sz w:val="22"/>
                <w:szCs w:val="22"/>
              </w:rPr>
              <w:t>n.____anziani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673D06" w:rsidRDefault="00E80DE1" w:rsidP="002A3C10">
            <w:pPr>
              <w:widowControl w:val="0"/>
              <w:tabs>
                <w:tab w:val="left" w:pos="1876"/>
                <w:tab w:val="left" w:pos="2018"/>
              </w:tabs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Costi presunti</w:t>
            </w:r>
            <w:r w:rsidR="009D6A80" w:rsidRPr="00673D06">
              <w:rPr>
                <w:b/>
                <w:sz w:val="22"/>
                <w:szCs w:val="22"/>
              </w:rPr>
              <w:t xml:space="preserve"> per tipologia di spesa</w:t>
            </w:r>
          </w:p>
        </w:tc>
      </w:tr>
      <w:tr w:rsidR="00987FCD" w:rsidRPr="00673D06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F" w:rsidRPr="00673D06" w:rsidRDefault="00BA72BF" w:rsidP="00BA72BF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 xml:space="preserve">Rimborso spese diverse (specificare la tipologia)               </w:t>
            </w:r>
          </w:p>
          <w:p w:rsidR="00987FCD" w:rsidRPr="00673D06" w:rsidRDefault="00987FCD" w:rsidP="002A3C10">
            <w:pPr>
              <w:widowControl w:val="0"/>
              <w:snapToGrid w:val="0"/>
              <w:ind w:right="851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BA72B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  <w:p w:rsidR="005A328D" w:rsidRPr="00673D06" w:rsidRDefault="005A328D" w:rsidP="005C2619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875F8F" w:rsidRPr="00673D06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9" w:rsidRPr="00673D06" w:rsidRDefault="005C2619" w:rsidP="005C2619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 xml:space="preserve">Spese per polizza assicurativa per rischi di responsabilità civile verso terzi  </w:t>
            </w:r>
          </w:p>
          <w:p w:rsidR="00875F8F" w:rsidRPr="00673D06" w:rsidRDefault="00875F8F" w:rsidP="00BA72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875F8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  <w:tr w:rsidR="00875F8F" w:rsidRPr="00673D06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9" w:rsidRPr="00673D06" w:rsidRDefault="005C2619" w:rsidP="005C2619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>Spese per polizza assicurativa per rischi ed infortuni</w:t>
            </w:r>
          </w:p>
          <w:p w:rsidR="00875F8F" w:rsidRPr="00673D06" w:rsidRDefault="00875F8F" w:rsidP="00BA72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875F8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  <w:tr w:rsidR="00875F8F" w:rsidRPr="00673D06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BA72BF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875F8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  <w:tr w:rsidR="002B2524" w:rsidRPr="00673D06" w:rsidTr="005C2619">
        <w:trPr>
          <w:trHeight w:val="86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4" w:rsidRPr="00673D06" w:rsidRDefault="002B2524" w:rsidP="00FE5A38">
            <w:pPr>
              <w:widowControl w:val="0"/>
              <w:snapToGrid w:val="0"/>
              <w:ind w:right="851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 xml:space="preserve">Altre spese </w:t>
            </w:r>
            <w:r w:rsidR="005A6EF1">
              <w:rPr>
                <w:sz w:val="22"/>
                <w:szCs w:val="22"/>
              </w:rPr>
              <w:t>(specificare)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9" w:rsidRPr="00673D06" w:rsidRDefault="005C2619" w:rsidP="00FE5A38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  <w:p w:rsidR="003F0FF6" w:rsidRPr="00673D06" w:rsidRDefault="003F0FF6" w:rsidP="00FE5A38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  <w:p w:rsidR="003F0FF6" w:rsidRPr="00673D06" w:rsidRDefault="003F0FF6" w:rsidP="00FE5A38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</w:tr>
      <w:tr w:rsidR="00FE5A38" w:rsidRPr="00673D06" w:rsidTr="006235AA">
        <w:trPr>
          <w:trHeight w:val="528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8" w:rsidRPr="00673D06" w:rsidRDefault="00FE5A38" w:rsidP="00FE5A38">
            <w:pPr>
              <w:widowControl w:val="0"/>
              <w:snapToGrid w:val="0"/>
              <w:ind w:right="851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TOTALE SPESA</w:t>
            </w:r>
            <w:r w:rsidR="00D032EC" w:rsidRPr="00673D06">
              <w:rPr>
                <w:b/>
                <w:sz w:val="22"/>
                <w:szCs w:val="22"/>
              </w:rPr>
              <w:t xml:space="preserve"> PREVISTA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8" w:rsidRPr="00673D06" w:rsidRDefault="00FE5A38" w:rsidP="00FE5A38">
            <w:pPr>
              <w:widowControl w:val="0"/>
              <w:snapToGrid w:val="0"/>
              <w:spacing w:line="360" w:lineRule="auto"/>
              <w:ind w:right="851"/>
              <w:rPr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</w:tbl>
    <w:p w:rsidR="00D7264A" w:rsidRPr="00673D06" w:rsidRDefault="00D7264A" w:rsidP="00D7264A">
      <w:pPr>
        <w:widowControl w:val="0"/>
        <w:snapToGrid w:val="0"/>
        <w:ind w:right="850"/>
        <w:rPr>
          <w:rFonts w:ascii="Times New Roman" w:hAnsi="Times New Roman" w:cs="Times New Roman"/>
          <w:i/>
        </w:rPr>
      </w:pPr>
    </w:p>
    <w:p w:rsidR="00D82EC5" w:rsidRPr="00673D06" w:rsidRDefault="00D82EC5" w:rsidP="00D7264A">
      <w:pPr>
        <w:widowControl w:val="0"/>
        <w:snapToGrid w:val="0"/>
        <w:ind w:right="850" w:hanging="284"/>
        <w:rPr>
          <w:rFonts w:ascii="Times New Roman" w:hAnsi="Times New Roman" w:cs="Times New Roman"/>
          <w:b/>
          <w:u w:val="single"/>
        </w:rPr>
      </w:pPr>
      <w:r w:rsidRPr="00673D06">
        <w:rPr>
          <w:rFonts w:ascii="Times New Roman" w:hAnsi="Times New Roman" w:cs="Times New Roman"/>
          <w:b/>
          <w:u w:val="single"/>
        </w:rPr>
        <w:t xml:space="preserve">Quote di cofinanziamento </w:t>
      </w:r>
      <w:r w:rsidR="00D7264A" w:rsidRPr="00673D06">
        <w:rPr>
          <w:rFonts w:ascii="Times New Roman" w:hAnsi="Times New Roman" w:cs="Times New Roman"/>
          <w:b/>
          <w:u w:val="single"/>
        </w:rPr>
        <w:t>(eventuali)</w:t>
      </w:r>
    </w:p>
    <w:p w:rsidR="00D82EC5" w:rsidRPr="00673D06" w:rsidRDefault="00D82EC5" w:rsidP="00D7264A">
      <w:pPr>
        <w:widowControl w:val="0"/>
        <w:snapToGrid w:val="0"/>
        <w:ind w:left="426" w:right="850" w:hanging="284"/>
        <w:rPr>
          <w:rFonts w:ascii="Times New Roman" w:hAnsi="Times New Roman" w:cs="Times New Roman"/>
          <w:b/>
        </w:rPr>
      </w:pPr>
    </w:p>
    <w:tbl>
      <w:tblPr>
        <w:tblStyle w:val="Grigliatabella"/>
        <w:tblW w:w="10065" w:type="dxa"/>
        <w:tblInd w:w="-176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D82EC5" w:rsidRPr="00673D06" w:rsidTr="00D82EC5">
        <w:tc>
          <w:tcPr>
            <w:tcW w:w="4679" w:type="dxa"/>
          </w:tcPr>
          <w:p w:rsidR="00D82EC5" w:rsidRPr="00673D06" w:rsidRDefault="00D82EC5" w:rsidP="00B51B57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</w:p>
          <w:p w:rsidR="00D82EC5" w:rsidRPr="00673D06" w:rsidRDefault="00D82EC5" w:rsidP="00B51B57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Cofinanziamento del/degli Ente/i *</w:t>
            </w:r>
          </w:p>
          <w:p w:rsidR="00D82EC5" w:rsidRPr="00673D06" w:rsidRDefault="007F4782" w:rsidP="00D82E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………………………….</w:t>
            </w:r>
          </w:p>
          <w:p w:rsidR="007F4782" w:rsidRPr="00673D06" w:rsidRDefault="007F4782" w:rsidP="00D82E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………………………….</w:t>
            </w:r>
          </w:p>
          <w:p w:rsidR="007F4782" w:rsidRPr="00673D06" w:rsidRDefault="007F4782" w:rsidP="00D82E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D82EC5" w:rsidRPr="00673D06" w:rsidRDefault="00D82EC5" w:rsidP="00B51B57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  <w:p w:rsidR="00D82EC5" w:rsidRPr="00673D06" w:rsidRDefault="00D7264A" w:rsidP="00D7264A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-</w:t>
            </w:r>
            <w:r w:rsidR="00D82EC5" w:rsidRPr="00673D06">
              <w:rPr>
                <w:b/>
                <w:sz w:val="22"/>
                <w:szCs w:val="22"/>
              </w:rPr>
              <w:t>€</w:t>
            </w:r>
          </w:p>
          <w:p w:rsidR="00D82EC5" w:rsidRPr="00673D06" w:rsidRDefault="00D82EC5" w:rsidP="00B51B57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  <w:p w:rsidR="00D82EC5" w:rsidRPr="00673D06" w:rsidRDefault="00D7264A" w:rsidP="00B51B57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-</w:t>
            </w:r>
            <w:r w:rsidR="00D82EC5" w:rsidRPr="00673D06">
              <w:rPr>
                <w:b/>
                <w:sz w:val="22"/>
                <w:szCs w:val="22"/>
              </w:rPr>
              <w:t>€</w:t>
            </w:r>
          </w:p>
        </w:tc>
      </w:tr>
    </w:tbl>
    <w:p w:rsidR="00D82EC5" w:rsidRPr="00673D06" w:rsidRDefault="00D82EC5" w:rsidP="00D82EC5">
      <w:pPr>
        <w:widowControl w:val="0"/>
        <w:snapToGrid w:val="0"/>
        <w:ind w:left="426" w:right="850"/>
        <w:rPr>
          <w:rFonts w:ascii="Times New Roman" w:hAnsi="Times New Roman" w:cs="Times New Roman"/>
          <w:b/>
        </w:rPr>
      </w:pPr>
    </w:p>
    <w:tbl>
      <w:tblPr>
        <w:tblStyle w:val="Grigliatabella"/>
        <w:tblW w:w="10065" w:type="dxa"/>
        <w:tblInd w:w="-176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FE5A38" w:rsidRPr="00673D06" w:rsidTr="00D7264A">
        <w:trPr>
          <w:trHeight w:val="747"/>
        </w:trPr>
        <w:tc>
          <w:tcPr>
            <w:tcW w:w="4679" w:type="dxa"/>
          </w:tcPr>
          <w:p w:rsidR="00FE5A38" w:rsidRPr="00673D06" w:rsidRDefault="00FE5A38" w:rsidP="00D939C5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</w:p>
          <w:p w:rsidR="00FE5A38" w:rsidRPr="00673D06" w:rsidRDefault="00FE5A38" w:rsidP="00D939C5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 xml:space="preserve">CONTRIBUTO RICHIESTO </w:t>
            </w:r>
          </w:p>
          <w:p w:rsidR="00FE5A38" w:rsidRPr="00673D06" w:rsidRDefault="00FE5A38" w:rsidP="00D939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FE5A38" w:rsidRPr="00673D06" w:rsidRDefault="00FE5A38" w:rsidP="00D939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  <w:p w:rsidR="00FE5A38" w:rsidRPr="00673D06" w:rsidRDefault="00FE5A38" w:rsidP="00D939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</w:tbl>
    <w:p w:rsidR="00083B1B" w:rsidRDefault="00083B1B" w:rsidP="003D77CB">
      <w:pPr>
        <w:widowControl w:val="0"/>
        <w:snapToGrid w:val="0"/>
        <w:ind w:right="850"/>
        <w:jc w:val="both"/>
        <w:rPr>
          <w:rFonts w:ascii="Times New Roman" w:hAnsi="Times New Roman" w:cs="Times New Roman"/>
          <w:b/>
          <w:bCs/>
        </w:rPr>
      </w:pPr>
    </w:p>
    <w:p w:rsidR="002A1292" w:rsidRDefault="00EF24A8" w:rsidP="002A1292">
      <w:pPr>
        <w:widowControl w:val="0"/>
        <w:snapToGrid w:val="0"/>
        <w:ind w:left="-284" w:right="850"/>
        <w:jc w:val="both"/>
        <w:rPr>
          <w:rFonts w:ascii="Times New Roman" w:hAnsi="Times New Roman" w:cs="Times New Roman"/>
        </w:rPr>
      </w:pPr>
      <w:r w:rsidRPr="002A1292">
        <w:rPr>
          <w:rFonts w:ascii="Times New Roman" w:hAnsi="Times New Roman" w:cs="Times New Roman"/>
          <w:bCs/>
        </w:rPr>
        <w:t>Ai fini della verifica della eventuale casistica “Aiuto di Stato”</w:t>
      </w:r>
      <w:r w:rsidRPr="002A1292">
        <w:rPr>
          <w:rFonts w:ascii="Times New Roman" w:hAnsi="Times New Roman" w:cs="Times New Roman"/>
        </w:rPr>
        <w:t xml:space="preserve"> s</w:t>
      </w:r>
      <w:r w:rsidR="003D77CB" w:rsidRPr="002A1292">
        <w:rPr>
          <w:rFonts w:ascii="Times New Roman" w:hAnsi="Times New Roman" w:cs="Times New Roman"/>
        </w:rPr>
        <w:t>i dichiara</w:t>
      </w:r>
      <w:r w:rsidR="002A1292" w:rsidRPr="002A1292">
        <w:rPr>
          <w:rFonts w:ascii="Times New Roman" w:hAnsi="Times New Roman" w:cs="Times New Roman"/>
        </w:rPr>
        <w:t>:</w:t>
      </w:r>
    </w:p>
    <w:p w:rsidR="002A1292" w:rsidRDefault="002A1292" w:rsidP="002A1292">
      <w:pPr>
        <w:widowControl w:val="0"/>
        <w:snapToGrid w:val="0"/>
        <w:ind w:left="-284" w:right="850"/>
        <w:jc w:val="both"/>
        <w:rPr>
          <w:rFonts w:ascii="Times New Roman" w:hAnsi="Times New Roman" w:cs="Times New Roman"/>
        </w:rPr>
      </w:pPr>
    </w:p>
    <w:p w:rsidR="002A1292" w:rsidRPr="002A1292" w:rsidRDefault="002A1292" w:rsidP="002A1292">
      <w:pPr>
        <w:pStyle w:val="Paragrafoelenco"/>
        <w:widowControl w:val="0"/>
        <w:numPr>
          <w:ilvl w:val="0"/>
          <w:numId w:val="14"/>
        </w:numPr>
        <w:snapToGrid w:val="0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l’Ente:</w:t>
      </w:r>
    </w:p>
    <w:p w:rsidR="00EF24A8" w:rsidRDefault="00EF24A8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</w:rPr>
      </w:pPr>
      <w:r w:rsidRPr="00EF24A8">
        <w:rPr>
          <w:rFonts w:ascii="Times New Roman" w:hAnsi="Times New Roman" w:cs="Times New Roman"/>
          <w:b/>
          <w:bCs/>
        </w:rPr>
        <w:sym w:font="Symbol" w:char="F097"/>
      </w:r>
      <w:r w:rsidR="002A12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svolge attività economica</w:t>
      </w:r>
      <w:r w:rsidR="002A1292">
        <w:rPr>
          <w:rFonts w:ascii="Times New Roman" w:hAnsi="Times New Roman" w:cs="Times New Roman"/>
        </w:rPr>
        <w:t>;</w:t>
      </w:r>
    </w:p>
    <w:p w:rsidR="002A1292" w:rsidRDefault="00EF24A8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</w:rPr>
      </w:pPr>
      <w:r w:rsidRPr="00EF24A8">
        <w:rPr>
          <w:rFonts w:ascii="Times New Roman" w:hAnsi="Times New Roman" w:cs="Times New Roman"/>
          <w:b/>
          <w:bCs/>
        </w:rPr>
        <w:sym w:font="Symbol" w:char="F097"/>
      </w:r>
      <w:r w:rsidR="002A12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non </w:t>
      </w:r>
      <w:r w:rsidRPr="00EF24A8">
        <w:rPr>
          <w:rFonts w:ascii="Times New Roman" w:hAnsi="Times New Roman" w:cs="Times New Roman"/>
        </w:rPr>
        <w:t>svolge attività economica</w:t>
      </w:r>
      <w:r w:rsidR="002A1292">
        <w:rPr>
          <w:rFonts w:ascii="Times New Roman" w:hAnsi="Times New Roman" w:cs="Times New Roman"/>
        </w:rPr>
        <w:t>;</w:t>
      </w:r>
    </w:p>
    <w:p w:rsidR="002A1292" w:rsidRDefault="002A1292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</w:rPr>
      </w:pPr>
    </w:p>
    <w:p w:rsidR="00083B1B" w:rsidRPr="002A1292" w:rsidRDefault="00EF24A8" w:rsidP="002A1292">
      <w:pPr>
        <w:pStyle w:val="Paragrafoelenco"/>
        <w:widowControl w:val="0"/>
        <w:numPr>
          <w:ilvl w:val="0"/>
          <w:numId w:val="14"/>
        </w:numPr>
        <w:snapToGrid w:val="0"/>
        <w:ind w:right="850"/>
        <w:jc w:val="both"/>
        <w:rPr>
          <w:rFonts w:ascii="Times New Roman" w:hAnsi="Times New Roman" w:cs="Times New Roman"/>
        </w:rPr>
      </w:pPr>
      <w:r w:rsidRPr="002A1292">
        <w:rPr>
          <w:rFonts w:ascii="Times New Roman" w:hAnsi="Times New Roman" w:cs="Times New Roman"/>
        </w:rPr>
        <w:t>che il prese</w:t>
      </w:r>
      <w:r w:rsidR="002A1292">
        <w:rPr>
          <w:rFonts w:ascii="Times New Roman" w:hAnsi="Times New Roman" w:cs="Times New Roman"/>
        </w:rPr>
        <w:t>nte progetto è realizzato quale:</w:t>
      </w:r>
    </w:p>
    <w:p w:rsidR="00083B1B" w:rsidRPr="002A1292" w:rsidRDefault="003D77CB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  <w:b/>
        </w:rPr>
      </w:pPr>
      <w:r w:rsidRPr="002A1292">
        <w:rPr>
          <w:rFonts w:ascii="Times New Roman" w:hAnsi="Times New Roman" w:cs="Times New Roman"/>
          <w:b/>
          <w:bCs/>
        </w:rPr>
        <w:sym w:font="Symbol" w:char="F097"/>
      </w:r>
      <w:r w:rsidR="00EF24A8" w:rsidRPr="002A1292">
        <w:rPr>
          <w:rFonts w:ascii="Times New Roman" w:hAnsi="Times New Roman" w:cs="Times New Roman"/>
          <w:b/>
        </w:rPr>
        <w:t xml:space="preserve"> </w:t>
      </w:r>
      <w:r w:rsidR="00EF24A8" w:rsidRPr="002A1292">
        <w:rPr>
          <w:rFonts w:ascii="Times New Roman" w:hAnsi="Times New Roman" w:cs="Times New Roman"/>
        </w:rPr>
        <w:t>attività economica;</w:t>
      </w:r>
    </w:p>
    <w:p w:rsidR="00083B1B" w:rsidRDefault="003D77CB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  <w:b/>
          <w:bCs/>
        </w:rPr>
      </w:pPr>
      <w:r w:rsidRPr="003D77CB">
        <w:rPr>
          <w:rFonts w:ascii="Times New Roman" w:hAnsi="Times New Roman" w:cs="Times New Roman"/>
          <w:b/>
          <w:bCs/>
        </w:rPr>
        <w:sym w:font="Symbol" w:char="F097"/>
      </w:r>
      <w:r>
        <w:rPr>
          <w:rFonts w:ascii="Times New Roman" w:hAnsi="Times New Roman" w:cs="Times New Roman"/>
          <w:b/>
          <w:bCs/>
        </w:rPr>
        <w:t xml:space="preserve"> </w:t>
      </w:r>
      <w:r w:rsidR="00EF24A8">
        <w:rPr>
          <w:rFonts w:ascii="Times New Roman" w:hAnsi="Times New Roman" w:cs="Times New Roman"/>
        </w:rPr>
        <w:t>attività non economica;</w:t>
      </w:r>
    </w:p>
    <w:p w:rsidR="00674A15" w:rsidRDefault="00674A15" w:rsidP="00674A15">
      <w:pPr>
        <w:widowControl w:val="0"/>
        <w:snapToGrid w:val="0"/>
        <w:ind w:left="-284" w:right="-143"/>
        <w:jc w:val="both"/>
        <w:rPr>
          <w:rFonts w:ascii="Times New Roman" w:hAnsi="Times New Roman" w:cs="Times New Roman"/>
        </w:rPr>
      </w:pPr>
    </w:p>
    <w:p w:rsidR="003D77CB" w:rsidRDefault="003D77CB" w:rsidP="00674A15">
      <w:pPr>
        <w:widowControl w:val="0"/>
        <w:snapToGrid w:val="0"/>
        <w:ind w:left="-28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Qualora si dichiari di svolgere attività economica </w:t>
      </w:r>
      <w:r w:rsidR="00AB6D14">
        <w:rPr>
          <w:rFonts w:ascii="Times New Roman" w:hAnsi="Times New Roman" w:cs="Times New Roman"/>
        </w:rPr>
        <w:t xml:space="preserve">di cui alla lettera a) </w:t>
      </w:r>
      <w:r w:rsidR="002A1292">
        <w:rPr>
          <w:rFonts w:ascii="Times New Roman" w:hAnsi="Times New Roman" w:cs="Times New Roman"/>
        </w:rPr>
        <w:t>e c</w:t>
      </w:r>
      <w:r w:rsidR="00AB6D14">
        <w:rPr>
          <w:rFonts w:ascii="Times New Roman" w:hAnsi="Times New Roman" w:cs="Times New Roman"/>
        </w:rPr>
        <w:t>he il presente progetto è realizzato</w:t>
      </w:r>
      <w:r w:rsidR="002A1292">
        <w:rPr>
          <w:rFonts w:ascii="Times New Roman" w:hAnsi="Times New Roman" w:cs="Times New Roman"/>
        </w:rPr>
        <w:t xml:space="preserve"> come attività non economica </w:t>
      </w:r>
      <w:r w:rsidR="00AB6D14">
        <w:rPr>
          <w:rFonts w:ascii="Times New Roman" w:hAnsi="Times New Roman" w:cs="Times New Roman"/>
        </w:rPr>
        <w:t xml:space="preserve">di cui al punto b) </w:t>
      </w:r>
      <w:bookmarkStart w:id="0" w:name="_GoBack"/>
      <w:bookmarkEnd w:id="0"/>
      <w:r w:rsidR="00083B1B">
        <w:rPr>
          <w:rFonts w:ascii="Times New Roman" w:hAnsi="Times New Roman" w:cs="Times New Roman"/>
        </w:rPr>
        <w:t xml:space="preserve">indicare </w:t>
      </w:r>
      <w:r w:rsidR="00EF24A8">
        <w:rPr>
          <w:rFonts w:ascii="Times New Roman" w:hAnsi="Times New Roman" w:cs="Times New Roman"/>
        </w:rPr>
        <w:t>l’ammontare</w:t>
      </w:r>
      <w:r>
        <w:rPr>
          <w:rFonts w:ascii="Times New Roman" w:hAnsi="Times New Roman" w:cs="Times New Roman"/>
        </w:rPr>
        <w:t xml:space="preserve"> perc</w:t>
      </w:r>
      <w:r w:rsidR="00083B1B">
        <w:rPr>
          <w:rFonts w:ascii="Times New Roman" w:hAnsi="Times New Roman" w:cs="Times New Roman"/>
        </w:rPr>
        <w:t xml:space="preserve">entuale </w:t>
      </w:r>
      <w:r w:rsidR="00EF24A8">
        <w:rPr>
          <w:rFonts w:ascii="Times New Roman" w:hAnsi="Times New Roman" w:cs="Times New Roman"/>
        </w:rPr>
        <w:t xml:space="preserve">di </w:t>
      </w:r>
      <w:r w:rsidR="00083B1B">
        <w:rPr>
          <w:rFonts w:ascii="Times New Roman" w:hAnsi="Times New Roman" w:cs="Times New Roman"/>
        </w:rPr>
        <w:t xml:space="preserve">tale attività </w:t>
      </w:r>
      <w:r w:rsidR="00EF24A8">
        <w:rPr>
          <w:rFonts w:ascii="Times New Roman" w:hAnsi="Times New Roman" w:cs="Times New Roman"/>
        </w:rPr>
        <w:t>sul volume complessivo delle attività svolte dall’Ente</w:t>
      </w:r>
      <w:r>
        <w:rPr>
          <w:rFonts w:ascii="Times New Roman" w:hAnsi="Times New Roman" w:cs="Times New Roman"/>
        </w:rPr>
        <w:t xml:space="preserve">. </w:t>
      </w:r>
    </w:p>
    <w:p w:rsidR="00763257" w:rsidRPr="003F0FF6" w:rsidRDefault="00763257" w:rsidP="00674A15">
      <w:pPr>
        <w:widowControl w:val="0"/>
        <w:snapToGrid w:val="0"/>
        <w:ind w:left="-28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Percentuale…………..</w:t>
      </w:r>
    </w:p>
    <w:p w:rsidR="003D77CB" w:rsidRDefault="003D77CB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</w:p>
    <w:p w:rsidR="00987FCD" w:rsidRPr="003F0FF6" w:rsidRDefault="009A6A83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 xml:space="preserve">Luogo e </w:t>
      </w:r>
      <w:r w:rsidR="00987FCD" w:rsidRPr="003F0FF6">
        <w:rPr>
          <w:rFonts w:ascii="Times New Roman" w:hAnsi="Times New Roman" w:cs="Times New Roman"/>
        </w:rPr>
        <w:t xml:space="preserve">data </w:t>
      </w:r>
      <w:r w:rsidR="00987FCD" w:rsidRPr="003F0FF6">
        <w:rPr>
          <w:rFonts w:ascii="Times New Roman" w:hAnsi="Times New Roman" w:cs="Times New Roman"/>
        </w:rPr>
        <w:softHyphen/>
      </w:r>
      <w:r w:rsidR="00987FCD" w:rsidRPr="003F0FF6">
        <w:rPr>
          <w:rFonts w:ascii="Times New Roman" w:hAnsi="Times New Roman" w:cs="Times New Roman"/>
        </w:rPr>
        <w:softHyphen/>
      </w:r>
      <w:r w:rsidR="00987FCD" w:rsidRPr="003F0FF6">
        <w:rPr>
          <w:rFonts w:ascii="Times New Roman" w:hAnsi="Times New Roman" w:cs="Times New Roman"/>
        </w:rPr>
        <w:softHyphen/>
      </w:r>
      <w:r w:rsidR="00987FCD" w:rsidRPr="003F0FF6">
        <w:rPr>
          <w:rFonts w:ascii="Times New Roman" w:hAnsi="Times New Roman" w:cs="Times New Roman"/>
        </w:rPr>
        <w:softHyphen/>
        <w:t>_________</w:t>
      </w:r>
      <w:r w:rsidR="00DF0A1A" w:rsidRPr="003F0FF6">
        <w:rPr>
          <w:rFonts w:ascii="Times New Roman" w:hAnsi="Times New Roman" w:cs="Times New Roman"/>
        </w:rPr>
        <w:t>____</w:t>
      </w:r>
    </w:p>
    <w:p w:rsidR="00987FCD" w:rsidRPr="003F0FF6" w:rsidRDefault="00987FCD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</w:p>
    <w:p w:rsidR="00987FCD" w:rsidRPr="003F0FF6" w:rsidRDefault="00987FCD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</w:p>
    <w:p w:rsidR="00987FCD" w:rsidRPr="008D7A25" w:rsidRDefault="00862D4D" w:rsidP="00987FCD">
      <w:pPr>
        <w:widowControl w:val="0"/>
        <w:tabs>
          <w:tab w:val="left" w:pos="426"/>
          <w:tab w:val="left" w:pos="4701"/>
        </w:tabs>
        <w:snapToGrid w:val="0"/>
        <w:ind w:left="425" w:right="851"/>
        <w:jc w:val="center"/>
        <w:rPr>
          <w:rFonts w:ascii="Times New Roman" w:hAnsi="Times New Roman" w:cs="Times New Roman"/>
          <w:lang w:eastAsia="it-IT"/>
        </w:rPr>
      </w:pPr>
      <w:r w:rsidRPr="008D7A25">
        <w:rPr>
          <w:rFonts w:ascii="Times New Roman" w:hAnsi="Times New Roman" w:cs="Times New Roman"/>
          <w:lang w:eastAsia="it-IT"/>
        </w:rPr>
        <w:t xml:space="preserve">                                                       </w:t>
      </w:r>
      <w:r w:rsidR="00DF0A1A" w:rsidRPr="008D7A25">
        <w:rPr>
          <w:rFonts w:ascii="Times New Roman" w:hAnsi="Times New Roman" w:cs="Times New Roman"/>
          <w:lang w:eastAsia="it-IT"/>
        </w:rPr>
        <w:t xml:space="preserve">   </w:t>
      </w:r>
      <w:r w:rsidRPr="008D7A25">
        <w:rPr>
          <w:rFonts w:ascii="Times New Roman" w:hAnsi="Times New Roman" w:cs="Times New Roman"/>
          <w:lang w:eastAsia="it-IT"/>
        </w:rPr>
        <w:t xml:space="preserve">  </w:t>
      </w:r>
      <w:r w:rsidR="00987FCD" w:rsidRPr="008D7A25">
        <w:rPr>
          <w:rFonts w:ascii="Times New Roman" w:hAnsi="Times New Roman" w:cs="Times New Roman"/>
          <w:lang w:eastAsia="it-IT"/>
        </w:rPr>
        <w:t xml:space="preserve"> </w:t>
      </w:r>
      <w:r w:rsidR="003F0FF6" w:rsidRPr="008D7A25">
        <w:rPr>
          <w:rFonts w:ascii="Times New Roman" w:hAnsi="Times New Roman" w:cs="Times New Roman"/>
          <w:lang w:eastAsia="it-IT"/>
        </w:rPr>
        <w:t xml:space="preserve">       </w:t>
      </w:r>
      <w:r w:rsidR="00987FCD" w:rsidRPr="008D7A25">
        <w:rPr>
          <w:rFonts w:ascii="Times New Roman" w:hAnsi="Times New Roman" w:cs="Times New Roman"/>
          <w:lang w:eastAsia="it-IT"/>
        </w:rPr>
        <w:t xml:space="preserve">Firma del </w:t>
      </w:r>
      <w:r w:rsidR="00CA4ABF" w:rsidRPr="008D7A25">
        <w:rPr>
          <w:rFonts w:ascii="Times New Roman" w:hAnsi="Times New Roman" w:cs="Times New Roman"/>
          <w:lang w:eastAsia="it-IT"/>
        </w:rPr>
        <w:t>Rappresentante Legale</w:t>
      </w:r>
      <w:r w:rsidRPr="008D7A25">
        <w:rPr>
          <w:rFonts w:ascii="Times New Roman" w:hAnsi="Times New Roman" w:cs="Times New Roman"/>
          <w:lang w:eastAsia="it-IT"/>
        </w:rPr>
        <w:t xml:space="preserve"> </w:t>
      </w:r>
    </w:p>
    <w:p w:rsidR="00862D4D" w:rsidRPr="003F0FF6" w:rsidRDefault="00987FCD" w:rsidP="00F87948">
      <w:pPr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E796C" w:rsidRPr="003F0FF6">
        <w:rPr>
          <w:rFonts w:ascii="Times New Roman" w:hAnsi="Times New Roman" w:cs="Times New Roman"/>
        </w:rPr>
        <w:tab/>
      </w:r>
      <w:r w:rsidRPr="003F0FF6">
        <w:rPr>
          <w:rFonts w:ascii="Times New Roman" w:hAnsi="Times New Roman" w:cs="Times New Roman"/>
        </w:rPr>
        <w:t xml:space="preserve"> ____________________________________</w:t>
      </w:r>
      <w:r w:rsidR="00DF0A1A" w:rsidRPr="003F0FF6">
        <w:rPr>
          <w:rFonts w:ascii="Times New Roman" w:hAnsi="Times New Roman" w:cs="Times New Roman"/>
          <w:lang w:eastAsia="it-IT"/>
        </w:rPr>
        <w:t xml:space="preserve">                                        </w:t>
      </w:r>
      <w:r w:rsidR="00512FEF" w:rsidRPr="003F0FF6">
        <w:rPr>
          <w:rFonts w:ascii="Times New Roman" w:hAnsi="Times New Roman" w:cs="Times New Roman"/>
          <w:lang w:eastAsia="it-IT"/>
        </w:rPr>
        <w:t xml:space="preserve">          </w:t>
      </w:r>
      <w:r w:rsidR="00DF0A1A" w:rsidRPr="003F0FF6">
        <w:rPr>
          <w:rFonts w:ascii="Times New Roman" w:hAnsi="Times New Roman" w:cs="Times New Roman"/>
          <w:lang w:eastAsia="it-IT"/>
        </w:rPr>
        <w:t xml:space="preserve"> </w:t>
      </w:r>
    </w:p>
    <w:sectPr w:rsidR="00862D4D" w:rsidRPr="003F0FF6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FD" w:rsidRDefault="008B02FD" w:rsidP="00623D96">
      <w:r>
        <w:separator/>
      </w:r>
    </w:p>
  </w:endnote>
  <w:endnote w:type="continuationSeparator" w:id="0">
    <w:p w:rsidR="008B02FD" w:rsidRDefault="008B02FD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FD" w:rsidRDefault="008B02FD" w:rsidP="00623D96">
      <w:r>
        <w:separator/>
      </w:r>
    </w:p>
  </w:footnote>
  <w:footnote w:type="continuationSeparator" w:id="0">
    <w:p w:rsidR="008B02FD" w:rsidRDefault="008B02FD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6FAE3339" wp14:editId="08F00B78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1E"/>
    <w:multiLevelType w:val="hybridMultilevel"/>
    <w:tmpl w:val="DDCEB6BC"/>
    <w:lvl w:ilvl="0" w:tplc="E744BC26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E47F2"/>
    <w:multiLevelType w:val="hybridMultilevel"/>
    <w:tmpl w:val="65FA887A"/>
    <w:lvl w:ilvl="0" w:tplc="8AFA3E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16042"/>
    <w:multiLevelType w:val="hybridMultilevel"/>
    <w:tmpl w:val="F65A7FFE"/>
    <w:lvl w:ilvl="0" w:tplc="848C61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EB3"/>
    <w:multiLevelType w:val="hybridMultilevel"/>
    <w:tmpl w:val="A41093CC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3DB4040"/>
    <w:multiLevelType w:val="multilevel"/>
    <w:tmpl w:val="A202B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F35C9A"/>
    <w:multiLevelType w:val="hybridMultilevel"/>
    <w:tmpl w:val="A766A7BA"/>
    <w:lvl w:ilvl="0" w:tplc="81DEC3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261BA"/>
    <w:multiLevelType w:val="hybridMultilevel"/>
    <w:tmpl w:val="18E0AB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5690"/>
    <w:multiLevelType w:val="multilevel"/>
    <w:tmpl w:val="14460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3B4FD0"/>
    <w:multiLevelType w:val="hybridMultilevel"/>
    <w:tmpl w:val="F3A0D7F2"/>
    <w:lvl w:ilvl="0" w:tplc="DA50F0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3148"/>
    <w:multiLevelType w:val="hybridMultilevel"/>
    <w:tmpl w:val="31F03F8A"/>
    <w:lvl w:ilvl="0" w:tplc="9940DA88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F005CB6"/>
    <w:multiLevelType w:val="hybridMultilevel"/>
    <w:tmpl w:val="941ED6FE"/>
    <w:lvl w:ilvl="0" w:tplc="9436691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13F1E"/>
    <w:rsid w:val="00014A3C"/>
    <w:rsid w:val="00022BA7"/>
    <w:rsid w:val="000338DF"/>
    <w:rsid w:val="00066A64"/>
    <w:rsid w:val="00083B1B"/>
    <w:rsid w:val="0009639A"/>
    <w:rsid w:val="00096626"/>
    <w:rsid w:val="000A1F25"/>
    <w:rsid w:val="000A36BF"/>
    <w:rsid w:val="000F2400"/>
    <w:rsid w:val="001003CA"/>
    <w:rsid w:val="00130456"/>
    <w:rsid w:val="00131D98"/>
    <w:rsid w:val="00156B01"/>
    <w:rsid w:val="001577C5"/>
    <w:rsid w:val="00157B21"/>
    <w:rsid w:val="00182B04"/>
    <w:rsid w:val="001B1C7C"/>
    <w:rsid w:val="001D3359"/>
    <w:rsid w:val="001D64D8"/>
    <w:rsid w:val="001D7256"/>
    <w:rsid w:val="001E0864"/>
    <w:rsid w:val="001E69A9"/>
    <w:rsid w:val="001F7368"/>
    <w:rsid w:val="00240E87"/>
    <w:rsid w:val="00241017"/>
    <w:rsid w:val="0024241F"/>
    <w:rsid w:val="00254E0B"/>
    <w:rsid w:val="00276A7C"/>
    <w:rsid w:val="002A1292"/>
    <w:rsid w:val="002B0862"/>
    <w:rsid w:val="002B2524"/>
    <w:rsid w:val="002C6903"/>
    <w:rsid w:val="002E0F33"/>
    <w:rsid w:val="00335C04"/>
    <w:rsid w:val="00351F42"/>
    <w:rsid w:val="0038713B"/>
    <w:rsid w:val="003937F2"/>
    <w:rsid w:val="003A0EDE"/>
    <w:rsid w:val="003C3DA2"/>
    <w:rsid w:val="003C5CC8"/>
    <w:rsid w:val="003D010E"/>
    <w:rsid w:val="003D5008"/>
    <w:rsid w:val="003D77CB"/>
    <w:rsid w:val="003E53DF"/>
    <w:rsid w:val="003F0FF6"/>
    <w:rsid w:val="003F5F3A"/>
    <w:rsid w:val="004243B9"/>
    <w:rsid w:val="0042499B"/>
    <w:rsid w:val="00425E82"/>
    <w:rsid w:val="004344CE"/>
    <w:rsid w:val="0044231C"/>
    <w:rsid w:val="004442FB"/>
    <w:rsid w:val="004551E3"/>
    <w:rsid w:val="004648DF"/>
    <w:rsid w:val="00476233"/>
    <w:rsid w:val="00482B64"/>
    <w:rsid w:val="00483599"/>
    <w:rsid w:val="004946BC"/>
    <w:rsid w:val="004C2862"/>
    <w:rsid w:val="004C393D"/>
    <w:rsid w:val="00512FEF"/>
    <w:rsid w:val="00523944"/>
    <w:rsid w:val="00531BDD"/>
    <w:rsid w:val="005465F2"/>
    <w:rsid w:val="00554EFD"/>
    <w:rsid w:val="00557617"/>
    <w:rsid w:val="00562B44"/>
    <w:rsid w:val="0058319F"/>
    <w:rsid w:val="0058557A"/>
    <w:rsid w:val="005918B7"/>
    <w:rsid w:val="00595F6E"/>
    <w:rsid w:val="005A328D"/>
    <w:rsid w:val="005A353F"/>
    <w:rsid w:val="005A42B8"/>
    <w:rsid w:val="005A6EF1"/>
    <w:rsid w:val="005B76DB"/>
    <w:rsid w:val="005C2619"/>
    <w:rsid w:val="005F018E"/>
    <w:rsid w:val="006235AA"/>
    <w:rsid w:val="00623A0E"/>
    <w:rsid w:val="00623D96"/>
    <w:rsid w:val="00625366"/>
    <w:rsid w:val="00633893"/>
    <w:rsid w:val="00640435"/>
    <w:rsid w:val="00654322"/>
    <w:rsid w:val="00661599"/>
    <w:rsid w:val="0066678A"/>
    <w:rsid w:val="006675E7"/>
    <w:rsid w:val="00673D06"/>
    <w:rsid w:val="00674A15"/>
    <w:rsid w:val="00675ACB"/>
    <w:rsid w:val="00680ACE"/>
    <w:rsid w:val="006922BF"/>
    <w:rsid w:val="00697192"/>
    <w:rsid w:val="006A7551"/>
    <w:rsid w:val="006C34C0"/>
    <w:rsid w:val="006C3660"/>
    <w:rsid w:val="006F62D1"/>
    <w:rsid w:val="0071124F"/>
    <w:rsid w:val="00716E27"/>
    <w:rsid w:val="00721E9E"/>
    <w:rsid w:val="007514CC"/>
    <w:rsid w:val="00755160"/>
    <w:rsid w:val="00756EAE"/>
    <w:rsid w:val="00763257"/>
    <w:rsid w:val="007740A4"/>
    <w:rsid w:val="0077676F"/>
    <w:rsid w:val="00781F6B"/>
    <w:rsid w:val="00783F68"/>
    <w:rsid w:val="007922BD"/>
    <w:rsid w:val="007A047F"/>
    <w:rsid w:val="007A13CF"/>
    <w:rsid w:val="007A7283"/>
    <w:rsid w:val="007C0101"/>
    <w:rsid w:val="007C683E"/>
    <w:rsid w:val="007C733C"/>
    <w:rsid w:val="007C73B8"/>
    <w:rsid w:val="007D0C94"/>
    <w:rsid w:val="007E1414"/>
    <w:rsid w:val="007E407C"/>
    <w:rsid w:val="007E5F1E"/>
    <w:rsid w:val="007F4782"/>
    <w:rsid w:val="00800641"/>
    <w:rsid w:val="00806A37"/>
    <w:rsid w:val="008265EC"/>
    <w:rsid w:val="0083085A"/>
    <w:rsid w:val="0083130A"/>
    <w:rsid w:val="00836E97"/>
    <w:rsid w:val="00853446"/>
    <w:rsid w:val="00862D4D"/>
    <w:rsid w:val="00872C08"/>
    <w:rsid w:val="00875008"/>
    <w:rsid w:val="00875F8F"/>
    <w:rsid w:val="00876AF2"/>
    <w:rsid w:val="0088413F"/>
    <w:rsid w:val="008865FE"/>
    <w:rsid w:val="00893ABB"/>
    <w:rsid w:val="0089566A"/>
    <w:rsid w:val="00897721"/>
    <w:rsid w:val="008B02FD"/>
    <w:rsid w:val="008D0F79"/>
    <w:rsid w:val="008D2870"/>
    <w:rsid w:val="008D7A25"/>
    <w:rsid w:val="008E57DD"/>
    <w:rsid w:val="008E794C"/>
    <w:rsid w:val="009215EC"/>
    <w:rsid w:val="009231F7"/>
    <w:rsid w:val="00927B98"/>
    <w:rsid w:val="00935B54"/>
    <w:rsid w:val="009677D1"/>
    <w:rsid w:val="00975B4D"/>
    <w:rsid w:val="00987FCD"/>
    <w:rsid w:val="00991771"/>
    <w:rsid w:val="00996946"/>
    <w:rsid w:val="009A6343"/>
    <w:rsid w:val="009A6A83"/>
    <w:rsid w:val="009B471B"/>
    <w:rsid w:val="009C6936"/>
    <w:rsid w:val="009D59EC"/>
    <w:rsid w:val="009D6A80"/>
    <w:rsid w:val="009D78A6"/>
    <w:rsid w:val="009E0109"/>
    <w:rsid w:val="009F0B09"/>
    <w:rsid w:val="00A043A2"/>
    <w:rsid w:val="00A17F54"/>
    <w:rsid w:val="00A22322"/>
    <w:rsid w:val="00A23B0D"/>
    <w:rsid w:val="00A4453B"/>
    <w:rsid w:val="00A47158"/>
    <w:rsid w:val="00A6631A"/>
    <w:rsid w:val="00A67420"/>
    <w:rsid w:val="00A74031"/>
    <w:rsid w:val="00A7575E"/>
    <w:rsid w:val="00A84AD1"/>
    <w:rsid w:val="00AA0194"/>
    <w:rsid w:val="00AB6D14"/>
    <w:rsid w:val="00AD1153"/>
    <w:rsid w:val="00B32F95"/>
    <w:rsid w:val="00B86620"/>
    <w:rsid w:val="00BA72BF"/>
    <w:rsid w:val="00C0139B"/>
    <w:rsid w:val="00C0216F"/>
    <w:rsid w:val="00C05A96"/>
    <w:rsid w:val="00C12C65"/>
    <w:rsid w:val="00C14C68"/>
    <w:rsid w:val="00C231E3"/>
    <w:rsid w:val="00C4183A"/>
    <w:rsid w:val="00C81760"/>
    <w:rsid w:val="00C81E16"/>
    <w:rsid w:val="00CA27A7"/>
    <w:rsid w:val="00CA4ABF"/>
    <w:rsid w:val="00CA5DE8"/>
    <w:rsid w:val="00CD29FA"/>
    <w:rsid w:val="00D032EC"/>
    <w:rsid w:val="00D0685E"/>
    <w:rsid w:val="00D16D1C"/>
    <w:rsid w:val="00D20185"/>
    <w:rsid w:val="00D2159F"/>
    <w:rsid w:val="00D246F9"/>
    <w:rsid w:val="00D30C42"/>
    <w:rsid w:val="00D33B24"/>
    <w:rsid w:val="00D46878"/>
    <w:rsid w:val="00D7264A"/>
    <w:rsid w:val="00D76609"/>
    <w:rsid w:val="00D82EC5"/>
    <w:rsid w:val="00DC77A0"/>
    <w:rsid w:val="00DE755B"/>
    <w:rsid w:val="00DE7FBF"/>
    <w:rsid w:val="00DF0A1A"/>
    <w:rsid w:val="00DF39D9"/>
    <w:rsid w:val="00E12366"/>
    <w:rsid w:val="00E2349D"/>
    <w:rsid w:val="00E31183"/>
    <w:rsid w:val="00E46DBB"/>
    <w:rsid w:val="00E70F90"/>
    <w:rsid w:val="00E72489"/>
    <w:rsid w:val="00E7787C"/>
    <w:rsid w:val="00E80DE1"/>
    <w:rsid w:val="00E91C4E"/>
    <w:rsid w:val="00E9447D"/>
    <w:rsid w:val="00EC0943"/>
    <w:rsid w:val="00EC0FA1"/>
    <w:rsid w:val="00EC67FF"/>
    <w:rsid w:val="00EF24A8"/>
    <w:rsid w:val="00EF3353"/>
    <w:rsid w:val="00F5121D"/>
    <w:rsid w:val="00F87948"/>
    <w:rsid w:val="00FE4737"/>
    <w:rsid w:val="00FE5A38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4C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987FCD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4C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987FCD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5836D0-1933-47B5-8E67-DE4848D1F7A0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1AC8-2000-40D2-A142-A16578EE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Gianluca Causo</cp:lastModifiedBy>
  <cp:revision>91</cp:revision>
  <cp:lastPrinted>2018-12-03T07:20:00Z</cp:lastPrinted>
  <dcterms:created xsi:type="dcterms:W3CDTF">2017-03-28T10:35:00Z</dcterms:created>
  <dcterms:modified xsi:type="dcterms:W3CDTF">2018-12-03T11:13:00Z</dcterms:modified>
</cp:coreProperties>
</file>