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346" w:rsidRPr="008C5272" w:rsidRDefault="00404346" w:rsidP="00404346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 w:rsidRPr="008C5272">
        <w:rPr>
          <w:sz w:val="22"/>
          <w:szCs w:val="22"/>
        </w:rPr>
        <w:t>Al Sindaco del Comune di San Giovanni Teatino</w:t>
      </w:r>
    </w:p>
    <w:p w:rsidR="00404346" w:rsidRDefault="00404346" w:rsidP="00404346">
      <w:pPr>
        <w:pStyle w:val="Default"/>
        <w:rPr>
          <w:b/>
          <w:bCs/>
          <w:sz w:val="22"/>
          <w:szCs w:val="22"/>
        </w:rPr>
      </w:pPr>
    </w:p>
    <w:p w:rsidR="00404346" w:rsidRPr="008C5272" w:rsidRDefault="00404346" w:rsidP="00404346">
      <w:pPr>
        <w:pStyle w:val="Default"/>
        <w:rPr>
          <w:b/>
          <w:bCs/>
          <w:sz w:val="22"/>
          <w:szCs w:val="22"/>
        </w:rPr>
      </w:pP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b/>
          <w:bCs/>
          <w:sz w:val="22"/>
          <w:szCs w:val="22"/>
        </w:rPr>
        <w:t xml:space="preserve">Oggetto: Domanda di concessione di contributo per il superamento e l’eliminazione delle barriere architettoniche negli edifici privati, ai sensi della legge 9 gennaio 1989, n. 13. </w:t>
      </w:r>
    </w:p>
    <w:p w:rsidR="00404346" w:rsidRDefault="00404346" w:rsidP="00404346">
      <w:pPr>
        <w:pStyle w:val="Default"/>
        <w:jc w:val="both"/>
        <w:rPr>
          <w:sz w:val="22"/>
          <w:szCs w:val="22"/>
        </w:rPr>
      </w:pP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sottoscritto ………………..</w:t>
      </w:r>
      <w:r w:rsidRPr="008C5272">
        <w:rPr>
          <w:sz w:val="22"/>
          <w:szCs w:val="22"/>
        </w:rPr>
        <w:t>………………….. nato a …………</w:t>
      </w:r>
      <w:r>
        <w:rPr>
          <w:sz w:val="22"/>
          <w:szCs w:val="22"/>
        </w:rPr>
        <w:t>………</w:t>
      </w:r>
      <w:r w:rsidRPr="008C5272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8C5272">
        <w:rPr>
          <w:sz w:val="22"/>
          <w:szCs w:val="22"/>
        </w:rPr>
        <w:t>……… il ………</w:t>
      </w:r>
      <w:r>
        <w:rPr>
          <w:sz w:val="22"/>
          <w:szCs w:val="22"/>
        </w:rPr>
        <w:t>…</w:t>
      </w:r>
      <w:r w:rsidRPr="008C5272">
        <w:rPr>
          <w:sz w:val="22"/>
          <w:szCs w:val="22"/>
        </w:rPr>
        <w:t xml:space="preserve">…… </w:t>
      </w: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Abitante in qualità di: </w:t>
      </w:r>
    </w:p>
    <w:p w:rsidR="00404346" w:rsidRPr="008C5272" w:rsidRDefault="00404346" w:rsidP="00404346">
      <w:pPr>
        <w:pStyle w:val="Default"/>
        <w:spacing w:after="26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Proprietario </w:t>
      </w:r>
    </w:p>
    <w:p w:rsidR="00404346" w:rsidRPr="008C5272" w:rsidRDefault="00404346" w:rsidP="00404346">
      <w:pPr>
        <w:pStyle w:val="Default"/>
        <w:spacing w:after="26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Conduttore </w:t>
      </w: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Altro </w:t>
      </w: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nell’immobile di proprietà di …………………………………………….……………… </w:t>
      </w: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sito in …………………. C.A.P. ……………….. via/piazza …………………………. </w:t>
      </w: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n. ° civico ………….. piano ………… int. …………… tel…………………….. quale: </w:t>
      </w:r>
    </w:p>
    <w:p w:rsidR="00404346" w:rsidRPr="008C5272" w:rsidRDefault="00404346" w:rsidP="00404346">
      <w:pPr>
        <w:pStyle w:val="Default"/>
        <w:spacing w:after="24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Portatore di handicap </w:t>
      </w: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Esercente la potestà o tutela su soggetto portatore di handicap </w:t>
      </w: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</w:p>
    <w:p w:rsidR="00404346" w:rsidRDefault="00404346" w:rsidP="00404346">
      <w:pPr>
        <w:pStyle w:val="Default"/>
        <w:jc w:val="center"/>
        <w:rPr>
          <w:b/>
          <w:sz w:val="22"/>
          <w:szCs w:val="22"/>
        </w:rPr>
      </w:pPr>
      <w:r w:rsidRPr="008C5272">
        <w:rPr>
          <w:b/>
          <w:sz w:val="22"/>
          <w:szCs w:val="22"/>
        </w:rPr>
        <w:t>CHIEDE</w:t>
      </w:r>
    </w:p>
    <w:p w:rsidR="00404346" w:rsidRPr="008C5272" w:rsidRDefault="00404346" w:rsidP="00404346">
      <w:pPr>
        <w:pStyle w:val="Default"/>
        <w:jc w:val="center"/>
        <w:rPr>
          <w:b/>
          <w:sz w:val="22"/>
          <w:szCs w:val="22"/>
        </w:rPr>
      </w:pPr>
    </w:p>
    <w:p w:rsidR="00404346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Il contributo previsto dall’art. 9 della legge in oggetto, prevedendo una spesa di € ……………………....… </w:t>
      </w:r>
      <w:r w:rsidRPr="008C62DB">
        <w:rPr>
          <w:b/>
          <w:sz w:val="22"/>
          <w:szCs w:val="22"/>
        </w:rPr>
        <w:t>(IVA esclusa)</w:t>
      </w:r>
      <w:r>
        <w:rPr>
          <w:sz w:val="22"/>
          <w:szCs w:val="22"/>
        </w:rPr>
        <w:t xml:space="preserve"> </w:t>
      </w:r>
      <w:r w:rsidRPr="008C5272">
        <w:rPr>
          <w:sz w:val="22"/>
          <w:szCs w:val="22"/>
        </w:rPr>
        <w:t xml:space="preserve">per la realizzazione della seguente opera (o più opere funzionalmente connesse), da realizzarsi nell’immobile sopra indicato, al fine di rimuovere una o più barriere che creano difficoltà. </w:t>
      </w: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</w:p>
    <w:p w:rsidR="00404346" w:rsidRPr="008C5272" w:rsidRDefault="00404346" w:rsidP="00404346">
      <w:pPr>
        <w:pStyle w:val="Default"/>
        <w:spacing w:after="26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A Accesso all’immobile o alla singola unità immobiliare: </w:t>
      </w:r>
    </w:p>
    <w:p w:rsidR="00404346" w:rsidRPr="008C5272" w:rsidRDefault="00404346" w:rsidP="00404346">
      <w:pPr>
        <w:pStyle w:val="Default"/>
        <w:spacing w:after="26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1. Rampa accesso; </w:t>
      </w:r>
    </w:p>
    <w:p w:rsidR="00404346" w:rsidRPr="008C5272" w:rsidRDefault="00404346" w:rsidP="00404346">
      <w:pPr>
        <w:pStyle w:val="Default"/>
        <w:spacing w:after="26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2. Servo scala; </w:t>
      </w: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3. Piattaforma o elevatore; </w:t>
      </w:r>
    </w:p>
    <w:p w:rsidR="00404346" w:rsidRDefault="00404346" w:rsidP="00404346">
      <w:pPr>
        <w:pStyle w:val="Default"/>
        <w:jc w:val="both"/>
        <w:rPr>
          <w:sz w:val="22"/>
          <w:szCs w:val="22"/>
        </w:rPr>
      </w:pP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 Installazione </w:t>
      </w: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4 Ascensore </w:t>
      </w:r>
    </w:p>
    <w:p w:rsidR="00404346" w:rsidRDefault="00404346" w:rsidP="00404346">
      <w:pPr>
        <w:pStyle w:val="Default"/>
        <w:jc w:val="both"/>
        <w:rPr>
          <w:sz w:val="22"/>
          <w:szCs w:val="22"/>
        </w:rPr>
      </w:pP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 Adeguamento </w:t>
      </w:r>
    </w:p>
    <w:p w:rsidR="00404346" w:rsidRPr="008C5272" w:rsidRDefault="00404346" w:rsidP="00404346">
      <w:pPr>
        <w:pStyle w:val="Default"/>
        <w:spacing w:after="26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5. Ampliamento porte d’ingresso; </w:t>
      </w:r>
    </w:p>
    <w:p w:rsidR="00404346" w:rsidRPr="008C5272" w:rsidRDefault="00404346" w:rsidP="00404346">
      <w:pPr>
        <w:pStyle w:val="Default"/>
        <w:spacing w:after="26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6. Adeguamento percorsi orizzontali condominiali; </w:t>
      </w:r>
    </w:p>
    <w:p w:rsidR="00404346" w:rsidRPr="008C5272" w:rsidRDefault="00404346" w:rsidP="00404346">
      <w:pPr>
        <w:pStyle w:val="Default"/>
        <w:spacing w:after="26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7. Installazione dispositivi di segnalazione per favorire la mobilità dei non vedenti all’interno dell’alloggio; </w:t>
      </w:r>
    </w:p>
    <w:p w:rsidR="00404346" w:rsidRPr="008C5272" w:rsidRDefault="00404346" w:rsidP="00404346">
      <w:pPr>
        <w:pStyle w:val="Default"/>
        <w:spacing w:after="26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8. Installazione meccanismi di apertura e chiusura porte; </w:t>
      </w:r>
    </w:p>
    <w:p w:rsidR="00404346" w:rsidRPr="008C5272" w:rsidRDefault="00404346" w:rsidP="00404346">
      <w:pPr>
        <w:pStyle w:val="Default"/>
        <w:spacing w:after="26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9. Acquisto bene mobile non elettrico idoneo al raggiungimento del medesimo fine, essendo l’opera non realizzabile per impedimenti materiali/giuridici </w:t>
      </w: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10. Altro </w:t>
      </w: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sz w:val="22"/>
          <w:szCs w:val="22"/>
        </w:rPr>
        <w:t> B Fruibilità e visitabilit</w:t>
      </w:r>
      <w:r>
        <w:rPr>
          <w:sz w:val="22"/>
          <w:szCs w:val="22"/>
        </w:rPr>
        <w:t>à</w:t>
      </w:r>
      <w:r w:rsidRPr="008C5272">
        <w:rPr>
          <w:sz w:val="22"/>
          <w:szCs w:val="22"/>
        </w:rPr>
        <w:t xml:space="preserve"> dell’alloggio: </w:t>
      </w:r>
    </w:p>
    <w:p w:rsidR="00404346" w:rsidRPr="008C5272" w:rsidRDefault="00404346" w:rsidP="00404346">
      <w:pPr>
        <w:pStyle w:val="Default"/>
        <w:spacing w:after="26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1. Adeguamento spazi interni dell’alloggio (bagno, cucina camere, ecc…); </w:t>
      </w:r>
    </w:p>
    <w:p w:rsidR="00404346" w:rsidRPr="008C5272" w:rsidRDefault="00404346" w:rsidP="00404346">
      <w:pPr>
        <w:pStyle w:val="Default"/>
        <w:spacing w:after="26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2. Adeguamento percorsi orizzontali e verticali interni all’alloggio; </w:t>
      </w: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3. Altro ……….…………………………………………………………………… </w:t>
      </w: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</w:p>
    <w:p w:rsidR="00404346" w:rsidRDefault="00404346" w:rsidP="00404346">
      <w:pPr>
        <w:pStyle w:val="Default"/>
        <w:jc w:val="center"/>
        <w:rPr>
          <w:b/>
          <w:sz w:val="22"/>
          <w:szCs w:val="22"/>
        </w:rPr>
      </w:pPr>
      <w:r w:rsidRPr="008C5272">
        <w:rPr>
          <w:b/>
          <w:sz w:val="22"/>
          <w:szCs w:val="22"/>
        </w:rPr>
        <w:t>DICHIARA</w:t>
      </w:r>
    </w:p>
    <w:p w:rsidR="00404346" w:rsidRPr="008C5272" w:rsidRDefault="00404346" w:rsidP="00404346">
      <w:pPr>
        <w:pStyle w:val="Default"/>
        <w:jc w:val="center"/>
        <w:rPr>
          <w:b/>
          <w:sz w:val="22"/>
          <w:szCs w:val="22"/>
        </w:rPr>
      </w:pP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Che avente diritto (6) al contributo, in quanto onerato della spesa, è: il sottoscritto richiedente …I …. Sig ………………………………………… in qualità di: ……………………………………………………………………………………………………………. </w:t>
      </w:r>
    </w:p>
    <w:p w:rsidR="00404346" w:rsidRPr="008C5272" w:rsidRDefault="00404346" w:rsidP="00404346">
      <w:pPr>
        <w:pStyle w:val="Default"/>
        <w:spacing w:after="26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Esercente la potestà o tutela nei confronti del portatore di handicap; </w:t>
      </w:r>
    </w:p>
    <w:p w:rsidR="00404346" w:rsidRPr="008C5272" w:rsidRDefault="00404346" w:rsidP="00404346">
      <w:pPr>
        <w:pStyle w:val="Default"/>
        <w:spacing w:after="26"/>
        <w:jc w:val="both"/>
        <w:rPr>
          <w:sz w:val="22"/>
          <w:szCs w:val="22"/>
        </w:rPr>
      </w:pPr>
      <w:r w:rsidRPr="008C5272">
        <w:rPr>
          <w:sz w:val="22"/>
          <w:szCs w:val="22"/>
        </w:rPr>
        <w:lastRenderedPageBreak/>
        <w:t xml:space="preserve"> Avente a carico il soggetto portatore di handicap; </w:t>
      </w:r>
    </w:p>
    <w:p w:rsidR="00404346" w:rsidRPr="008C5272" w:rsidRDefault="00404346" w:rsidP="00404346">
      <w:pPr>
        <w:pStyle w:val="Default"/>
        <w:spacing w:after="26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Unico proprietario; </w:t>
      </w:r>
    </w:p>
    <w:p w:rsidR="00404346" w:rsidRPr="008C5272" w:rsidRDefault="00404346" w:rsidP="00404346">
      <w:pPr>
        <w:pStyle w:val="Default"/>
        <w:spacing w:after="26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Amministratore del condominio; </w:t>
      </w: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 Responsabile del centro o istituto ex art. 2 Legge 27/02/1989, n° 62. </w:t>
      </w: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</w:p>
    <w:p w:rsidR="00404346" w:rsidRPr="008C5272" w:rsidRDefault="00404346" w:rsidP="00404346">
      <w:pPr>
        <w:pStyle w:val="Default"/>
        <w:jc w:val="both"/>
        <w:rPr>
          <w:b/>
          <w:sz w:val="22"/>
          <w:szCs w:val="22"/>
        </w:rPr>
      </w:pPr>
      <w:r w:rsidRPr="008C5272">
        <w:rPr>
          <w:b/>
          <w:sz w:val="22"/>
          <w:szCs w:val="22"/>
        </w:rPr>
        <w:t xml:space="preserve">ALLEGA </w:t>
      </w: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Alla presente domanda: </w:t>
      </w:r>
    </w:p>
    <w:p w:rsidR="00404346" w:rsidRPr="008C5272" w:rsidRDefault="00404346" w:rsidP="00404346">
      <w:pPr>
        <w:pStyle w:val="Default"/>
        <w:spacing w:after="26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1. certificato medico in carta libera attestante l’handicap; </w:t>
      </w:r>
    </w:p>
    <w:p w:rsidR="00404346" w:rsidRPr="008C5272" w:rsidRDefault="00404346" w:rsidP="00404346">
      <w:pPr>
        <w:pStyle w:val="Default"/>
        <w:spacing w:after="26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2. dichiarazione sostitutiva di atto notorio; </w:t>
      </w: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3. certificato ASL (o fotocopia autentica) attestante l’invalidità totale con difficoltà di deambulazione, </w:t>
      </w: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</w:p>
    <w:p w:rsidR="00404346" w:rsidRPr="008C5272" w:rsidRDefault="00404346" w:rsidP="00404346">
      <w:pPr>
        <w:pStyle w:val="Default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……………………, lì ………………….. </w:t>
      </w:r>
    </w:p>
    <w:p w:rsidR="00404346" w:rsidRPr="008C5272" w:rsidRDefault="00404346" w:rsidP="00404346">
      <w:pPr>
        <w:pStyle w:val="Default"/>
        <w:ind w:left="4963" w:firstLine="709"/>
        <w:jc w:val="both"/>
        <w:rPr>
          <w:sz w:val="22"/>
          <w:szCs w:val="22"/>
        </w:rPr>
      </w:pPr>
      <w:r w:rsidRPr="008C5272">
        <w:rPr>
          <w:sz w:val="22"/>
          <w:szCs w:val="22"/>
        </w:rPr>
        <w:t xml:space="preserve">IL RICHIEDENTE </w:t>
      </w:r>
    </w:p>
    <w:p w:rsidR="00404346" w:rsidRDefault="00404346" w:rsidP="00404346">
      <w:pPr>
        <w:ind w:left="4254" w:right="8" w:firstLine="709"/>
        <w:jc w:val="both"/>
        <w:rPr>
          <w:rFonts w:ascii="Arial" w:hAnsi="Arial" w:cs="Arial"/>
          <w:sz w:val="22"/>
          <w:szCs w:val="22"/>
        </w:rPr>
      </w:pPr>
    </w:p>
    <w:p w:rsidR="00404346" w:rsidRPr="008C5272" w:rsidRDefault="00404346" w:rsidP="00404346">
      <w:pPr>
        <w:ind w:left="4963" w:right="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C5272">
        <w:rPr>
          <w:rFonts w:ascii="Arial" w:hAnsi="Arial" w:cs="Arial"/>
          <w:sz w:val="22"/>
          <w:szCs w:val="22"/>
        </w:rPr>
        <w:t>--------------------------------------------</w:t>
      </w:r>
    </w:p>
    <w:p w:rsidR="00404346" w:rsidRDefault="00404346" w:rsidP="00404346">
      <w:pPr>
        <w:ind w:left="2836" w:right="8" w:firstLine="709"/>
        <w:jc w:val="both"/>
        <w:rPr>
          <w:rFonts w:ascii="Arial" w:hAnsi="Arial" w:cs="Arial"/>
          <w:i/>
          <w:sz w:val="19"/>
          <w:szCs w:val="19"/>
        </w:rPr>
      </w:pPr>
    </w:p>
    <w:p w:rsidR="00404346" w:rsidRDefault="00404346" w:rsidP="00404346">
      <w:pPr>
        <w:ind w:left="2836" w:right="8" w:firstLine="709"/>
        <w:jc w:val="center"/>
        <w:rPr>
          <w:rFonts w:ascii="Arial" w:hAnsi="Arial" w:cs="Arial"/>
          <w:i/>
          <w:sz w:val="19"/>
          <w:szCs w:val="19"/>
        </w:rPr>
      </w:pPr>
    </w:p>
    <w:p w:rsidR="00404346" w:rsidRDefault="00404346" w:rsidP="00404346">
      <w:pPr>
        <w:ind w:left="2836" w:right="8" w:firstLine="709"/>
        <w:jc w:val="center"/>
        <w:rPr>
          <w:rFonts w:ascii="Arial" w:hAnsi="Arial" w:cs="Arial"/>
          <w:i/>
          <w:sz w:val="19"/>
          <w:szCs w:val="19"/>
        </w:rPr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404346" w:rsidRDefault="00404346" w:rsidP="00404346">
      <w:pPr>
        <w:pStyle w:val="Default"/>
      </w:pPr>
    </w:p>
    <w:p w:rsidR="00A46EFE" w:rsidRDefault="00A46EFE" w:rsidP="00404346">
      <w:pPr>
        <w:pStyle w:val="Default"/>
        <w:jc w:val="center"/>
        <w:rPr>
          <w:b/>
          <w:bCs/>
          <w:sz w:val="22"/>
          <w:szCs w:val="22"/>
        </w:rPr>
      </w:pPr>
    </w:p>
    <w:p w:rsidR="00404346" w:rsidRPr="008C5272" w:rsidRDefault="00404346" w:rsidP="00404346">
      <w:pPr>
        <w:pStyle w:val="Default"/>
        <w:jc w:val="center"/>
        <w:rPr>
          <w:sz w:val="22"/>
          <w:szCs w:val="22"/>
        </w:rPr>
      </w:pPr>
      <w:r w:rsidRPr="008C5272">
        <w:rPr>
          <w:b/>
          <w:bCs/>
          <w:sz w:val="22"/>
          <w:szCs w:val="22"/>
        </w:rPr>
        <w:lastRenderedPageBreak/>
        <w:t>DICHIARAZIONE SOSTITUTIVA DI ATTO NOTORIO</w:t>
      </w:r>
    </w:p>
    <w:p w:rsidR="00404346" w:rsidRPr="008C5272" w:rsidRDefault="00404346" w:rsidP="00404346">
      <w:pPr>
        <w:pStyle w:val="Default"/>
        <w:jc w:val="center"/>
        <w:rPr>
          <w:sz w:val="22"/>
          <w:szCs w:val="22"/>
        </w:rPr>
      </w:pPr>
      <w:r w:rsidRPr="008C5272">
        <w:rPr>
          <w:b/>
          <w:bCs/>
          <w:sz w:val="22"/>
          <w:szCs w:val="22"/>
        </w:rPr>
        <w:t>(autocertificazione)</w:t>
      </w:r>
    </w:p>
    <w:p w:rsidR="00404346" w:rsidRDefault="00404346" w:rsidP="00404346">
      <w:pPr>
        <w:pStyle w:val="Default"/>
        <w:jc w:val="center"/>
        <w:rPr>
          <w:sz w:val="22"/>
          <w:szCs w:val="22"/>
        </w:rPr>
      </w:pPr>
    </w:p>
    <w:p w:rsidR="00404346" w:rsidRPr="008C5272" w:rsidRDefault="00404346" w:rsidP="00404346">
      <w:pPr>
        <w:pStyle w:val="Default"/>
        <w:jc w:val="center"/>
        <w:rPr>
          <w:sz w:val="22"/>
          <w:szCs w:val="22"/>
        </w:rPr>
      </w:pPr>
      <w:r w:rsidRPr="008C5272">
        <w:rPr>
          <w:sz w:val="22"/>
          <w:szCs w:val="22"/>
        </w:rPr>
        <w:t>(Art. 4 legge 15/1968 – presentata contestualmente all’istanza /art.3, comma 1 d.p.r. n°. 403/1998)</w:t>
      </w:r>
    </w:p>
    <w:p w:rsidR="00404346" w:rsidRDefault="00404346" w:rsidP="00404346">
      <w:pPr>
        <w:pStyle w:val="Default"/>
        <w:rPr>
          <w:sz w:val="22"/>
          <w:szCs w:val="22"/>
        </w:rPr>
      </w:pPr>
    </w:p>
    <w:p w:rsidR="00404346" w:rsidRDefault="00404346" w:rsidP="00404346">
      <w:pPr>
        <w:pStyle w:val="Default"/>
        <w:rPr>
          <w:sz w:val="22"/>
          <w:szCs w:val="22"/>
        </w:rPr>
      </w:pP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L’anno …………………, il giorno …..……… del mese di ……… ..I.. Signor …………………………………………. nat.. a …………………………… abitante in ……… C.a.p. …………….… via/piazza ……………………… n° civico ………… piano ……………. int. …………………… tel. ……………………………… richiede, in conformità del disposto dell’art. 4 della L. 04/01/1968 n° 15, di fare le seguenti dichiarazioni consapevole che, in caso di false dichiarazioni, saranno applicate a suo carico le pene stabilite dall’art. 496 del codice penale. </w:t>
      </w:r>
    </w:p>
    <w:p w:rsidR="00404346" w:rsidRDefault="00404346" w:rsidP="00404346">
      <w:pPr>
        <w:pStyle w:val="Default"/>
        <w:rPr>
          <w:sz w:val="22"/>
          <w:szCs w:val="22"/>
        </w:rPr>
      </w:pPr>
    </w:p>
    <w:p w:rsidR="00404346" w:rsidRDefault="00404346" w:rsidP="00404346">
      <w:pPr>
        <w:pStyle w:val="Default"/>
        <w:jc w:val="center"/>
        <w:rPr>
          <w:b/>
          <w:sz w:val="22"/>
          <w:szCs w:val="22"/>
        </w:rPr>
      </w:pPr>
      <w:r w:rsidRPr="008C5272">
        <w:rPr>
          <w:b/>
          <w:sz w:val="22"/>
          <w:szCs w:val="22"/>
        </w:rPr>
        <w:t>TESTO DELLA DICHIARAZIONE</w:t>
      </w:r>
    </w:p>
    <w:p w:rsidR="00404346" w:rsidRPr="008C5272" w:rsidRDefault="00404346" w:rsidP="00404346">
      <w:pPr>
        <w:pStyle w:val="Default"/>
        <w:jc w:val="center"/>
        <w:rPr>
          <w:b/>
          <w:sz w:val="22"/>
          <w:szCs w:val="22"/>
        </w:rPr>
      </w:pP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1. Il sottoscritto portatore di handicap dichiara: </w:t>
      </w:r>
    </w:p>
    <w:p w:rsidR="00404346" w:rsidRPr="008C5272" w:rsidRDefault="00404346" w:rsidP="00404346">
      <w:pPr>
        <w:pStyle w:val="Default"/>
        <w:rPr>
          <w:sz w:val="22"/>
          <w:szCs w:val="22"/>
        </w:rPr>
      </w:pP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- che nell’immobile da lui abitato esistono le seguenti barriere architettoniche: </w:t>
      </w: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- ….....………………..…………………………………………………………………… </w:t>
      </w: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- ….....………………..…………………………………………………………………… </w:t>
      </w: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- ..…...………………..…………………………………………………………………… </w:t>
      </w: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- ..…...………………..…………………………………………………………………… </w:t>
      </w: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- …...………………..…………………………………………………………………… </w:t>
      </w: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- che comportano al portatore di handicap le seguenti difficoltà di: </w:t>
      </w: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- ..…...………………..…………………………………………………………………… </w:t>
      </w: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- ..…...………………..…………………………………………………………………… </w:t>
      </w: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- ..…...………………..…………………………………………………………………… </w:t>
      </w: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- ..………...…………..…………………………………………………………………… </w:t>
      </w: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- …...………………..…………………………………………………………………… </w:t>
      </w: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- che al fine di rimuovere tali ostacoli intende realizzare la/le seguenti opere: </w:t>
      </w: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- ..…...………………..…………………………………………………………………… </w:t>
      </w: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- .…...………………..…………………………………………………………………… </w:t>
      </w: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- ….....………………..…………………………………………………………………… </w:t>
      </w: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- ….....………………..…………………………………………………………………… </w:t>
      </w:r>
    </w:p>
    <w:p w:rsidR="00404346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- che tali opere non sono esistenti o in corso di esecuzione: </w:t>
      </w:r>
    </w:p>
    <w:p w:rsidR="00404346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- che per la realizzazione di tali opere gli è stato concesso (o non gli è stato concesso) altro contributo il cui importo, cumulato a quello richiesto ai sensi della legge n° 13, non supera la spesa preventiva. </w:t>
      </w:r>
    </w:p>
    <w:p w:rsidR="00404346" w:rsidRPr="008C5272" w:rsidRDefault="00404346" w:rsidP="00404346">
      <w:pPr>
        <w:pStyle w:val="Default"/>
        <w:rPr>
          <w:sz w:val="22"/>
          <w:szCs w:val="22"/>
        </w:rPr>
      </w:pPr>
    </w:p>
    <w:p w:rsidR="00404346" w:rsidRPr="008C5272" w:rsidRDefault="00404346" w:rsidP="00404346">
      <w:pPr>
        <w:pStyle w:val="Default"/>
        <w:ind w:left="4963" w:firstLine="709"/>
        <w:rPr>
          <w:sz w:val="22"/>
          <w:szCs w:val="22"/>
        </w:rPr>
      </w:pPr>
      <w:r w:rsidRPr="008C5272">
        <w:rPr>
          <w:sz w:val="22"/>
          <w:szCs w:val="22"/>
        </w:rPr>
        <w:t xml:space="preserve">IL DICHIARANTE </w:t>
      </w:r>
    </w:p>
    <w:p w:rsidR="00404346" w:rsidRPr="008C5272" w:rsidRDefault="00404346" w:rsidP="00404346">
      <w:pPr>
        <w:pStyle w:val="Default"/>
        <w:ind w:left="4254" w:firstLine="709"/>
        <w:rPr>
          <w:sz w:val="22"/>
          <w:szCs w:val="22"/>
        </w:rPr>
      </w:pPr>
      <w:r w:rsidRPr="008C5272">
        <w:rPr>
          <w:sz w:val="22"/>
          <w:szCs w:val="22"/>
        </w:rPr>
        <w:t xml:space="preserve">_ _ _ _ _ _ _ _ _ _ _ _ _ _ _ _ </w:t>
      </w:r>
    </w:p>
    <w:p w:rsidR="00404346" w:rsidRDefault="00404346" w:rsidP="0040434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04346" w:rsidRDefault="00404346" w:rsidP="00404346">
      <w:pPr>
        <w:pStyle w:val="Default"/>
        <w:rPr>
          <w:sz w:val="22"/>
          <w:szCs w:val="22"/>
        </w:rPr>
      </w:pPr>
    </w:p>
    <w:p w:rsidR="00404346" w:rsidRDefault="00404346" w:rsidP="00404346">
      <w:pPr>
        <w:pStyle w:val="Default"/>
        <w:rPr>
          <w:sz w:val="22"/>
          <w:szCs w:val="22"/>
        </w:rPr>
      </w:pPr>
    </w:p>
    <w:p w:rsidR="00404346" w:rsidRPr="008C5272" w:rsidRDefault="00404346" w:rsidP="00404346">
      <w:pPr>
        <w:pStyle w:val="Default"/>
        <w:rPr>
          <w:sz w:val="22"/>
          <w:szCs w:val="22"/>
        </w:rPr>
      </w:pPr>
      <w:r w:rsidRPr="008C5272">
        <w:rPr>
          <w:sz w:val="22"/>
          <w:szCs w:val="22"/>
        </w:rPr>
        <w:t xml:space="preserve">Informativa ai sensi dell’art. 10 della legge 675/1996: i dati sopra riportati sono prescritti dalle disposizioni del procedimento per il quale sono richiesti e verranno utilizzati esclusivamente per tale scopo. </w:t>
      </w:r>
    </w:p>
    <w:p w:rsidR="00404346" w:rsidRPr="008C5272" w:rsidRDefault="00404346" w:rsidP="00404346">
      <w:pPr>
        <w:ind w:left="2836" w:right="8" w:firstLine="709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 Giovanni Teatino</w:t>
      </w:r>
      <w:r w:rsidRPr="008C5272">
        <w:rPr>
          <w:rFonts w:ascii="Arial" w:hAnsi="Arial" w:cs="Arial"/>
          <w:sz w:val="22"/>
          <w:szCs w:val="22"/>
        </w:rPr>
        <w:t>, li……………</w:t>
      </w:r>
    </w:p>
    <w:p w:rsidR="001C1497" w:rsidRDefault="001C1497"/>
    <w:sectPr w:rsidR="001C1497" w:rsidSect="008A0014">
      <w:footerReference w:type="even" r:id="rId6"/>
      <w:pgSz w:w="11907" w:h="16840" w:code="9"/>
      <w:pgMar w:top="993" w:right="1134" w:bottom="1418" w:left="1588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63A" w:rsidRDefault="00AC063A" w:rsidP="00404346">
      <w:r>
        <w:separator/>
      </w:r>
    </w:p>
  </w:endnote>
  <w:endnote w:type="continuationSeparator" w:id="0">
    <w:p w:rsidR="00AC063A" w:rsidRDefault="00AC063A" w:rsidP="0040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8C6" w:rsidRDefault="00CA1648" w:rsidP="002E1AA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E38C6" w:rsidRDefault="00AC063A" w:rsidP="002E1AA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63A" w:rsidRDefault="00AC063A" w:rsidP="00404346">
      <w:r>
        <w:separator/>
      </w:r>
    </w:p>
  </w:footnote>
  <w:footnote w:type="continuationSeparator" w:id="0">
    <w:p w:rsidR="00AC063A" w:rsidRDefault="00AC063A" w:rsidP="00404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46"/>
    <w:rsid w:val="001C1497"/>
    <w:rsid w:val="00340C12"/>
    <w:rsid w:val="00404346"/>
    <w:rsid w:val="004F4A38"/>
    <w:rsid w:val="00551F97"/>
    <w:rsid w:val="008C62DB"/>
    <w:rsid w:val="00A46EFE"/>
    <w:rsid w:val="00AC063A"/>
    <w:rsid w:val="00C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453E5B-2AC6-4D9E-9B75-076D1B33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43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4043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4346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Numeropagina">
    <w:name w:val="page number"/>
    <w:basedOn w:val="Carpredefinitoparagrafo"/>
    <w:rsid w:val="00404346"/>
  </w:style>
  <w:style w:type="character" w:styleId="Collegamentoipertestuale">
    <w:name w:val="Hyperlink"/>
    <w:rsid w:val="004043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4043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4346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Default">
    <w:name w:val="Default"/>
    <w:rsid w:val="004043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3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3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CIARALLO</dc:creator>
  <cp:lastModifiedBy>valeria masciantonio</cp:lastModifiedBy>
  <cp:revision>2</cp:revision>
  <dcterms:created xsi:type="dcterms:W3CDTF">2021-01-08T11:05:00Z</dcterms:created>
  <dcterms:modified xsi:type="dcterms:W3CDTF">2021-01-08T11:05:00Z</dcterms:modified>
</cp:coreProperties>
</file>