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3" w:rsidRDefault="00B723CB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C30B83" w:rsidRDefault="00B723CB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C30B83" w:rsidRDefault="00B723CB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C30B83" w:rsidRDefault="00B723CB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C30B83" w:rsidRDefault="00B723CB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C30B83" w:rsidRDefault="00C30B83">
      <w:pPr>
        <w:spacing w:after="120"/>
        <w:jc w:val="center"/>
        <w:rPr>
          <w:rFonts w:ascii="Gill Sans MT" w:hAnsi="Gill Sans MT"/>
          <w:sz w:val="16"/>
        </w:rPr>
      </w:pPr>
    </w:p>
    <w:p w:rsidR="00C30B83" w:rsidRDefault="00B723CB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C30B83" w:rsidRDefault="00C30B83">
      <w:pPr>
        <w:spacing w:after="120"/>
        <w:jc w:val="right"/>
        <w:rPr>
          <w:rFonts w:ascii="Gill Sans MT" w:hAnsi="Gill Sans MT"/>
          <w:b/>
        </w:rPr>
      </w:pPr>
    </w:p>
    <w:p w:rsidR="00C30B83" w:rsidRDefault="00B723CB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C30B83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</w:tr>
      <w:tr w:rsidR="00C30B83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C30B83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30B83" w:rsidRDefault="00C30B83">
      <w:pPr>
        <w:spacing w:after="120"/>
        <w:rPr>
          <w:rFonts w:ascii="Gill Sans MT" w:hAnsi="Gill Sans MT"/>
          <w:b/>
        </w:rPr>
      </w:pPr>
    </w:p>
    <w:p w:rsidR="00C30B83" w:rsidRDefault="00B723CB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C30B8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</w:tr>
      <w:tr w:rsidR="00C30B8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30B83" w:rsidRDefault="00C30B83">
      <w:pPr>
        <w:spacing w:after="120"/>
        <w:rPr>
          <w:rFonts w:ascii="Gill Sans MT" w:hAnsi="Gill Sans MT"/>
        </w:rPr>
      </w:pPr>
    </w:p>
    <w:p w:rsidR="00C30B83" w:rsidRDefault="00B723CB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C30B83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C30B83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C30B8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83" w:rsidRDefault="00C30B83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30B83" w:rsidRDefault="00C30B83">
      <w:pPr>
        <w:spacing w:after="120"/>
        <w:ind w:firstLine="709"/>
        <w:rPr>
          <w:rFonts w:ascii="Gill Sans MT" w:hAnsi="Gill Sans MT"/>
          <w:b/>
          <w:i/>
        </w:rPr>
      </w:pPr>
    </w:p>
    <w:p w:rsidR="00C30B83" w:rsidRDefault="00C30B83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C30B83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C30B8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30B8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30B83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C30B83" w:rsidRDefault="00B723CB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30B83" w:rsidRDefault="00C30B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30B83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B83" w:rsidRDefault="00C30B83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C30B83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B83" w:rsidRDefault="00C30B83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C30B83" w:rsidRDefault="00B723CB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C30B83" w:rsidRDefault="00C30B83">
      <w:pPr>
        <w:spacing w:after="120"/>
        <w:rPr>
          <w:rFonts w:ascii="Gill Sans MT" w:hAnsi="Gill Sans MT"/>
        </w:rPr>
      </w:pPr>
    </w:p>
    <w:p w:rsidR="00C30B83" w:rsidRDefault="00C30B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C30B83" w:rsidRDefault="00C30B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C30B83" w:rsidRDefault="00C30B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C30B83" w:rsidRDefault="00B723C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C30B83" w:rsidRDefault="00B723C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30B83" w:rsidRDefault="00C30B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B723CB" w:rsidRDefault="00B723CB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 allega la seguente documentazione:</w:t>
      </w:r>
    </w:p>
    <w:p w:rsidR="00B723CB" w:rsidRDefault="00B723CB" w:rsidP="00B723CB">
      <w:pPr>
        <w:spacing w:after="120"/>
        <w:ind w:firstLine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C</w:t>
      </w:r>
      <w:r>
        <w:rPr>
          <w:rFonts w:ascii="Gill Sans MT" w:hAnsi="Gill Sans MT"/>
          <w:sz w:val="22"/>
          <w:szCs w:val="22"/>
        </w:rPr>
        <w:t xml:space="preserve">opia della certificazione </w:t>
      </w:r>
      <w:proofErr w:type="spellStart"/>
      <w:r>
        <w:rPr>
          <w:rFonts w:ascii="Gill Sans MT" w:hAnsi="Gill Sans MT"/>
          <w:sz w:val="22"/>
          <w:szCs w:val="22"/>
        </w:rPr>
        <w:t>I.S.E.E</w:t>
      </w:r>
      <w:proofErr w:type="spellEnd"/>
      <w:r>
        <w:rPr>
          <w:rFonts w:ascii="Gill Sans MT" w:hAnsi="Gill Sans MT"/>
          <w:sz w:val="22"/>
          <w:szCs w:val="22"/>
        </w:rPr>
        <w:t xml:space="preserve"> in corso di validità.</w:t>
      </w:r>
    </w:p>
    <w:p w:rsidR="00B723CB" w:rsidRDefault="00B723CB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D</w:t>
      </w:r>
      <w:r>
        <w:rPr>
          <w:rFonts w:ascii="Gill Sans MT" w:hAnsi="Gill Sans MT"/>
          <w:sz w:val="22"/>
          <w:szCs w:val="22"/>
        </w:rPr>
        <w:t>ichiarazione sostitutiva di atto notorio, resa ai sensi del D.P.R. 28 dicembre 2000, n.445 attestante i requisiti di residenza e di frequenza.</w:t>
      </w:r>
    </w:p>
    <w:p w:rsidR="00B723CB" w:rsidRDefault="00B723CB" w:rsidP="00B723CB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Copia  </w:t>
      </w:r>
      <w:r w:rsidRPr="00B723CB">
        <w:rPr>
          <w:rFonts w:ascii="Gill Sans MT" w:hAnsi="Gill Sans MT"/>
          <w:b/>
          <w:sz w:val="22"/>
          <w:szCs w:val="22"/>
          <w:u w:val="single"/>
        </w:rPr>
        <w:t>fatture</w:t>
      </w:r>
      <w:r>
        <w:rPr>
          <w:rFonts w:ascii="Gill Sans MT" w:hAnsi="Gill Sans MT"/>
          <w:sz w:val="22"/>
          <w:szCs w:val="22"/>
        </w:rPr>
        <w:t xml:space="preserve"> acquisto libri di testo e/o sussidi didattici.</w:t>
      </w:r>
    </w:p>
    <w:p w:rsidR="00C30B83" w:rsidRDefault="00B723CB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Copia documento identità del richiedente che firma l’istanza di contributo.</w:t>
      </w:r>
      <w:r>
        <w:rPr>
          <w:rFonts w:ascii="Gill Sans MT" w:hAnsi="Gill Sans MT"/>
          <w:sz w:val="22"/>
          <w:szCs w:val="22"/>
        </w:rPr>
        <w:t xml:space="preserve"> </w:t>
      </w:r>
    </w:p>
    <w:p w:rsidR="00C30B83" w:rsidRDefault="00B723CB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C30B83" w:rsidRDefault="00B723CB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C30B83" w:rsidRDefault="00C30B83">
      <w:pPr>
        <w:spacing w:after="120"/>
        <w:jc w:val="center"/>
        <w:rPr>
          <w:rFonts w:ascii="Gill Sans MT" w:hAnsi="Gill Sans MT"/>
          <w:b/>
        </w:rPr>
      </w:pPr>
    </w:p>
    <w:p w:rsidR="00C30B83" w:rsidRDefault="00B723C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</w:t>
      </w:r>
    </w:p>
    <w:p w:rsidR="00C30B83" w:rsidRDefault="00B723C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C30B83" w:rsidRDefault="00C30B83">
      <w:pPr>
        <w:tabs>
          <w:tab w:val="left" w:pos="6804"/>
        </w:tabs>
        <w:spacing w:after="120"/>
        <w:rPr>
          <w:rFonts w:ascii="Gill Sans MT" w:hAnsi="Gill Sans MT"/>
        </w:rPr>
      </w:pPr>
    </w:p>
    <w:p w:rsidR="00C30B83" w:rsidRDefault="00C30B83">
      <w:pPr>
        <w:ind w:left="284"/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C30B83" w:rsidRDefault="00C30B83">
      <w:pPr>
        <w:rPr>
          <w:rFonts w:ascii="Gill Sans MT" w:hAnsi="Gill Sans MT" w:cs="Arial"/>
          <w:sz w:val="22"/>
          <w:szCs w:val="22"/>
          <w:u w:val="single"/>
        </w:rPr>
      </w:pPr>
    </w:p>
    <w:p w:rsidR="00C30B83" w:rsidRDefault="00B723CB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C30B83" w:rsidRDefault="00C30B83">
      <w:pPr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C30B83" w:rsidRDefault="00C30B83">
      <w:pPr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C30B83" w:rsidRDefault="00C30B83">
      <w:pPr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C30B83" w:rsidRDefault="00C30B83">
      <w:pPr>
        <w:ind w:hanging="113"/>
        <w:rPr>
          <w:rFonts w:ascii="Gill Sans MT" w:hAnsi="Gill Sans MT" w:cs="Arial"/>
          <w:sz w:val="22"/>
          <w:szCs w:val="22"/>
        </w:rPr>
      </w:pPr>
    </w:p>
    <w:p w:rsidR="00C30B83" w:rsidRDefault="00C30B83">
      <w:pPr>
        <w:ind w:hanging="113"/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C30B83" w:rsidRDefault="00C30B83">
      <w:pPr>
        <w:rPr>
          <w:rFonts w:ascii="Gill Sans MT" w:hAnsi="Gill Sans MT" w:cs="Arial"/>
          <w:sz w:val="22"/>
          <w:szCs w:val="22"/>
        </w:rPr>
      </w:pPr>
    </w:p>
    <w:p w:rsidR="00C30B83" w:rsidRDefault="00C30B83">
      <w:pPr>
        <w:ind w:firstLine="284"/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C30B83" w:rsidRDefault="00C30B83">
      <w:pPr>
        <w:ind w:firstLine="284"/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C30B83" w:rsidRDefault="00C30B83">
      <w:pPr>
        <w:ind w:firstLine="284"/>
        <w:rPr>
          <w:rFonts w:ascii="Gill Sans MT" w:hAnsi="Gill Sans MT" w:cs="Arial"/>
          <w:sz w:val="22"/>
          <w:szCs w:val="22"/>
        </w:rPr>
      </w:pPr>
    </w:p>
    <w:p w:rsidR="00C30B83" w:rsidRDefault="00B723C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C30B83" w:rsidRDefault="00C30B83">
      <w:pPr>
        <w:ind w:firstLine="284"/>
      </w:pPr>
    </w:p>
    <w:p w:rsidR="00C30B83" w:rsidRDefault="00B723CB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C30B83" w:rsidRDefault="00C30B83">
      <w:pPr>
        <w:ind w:left="567" w:right="567"/>
      </w:pPr>
    </w:p>
    <w:p w:rsidR="00C30B83" w:rsidRDefault="00C30B83"/>
    <w:sectPr w:rsidR="00C30B83" w:rsidSect="00C30B8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38B"/>
    <w:multiLevelType w:val="multilevel"/>
    <w:tmpl w:val="6C9C0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252CC7"/>
    <w:multiLevelType w:val="multilevel"/>
    <w:tmpl w:val="02FE27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3719F"/>
    <w:multiLevelType w:val="multilevel"/>
    <w:tmpl w:val="502046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72566"/>
    <w:multiLevelType w:val="multilevel"/>
    <w:tmpl w:val="F4BA3F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210DDA"/>
    <w:multiLevelType w:val="multilevel"/>
    <w:tmpl w:val="F2D434CC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162D59"/>
    <w:multiLevelType w:val="multilevel"/>
    <w:tmpl w:val="BDA28B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30B83"/>
    <w:rsid w:val="00B723CB"/>
    <w:rsid w:val="00C3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30B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30B83"/>
    <w:pPr>
      <w:spacing w:after="140" w:line="276" w:lineRule="auto"/>
    </w:pPr>
  </w:style>
  <w:style w:type="paragraph" w:styleId="Elenco">
    <w:name w:val="List"/>
    <w:basedOn w:val="Corpodeltesto"/>
    <w:rsid w:val="00C30B83"/>
    <w:rPr>
      <w:rFonts w:cs="Arial"/>
    </w:rPr>
  </w:style>
  <w:style w:type="paragraph" w:customStyle="1" w:styleId="Caption">
    <w:name w:val="Caption"/>
    <w:basedOn w:val="Normale"/>
    <w:qFormat/>
    <w:rsid w:val="00C30B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0B8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2378</Characters>
  <Application>Microsoft Office Word</Application>
  <DocSecurity>0</DocSecurity>
  <Lines>19</Lines>
  <Paragraphs>5</Paragraphs>
  <ScaleCrop>false</ScaleCrop>
  <Company>BASTARDS TeaM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Rita</cp:lastModifiedBy>
  <cp:revision>13</cp:revision>
  <dcterms:created xsi:type="dcterms:W3CDTF">2016-11-10T08:05:00Z</dcterms:created>
  <dcterms:modified xsi:type="dcterms:W3CDTF">2020-11-15T10:58:00Z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