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5358A" w14:textId="489D5725" w:rsidR="00B80056" w:rsidRDefault="00B80056" w:rsidP="00B8005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80056">
        <w:rPr>
          <w:rFonts w:ascii="Segoe UI" w:eastAsia="Times New Roman" w:hAnsi="Segoe UI" w:cs="Segoe UI"/>
          <w:noProof/>
          <w:color w:val="000000"/>
          <w:sz w:val="20"/>
          <w:szCs w:val="20"/>
          <w:lang w:eastAsia="it-IT"/>
        </w:rPr>
        <w:drawing>
          <wp:inline distT="0" distB="0" distL="0" distR="0" wp14:anchorId="1EA7DDFF" wp14:editId="56568391">
            <wp:extent cx="1162050" cy="1431598"/>
            <wp:effectExtent l="0" t="0" r="0" b="0"/>
            <wp:docPr id="1" name="Immagine 1" descr="C:\Users\Stefano\Desktop\Stemma N.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\Desktop\Stemma N.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83" cy="14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2286" w14:textId="05BAF71A" w:rsidR="00B80056" w:rsidRPr="00B80056" w:rsidRDefault="00B80056" w:rsidP="00B80056">
      <w:pPr>
        <w:spacing w:after="0" w:line="240" w:lineRule="auto"/>
        <w:jc w:val="center"/>
        <w:rPr>
          <w:rFonts w:ascii="Segoe UI" w:eastAsia="Times New Roman" w:hAnsi="Segoe UI" w:cs="Segoe UI"/>
          <w:color w:val="002060"/>
          <w:szCs w:val="24"/>
          <w:lang w:eastAsia="it-IT"/>
        </w:rPr>
      </w:pPr>
      <w:r w:rsidRPr="00B80056">
        <w:rPr>
          <w:rFonts w:ascii="Segoe UI" w:eastAsia="Times New Roman" w:hAnsi="Segoe UI" w:cs="Segoe UI"/>
          <w:color w:val="002060"/>
          <w:szCs w:val="24"/>
          <w:lang w:eastAsia="it-IT"/>
        </w:rPr>
        <w:t>Istituto del Nastro Azzurro fra Decorati al Valor Militare</w:t>
      </w:r>
      <w:r w:rsidRPr="00B80056">
        <w:rPr>
          <w:rFonts w:ascii="Segoe UI" w:eastAsia="Times New Roman" w:hAnsi="Segoe UI" w:cs="Segoe UI"/>
          <w:color w:val="002060"/>
          <w:szCs w:val="24"/>
          <w:lang w:eastAsia="it-IT"/>
        </w:rPr>
        <w:br/>
        <w:t>Federazione di Arezzo-Siena</w:t>
      </w:r>
    </w:p>
    <w:p w14:paraId="70A64A24" w14:textId="6D8831A9" w:rsidR="00B80056" w:rsidRPr="00B80056" w:rsidRDefault="00B80056" w:rsidP="00B80056">
      <w:pPr>
        <w:spacing w:after="0" w:line="240" w:lineRule="auto"/>
        <w:jc w:val="center"/>
        <w:rPr>
          <w:rFonts w:ascii="Segoe UI" w:eastAsia="Times New Roman" w:hAnsi="Segoe UI" w:cs="Segoe UI"/>
          <w:i/>
          <w:color w:val="002060"/>
          <w:sz w:val="20"/>
          <w:szCs w:val="20"/>
          <w:lang w:eastAsia="it-IT"/>
        </w:rPr>
      </w:pPr>
      <w:r w:rsidRPr="00B80056">
        <w:rPr>
          <w:rFonts w:ascii="Segoe UI" w:eastAsia="Times New Roman" w:hAnsi="Segoe UI" w:cs="Segoe UI"/>
          <w:i/>
          <w:color w:val="002060"/>
          <w:sz w:val="20"/>
          <w:szCs w:val="20"/>
          <w:lang w:eastAsia="it-IT"/>
        </w:rPr>
        <w:t>Ente morale</w:t>
      </w:r>
    </w:p>
    <w:p w14:paraId="52853A4E" w14:textId="77777777" w:rsidR="00B80056" w:rsidRDefault="00B80056" w:rsidP="00E6783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1F4D043D" w14:textId="77777777" w:rsidR="00B80056" w:rsidRDefault="00B80056" w:rsidP="00E6783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1D136060" w14:textId="77777777" w:rsidR="00B80056" w:rsidRDefault="00B80056" w:rsidP="00E6783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7807D110" w14:textId="77777777" w:rsidR="00B80056" w:rsidRDefault="00E67837" w:rsidP="00B80056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6"/>
          <w:szCs w:val="36"/>
          <w:lang w:eastAsia="it-IT"/>
        </w:rPr>
      </w:pPr>
      <w:r w:rsidRPr="00B80056">
        <w:rPr>
          <w:rFonts w:ascii="Segoe UI" w:eastAsia="Times New Roman" w:hAnsi="Segoe UI" w:cs="Segoe UI"/>
          <w:b/>
          <w:color w:val="000000"/>
          <w:sz w:val="36"/>
          <w:szCs w:val="36"/>
          <w:lang w:eastAsia="it-IT"/>
        </w:rPr>
        <w:t>4 NOVEMBRE 2020</w:t>
      </w:r>
    </w:p>
    <w:p w14:paraId="67C76B85" w14:textId="5EEC4A06" w:rsidR="00E67837" w:rsidRPr="00B80056" w:rsidRDefault="00E67837" w:rsidP="00E67837">
      <w:pPr>
        <w:spacing w:after="0" w:line="240" w:lineRule="auto"/>
        <w:rPr>
          <w:rFonts w:ascii="Segoe UI" w:eastAsia="Times New Roman" w:hAnsi="Segoe UI" w:cs="Segoe UI"/>
          <w:b/>
          <w:color w:val="000000"/>
          <w:sz w:val="32"/>
          <w:szCs w:val="32"/>
          <w:lang w:eastAsia="it-IT"/>
        </w:rPr>
      </w:pPr>
      <w:r w:rsidRPr="00B80056">
        <w:rPr>
          <w:rFonts w:ascii="Segoe UI" w:eastAsia="Times New Roman" w:hAnsi="Segoe UI" w:cs="Segoe UI"/>
          <w:b/>
          <w:color w:val="000000"/>
          <w:sz w:val="32"/>
          <w:szCs w:val="32"/>
          <w:lang w:eastAsia="it-IT"/>
        </w:rPr>
        <w:t xml:space="preserve"> GIORNATA DELL’UNITA’ NAZIONALE E DELLE FORZE ARMATE</w:t>
      </w:r>
    </w:p>
    <w:p w14:paraId="51EA7D6D" w14:textId="77777777" w:rsidR="00E67837" w:rsidRPr="00E67837" w:rsidRDefault="00E67837" w:rsidP="00E6783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6874CB7E" w14:textId="77777777" w:rsidR="00E67837" w:rsidRPr="00B80056" w:rsidRDefault="00E67837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>Istituita nel lontano1919 come giornata celebrativa per commemorare e tramandare alle nuove generazioni la vittoria italiana nella prima guerra mondiale.</w:t>
      </w:r>
    </w:p>
    <w:p w14:paraId="63AF9C7A" w14:textId="77777777" w:rsidR="00E67837" w:rsidRDefault="00E67837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>Vittoria tutta italiana e vittoria per tutti gli alleati dell'intesa.</w:t>
      </w:r>
    </w:p>
    <w:p w14:paraId="24884409" w14:textId="77777777" w:rsidR="00D837D5" w:rsidRPr="00B80056" w:rsidRDefault="00D837D5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</w:p>
    <w:p w14:paraId="6312F040" w14:textId="77777777" w:rsidR="00E67837" w:rsidRPr="00B80056" w:rsidRDefault="00E67837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>Il 4 novembre ricorda la data dell'entrata in vigore dell'armistizio di Villa Giusti, firmato il 3 novembre del 1918, e la resa delle forze armate dell'impero Austroungarico alle armi italiane.</w:t>
      </w:r>
    </w:p>
    <w:p w14:paraId="6897B1B9" w14:textId="77777777" w:rsidR="00E67837" w:rsidRDefault="00E67837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>È anche il giorno in cui il MILITE IGNOTO venne sepolto solennemente all'altare della Patria a Roma nel 1921, a ricordo perenne di tutti i nostri caduti nella grande guerra. </w:t>
      </w:r>
    </w:p>
    <w:p w14:paraId="1AA6DC3F" w14:textId="77777777" w:rsidR="00D837D5" w:rsidRPr="00B80056" w:rsidRDefault="00D837D5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</w:p>
    <w:p w14:paraId="1E89E452" w14:textId="59F94420" w:rsidR="00E67837" w:rsidRDefault="00E67837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>È questa l'unica festa nazionale che attraversa i decenni di storia politica italiana, dal Regno d'Italia all' attuale Repubblica, mantenendo vivo il ricordo della nostra vittoria militare e il completamento dell'unità nazionale iniziato con il Risorgimento. Ricorda il sacrificio dei nos</w:t>
      </w:r>
      <w:r w:rsidR="00D837D5">
        <w:rPr>
          <w:rFonts w:ascii="Segoe UI" w:eastAsia="Times New Roman" w:hAnsi="Segoe UI" w:cs="Segoe UI"/>
          <w:color w:val="000000"/>
          <w:szCs w:val="24"/>
          <w:lang w:eastAsia="it-IT"/>
        </w:rPr>
        <w:t>tri fanti e l'indomita volontà </w:t>
      </w:r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 xml:space="preserve">di tutto il popolo che si </w:t>
      </w:r>
      <w:proofErr w:type="gramStart"/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>riconobbe  come</w:t>
      </w:r>
      <w:proofErr w:type="gramEnd"/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 xml:space="preserve"> un'unica comunità,  una sola NAZIONE.</w:t>
      </w:r>
    </w:p>
    <w:p w14:paraId="0E5C2199" w14:textId="77777777" w:rsidR="00D837D5" w:rsidRPr="00B80056" w:rsidRDefault="00D837D5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</w:p>
    <w:p w14:paraId="2B08D6A9" w14:textId="04F9A74F" w:rsidR="00E67837" w:rsidRDefault="00E67837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 xml:space="preserve">Oggi, celebrando la " nostra festa", festa di tutti  noi italiani ci stringiamo con orgoglio alle nostre FORZE ARMATE, da sempre animate da spirito di sacrificio e di servizio per l'intera comunità: ESERCITO, MARINA,AERONAUTICA, CARABINIERI,GUARDIA DI FINANZA, POLIZIA DELLO STATO che, sempre fedeli agli ideali del Risorgimento e  al servizio dell'intera nostra comunità, sono attualmente impegnati, insieme alla Protezione Civile ed ai medici ed infermieri del nostro servizio sanitario, a fronteggiare e contrastare la pandemia da </w:t>
      </w:r>
      <w:proofErr w:type="spellStart"/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>Covid</w:t>
      </w:r>
      <w:proofErr w:type="spellEnd"/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 xml:space="preserve"> 19, che altre tragedie e altri lutti provoca nel tessuto sociale della nostra amata Patria.</w:t>
      </w:r>
    </w:p>
    <w:p w14:paraId="7F81B3B5" w14:textId="77777777" w:rsidR="00D837D5" w:rsidRPr="00B80056" w:rsidRDefault="00D837D5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</w:p>
    <w:p w14:paraId="0D1FE611" w14:textId="6B4CB40C" w:rsidR="00E67837" w:rsidRPr="00B80056" w:rsidRDefault="00E67837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>L'ISTITUTO DEL NASTRO AZZURRO TRA COMBATTENTI E DECORATI AL VALORE, in questo 4 NOVEMBRE 2020, vuole celebrare questi uomini e queste donne, espressione dei valori più alti della comunità nazionale e del nostro Stato Repubblicano. </w:t>
      </w:r>
    </w:p>
    <w:p w14:paraId="7AC06BB7" w14:textId="42F13F52" w:rsidR="00D837D5" w:rsidRPr="00B80056" w:rsidRDefault="00E67837" w:rsidP="00E678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Cs w:val="24"/>
          <w:lang w:eastAsia="it-IT"/>
        </w:rPr>
      </w:pPr>
      <w:r w:rsidRPr="00B80056">
        <w:rPr>
          <w:rFonts w:ascii="Segoe UI" w:eastAsia="Times New Roman" w:hAnsi="Segoe UI" w:cs="Segoe UI"/>
          <w:color w:val="000000"/>
          <w:szCs w:val="24"/>
          <w:lang w:eastAsia="it-IT"/>
        </w:rPr>
        <w:t>Resisteremo e Vinceremo tutti insieme questa battaglia.</w:t>
      </w:r>
      <w:bookmarkStart w:id="0" w:name="_GoBack"/>
      <w:bookmarkEnd w:id="0"/>
    </w:p>
    <w:p w14:paraId="567615C8" w14:textId="145E250F" w:rsidR="00E67837" w:rsidRPr="00B80056" w:rsidRDefault="00D837D5" w:rsidP="00E67837">
      <w:pPr>
        <w:spacing w:after="0" w:line="240" w:lineRule="auto"/>
        <w:rPr>
          <w:rFonts w:ascii="Segoe UI" w:eastAsia="Times New Roman" w:hAnsi="Segoe UI" w:cs="Segoe UI"/>
          <w:color w:val="000000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Cs w:val="24"/>
          <w:lang w:eastAsia="it-IT"/>
        </w:rPr>
        <w:t xml:space="preserve">                                      </w:t>
      </w:r>
      <w:r w:rsidR="00E67837" w:rsidRPr="00B80056">
        <w:rPr>
          <w:rFonts w:ascii="Segoe UI" w:eastAsia="Times New Roman" w:hAnsi="Segoe UI" w:cs="Segoe UI"/>
          <w:color w:val="000000"/>
          <w:szCs w:val="24"/>
          <w:lang w:eastAsia="it-IT"/>
        </w:rPr>
        <w:t>VIVA IL 4 NOVEMBRE </w:t>
      </w:r>
      <w:r>
        <w:rPr>
          <w:rFonts w:ascii="Segoe UI" w:eastAsia="Times New Roman" w:hAnsi="Segoe UI" w:cs="Segoe UI"/>
          <w:color w:val="000000"/>
          <w:szCs w:val="24"/>
          <w:lang w:eastAsia="it-IT"/>
        </w:rPr>
        <w:t xml:space="preserve">  -    </w:t>
      </w:r>
      <w:r w:rsidR="00E67837" w:rsidRPr="00B80056">
        <w:rPr>
          <w:rFonts w:ascii="Segoe UI" w:eastAsia="Times New Roman" w:hAnsi="Segoe UI" w:cs="Segoe UI"/>
          <w:color w:val="000000"/>
          <w:szCs w:val="24"/>
          <w:lang w:eastAsia="it-IT"/>
        </w:rPr>
        <w:t>VIVA L' ITALIA</w:t>
      </w:r>
    </w:p>
    <w:p w14:paraId="43EF6D7D" w14:textId="77777777" w:rsidR="00C87D40" w:rsidRDefault="00C87D40"/>
    <w:sectPr w:rsidR="00C87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37"/>
    <w:rsid w:val="00243590"/>
    <w:rsid w:val="00B80056"/>
    <w:rsid w:val="00C36232"/>
    <w:rsid w:val="00C87D40"/>
    <w:rsid w:val="00D837D5"/>
    <w:rsid w:val="00E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485E"/>
  <w15:chartTrackingRefBased/>
  <w15:docId w15:val="{B88F7865-1B58-4602-99D5-CA86F6BE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232"/>
    <w:rPr>
      <w:rFonts w:ascii="Bookman Old Style" w:hAnsi="Bookman Old Sty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MARIA MAGNANI</dc:creator>
  <cp:keywords/>
  <dc:description/>
  <cp:lastModifiedBy>Stefano</cp:lastModifiedBy>
  <cp:revision>3</cp:revision>
  <dcterms:created xsi:type="dcterms:W3CDTF">2020-10-30T19:43:00Z</dcterms:created>
  <dcterms:modified xsi:type="dcterms:W3CDTF">2020-10-30T19:44:00Z</dcterms:modified>
</cp:coreProperties>
</file>