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B7" w:rsidRDefault="005039B7" w:rsidP="005039B7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Times New Roman" w:eastAsia="Times New Roman" w:hAnsi="Times New Roman" w:cs="Times New Roman"/>
          <w:sz w:val="10"/>
          <w:szCs w:val="10"/>
          <w:lang w:eastAsia="it-IT"/>
        </w:rPr>
        <w:t>MARCADA BOLLO € 16,00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Pr="009F57B0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Domanda contributo per l’attività sportiva ordinaria </w:t>
      </w:r>
      <w:r w:rsidR="005847F6">
        <w:rPr>
          <w:rFonts w:ascii="Arial" w:eastAsia="Times New Roman" w:hAnsi="Arial" w:cs="Arial"/>
          <w:sz w:val="17"/>
          <w:szCs w:val="17"/>
          <w:lang w:eastAsia="it-IT"/>
        </w:rPr>
        <w:t xml:space="preserve">anno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2020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="007C2BB3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"page=1" \o "Pagina 1" </w:instrText>
      </w:r>
      <w:r w:rsidR="007C2BB3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"page=2" \o "Pagina 2"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"page=3" \o "Pagina 3"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"page=4" \o "Pagina 4"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"page=8" \o "Pagina 8"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"page=9" \o "Pagina 9"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5039B7" w:rsidRDefault="009F57B0" w:rsidP="005039B7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All’Ufficio Cultura e Sport</w:t>
      </w:r>
    </w:p>
    <w:p w:rsidR="005039B7" w:rsidRDefault="009F57B0" w:rsidP="005039B7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del Comune di </w:t>
      </w:r>
      <w:r w:rsidR="005039B7">
        <w:rPr>
          <w:rFonts w:ascii="Arial" w:eastAsia="Times New Roman" w:hAnsi="Arial" w:cs="Arial"/>
          <w:sz w:val="17"/>
          <w:szCs w:val="17"/>
          <w:lang w:eastAsia="it-IT"/>
        </w:rPr>
        <w:t>Valledoria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Oggetto: Richiesta contributo per l’attività sportiva - anno 2020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039B7" w:rsidRDefault="009F57B0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La/il sottoscritta/o ___________________________________ nata/o _______________ il ___________</w:t>
      </w:r>
      <w:r w:rsidR="005847F6">
        <w:rPr>
          <w:rFonts w:ascii="Arial" w:eastAsia="Times New Roman" w:hAnsi="Arial" w:cs="Arial"/>
          <w:sz w:val="18"/>
          <w:szCs w:val="18"/>
          <w:lang w:eastAsia="it-IT"/>
        </w:rPr>
        <w:t>_______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5039B7" w:rsidRDefault="005039B7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39B7" w:rsidRDefault="009F57B0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residente a ______________________ in via ________________________________________ n. ____</w:t>
      </w:r>
      <w:r w:rsidR="005847F6">
        <w:rPr>
          <w:rFonts w:ascii="Arial" w:eastAsia="Times New Roman" w:hAnsi="Arial" w:cs="Arial"/>
          <w:sz w:val="18"/>
          <w:szCs w:val="18"/>
          <w:lang w:eastAsia="it-IT"/>
        </w:rPr>
        <w:t>________</w:t>
      </w:r>
    </w:p>
    <w:p w:rsidR="005039B7" w:rsidRDefault="005039B7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39B7" w:rsidRDefault="009F57B0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 xml:space="preserve">codice fiscale ___________________________ telefono/cellulare </w:t>
      </w:r>
      <w:r w:rsidR="005039B7"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______________/</w:t>
      </w:r>
      <w:r w:rsidR="005039B7">
        <w:rPr>
          <w:rFonts w:ascii="Arial" w:eastAsia="Times New Roman" w:hAnsi="Arial" w:cs="Arial"/>
          <w:sz w:val="18"/>
          <w:szCs w:val="18"/>
          <w:lang w:eastAsia="it-IT"/>
        </w:rPr>
        <w:t>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</w:p>
    <w:p w:rsidR="005039B7" w:rsidRDefault="005039B7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39B7" w:rsidRDefault="009F57B0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nella sua</w:t>
      </w:r>
      <w:r w:rsidR="005039B7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qualità _____________________________</w:t>
      </w:r>
      <w:r w:rsidR="005039B7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 xml:space="preserve"> del ______________________________________</w:t>
      </w:r>
    </w:p>
    <w:p w:rsidR="005039B7" w:rsidRDefault="005039B7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="009F57B0" w:rsidRPr="009F57B0">
        <w:rPr>
          <w:rFonts w:ascii="Arial" w:eastAsia="Times New Roman" w:hAnsi="Arial" w:cs="Arial"/>
          <w:sz w:val="13"/>
          <w:szCs w:val="13"/>
          <w:lang w:eastAsia="it-IT"/>
        </w:rPr>
        <w:t>presidente / rappresentante legale / ecc. denominazione dell'associazione / società sportiva</w:t>
      </w:r>
      <w:r>
        <w:rPr>
          <w:rFonts w:ascii="Arial" w:eastAsia="Times New Roman" w:hAnsi="Arial" w:cs="Arial"/>
          <w:sz w:val="13"/>
          <w:szCs w:val="13"/>
          <w:lang w:eastAsia="it-IT"/>
        </w:rPr>
        <w:t>/ecc)</w:t>
      </w:r>
      <w:r w:rsidR="009F57B0"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 .</w:t>
      </w:r>
      <w:r w:rsidR="009F57B0" w:rsidRPr="009F57B0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</w:t>
      </w:r>
      <w:r w:rsidR="005847F6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="009F57B0" w:rsidRPr="009F57B0">
        <w:rPr>
          <w:rFonts w:ascii="Arial" w:eastAsia="Times New Roman" w:hAnsi="Arial" w:cs="Arial"/>
          <w:sz w:val="18"/>
          <w:szCs w:val="18"/>
          <w:lang w:eastAsia="it-IT"/>
        </w:rPr>
        <w:t>____</w:t>
      </w:r>
    </w:p>
    <w:p w:rsidR="005039B7" w:rsidRDefault="005039B7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39B7" w:rsidRDefault="009F57B0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con sede legale in _________________</w:t>
      </w:r>
      <w:r w:rsidR="005847F6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______ via ___________________________________ n. _____</w:t>
      </w:r>
    </w:p>
    <w:p w:rsidR="005039B7" w:rsidRDefault="005039B7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39B7" w:rsidRDefault="009F57B0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codice fiscale ______________________ telefono ___________</w:t>
      </w:r>
      <w:r w:rsidR="005847F6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5847F6">
        <w:rPr>
          <w:rFonts w:ascii="Arial" w:eastAsia="Times New Roman" w:hAnsi="Arial" w:cs="Arial"/>
          <w:sz w:val="18"/>
          <w:szCs w:val="18"/>
          <w:lang w:eastAsia="it-IT"/>
        </w:rPr>
        <w:t>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____ cellulare _____</w:t>
      </w:r>
      <w:r w:rsidR="005847F6">
        <w:rPr>
          <w:rFonts w:ascii="Arial" w:eastAsia="Times New Roman" w:hAnsi="Arial" w:cs="Arial"/>
          <w:sz w:val="18"/>
          <w:szCs w:val="18"/>
          <w:lang w:eastAsia="it-IT"/>
        </w:rPr>
        <w:t>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 xml:space="preserve">______________ </w:t>
      </w:r>
    </w:p>
    <w:p w:rsidR="005039B7" w:rsidRDefault="005039B7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F57B0" w:rsidRDefault="009F57B0" w:rsidP="005847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pec *</w:t>
      </w:r>
      <w:r w:rsidRPr="009F57B0">
        <w:rPr>
          <w:rFonts w:ascii="Arial" w:eastAsia="Times New Roman" w:hAnsi="Arial" w:cs="Arial"/>
          <w:sz w:val="10"/>
          <w:szCs w:val="10"/>
          <w:lang w:eastAsia="it-IT"/>
        </w:rPr>
        <w:t>(da utilizzare per le comunicazioni inerenti il presente procedimento)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________________________________@_______________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39B7" w:rsidRDefault="009F57B0" w:rsidP="005039B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CHIEDE</w:t>
      </w:r>
    </w:p>
    <w:p w:rsidR="005039B7" w:rsidRDefault="005039B7" w:rsidP="005039B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39B7" w:rsidRDefault="009F57B0" w:rsidP="005039B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a nome e nell'esclusivo interesse dell'organismo che rappresenta, di poter beneficiare di un contributo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perl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>'attività ordinaria svolta dall'associazione / società sportiva nell'anno 2020:</w:t>
      </w:r>
    </w:p>
    <w:p w:rsidR="005039B7" w:rsidRDefault="005039B7" w:rsidP="005039B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039B7" w:rsidRDefault="009F57B0" w:rsidP="005039B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MS Gothic" w:eastAsia="MS Gothic" w:hAnsi="MS Gothic" w:cs="MS Gothic" w:hint="eastAsia"/>
          <w:sz w:val="14"/>
          <w:szCs w:val="14"/>
          <w:lang w:eastAsia="it-IT"/>
        </w:rPr>
        <w:t>➢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disciplina sportiva svolta: </w:t>
      </w:r>
      <w:r w:rsidR="005039B7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__________________________________________________________</w:t>
      </w:r>
    </w:p>
    <w:p w:rsidR="005039B7" w:rsidRDefault="005039B7" w:rsidP="005039B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Default="009F57B0" w:rsidP="005039B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MS Gothic" w:eastAsia="MS Gothic" w:hAnsi="MS Gothic" w:cs="MS Gothic" w:hint="eastAsia"/>
          <w:sz w:val="14"/>
          <w:szCs w:val="14"/>
          <w:lang w:eastAsia="it-IT"/>
        </w:rPr>
        <w:t>➢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luogo di svolgimento dell'attività in via continuativa: 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A tal fine il sottoscritto si impegna a destinare il contributo eventualmente concesso all’attività dell'organismo</w:t>
      </w:r>
      <w:r w:rsidR="005039B7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dallo stesso rappresentato.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Si allegano i seguenti documenti (pena il rigetto della domanda):</w:t>
      </w: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-dichiarazione sostitutiva di atto notorio corredata dai seguenti prospetti:</w:t>
      </w: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•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Prospetto</w:t>
      </w:r>
      <w:proofErr w:type="spellEnd"/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 A) corredato dall'attestato di affiliazione, in originale o copia autenticata, rilasciato dalla Federazione</w:t>
      </w:r>
      <w:r w:rsidR="005039B7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di</w:t>
      </w:r>
      <w:r w:rsidR="005039B7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appartenenza e dall'elenco degli iscritti nell'anno di riferimento (con data e luogo di nascita e residenza) redatto o</w:t>
      </w:r>
      <w:r w:rsidR="005039B7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vistato dalla stessa Federazione;</w:t>
      </w: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•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Prospetto</w:t>
      </w:r>
      <w:proofErr w:type="spellEnd"/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 B) dati sull'attività svolta nell'anno di riferimento corredato dai calendari delle attività rilasciati dalle</w:t>
      </w:r>
      <w:r w:rsidR="005039B7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Federazioni di appartenenza;</w:t>
      </w: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•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Prospetto</w:t>
      </w:r>
      <w:proofErr w:type="spellEnd"/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 C) bilancio consuntivo dell'ultimo esercizio finanziario regolarmente concluso;</w:t>
      </w: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•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Uno</w:t>
      </w:r>
      <w:proofErr w:type="spellEnd"/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 o più Prospetto D) riepilogo delle spese sostenute corredati dalle copie delle pezze giustificative;</w:t>
      </w: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•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bilancio</w:t>
      </w:r>
      <w:proofErr w:type="spellEnd"/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 preventivo relativo all'anno 2020 approvato dall'assemblea dei soci;</w:t>
      </w: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•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dettagliato</w:t>
      </w:r>
      <w:proofErr w:type="spellEnd"/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 programma delle attività da svolgere nell'anno solare di riferimento (2020): campionati ufficiali, tornei,manifestazioni, rassegne, ecc.;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5039B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>Valledoria</w:t>
      </w:r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>, lì ______________________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 xml:space="preserve">          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704D3E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>________________________</w:t>
      </w:r>
    </w:p>
    <w:p w:rsidR="005039B7" w:rsidRDefault="009F57B0" w:rsidP="00704D3E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t>(firma leggibile e timbro)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Se l’istanza è presentata tramite un incaricato, o comunque non firmata davanti all'impiegato dell'ufficio destinato a</w:t>
      </w:r>
      <w:r w:rsidR="005039B7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ricever</w:t>
      </w:r>
      <w:r w:rsidR="005039B7">
        <w:rPr>
          <w:rFonts w:ascii="Arial" w:eastAsia="Times New Roman" w:hAnsi="Arial" w:cs="Arial"/>
          <w:sz w:val="15"/>
          <w:szCs w:val="15"/>
          <w:lang w:eastAsia="it-IT"/>
        </w:rPr>
        <w:t xml:space="preserve">e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la pratica, allegare copia fotostatica di un documento identificativo del richiedente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Pr="009F57B0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*da</w:t>
      </w:r>
      <w:proofErr w:type="spellEnd"/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 indicare obbligatoriamente</w:t>
      </w:r>
      <w:r w:rsidR="005039B7">
        <w:rPr>
          <w:rFonts w:ascii="Arial" w:eastAsia="Times New Roman" w:hAnsi="Arial" w:cs="Arial"/>
          <w:sz w:val="13"/>
          <w:szCs w:val="13"/>
          <w:lang w:eastAsia="it-IT"/>
        </w:rPr>
        <w:t xml:space="preserve"> 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lastRenderedPageBreak/>
        <w:t xml:space="preserve">ALLEGATO ALLA DOMANDA </w:t>
      </w: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DI</w:t>
      </w:r>
      <w:proofErr w:type="spellEnd"/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 CONTRIBUTO PER L'ATTIVITÀ SPORTIVA  – ANNO 2020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039B7" w:rsidRDefault="009F57B0" w:rsidP="005039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DICHIARAZIONE SOSTITUTIVA </w:t>
      </w:r>
      <w:proofErr w:type="spellStart"/>
      <w:r w:rsidRPr="009F57B0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spellEnd"/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 ATTO NOTORIO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La/il sottoscritta/o ___________________________________ nata/o _______________</w:t>
      </w:r>
      <w:r w:rsidR="005039B7"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 xml:space="preserve"> il</w:t>
      </w:r>
      <w:r w:rsidR="005039B7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residente a _________________</w:t>
      </w:r>
      <w:r w:rsidR="005847F6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_____ in via ________________________________________ n. _____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 xml:space="preserve">nella sua qualità </w:t>
      </w:r>
      <w:r w:rsidR="005039B7">
        <w:rPr>
          <w:rFonts w:ascii="Arial" w:eastAsia="Times New Roman" w:hAnsi="Arial" w:cs="Arial"/>
          <w:sz w:val="18"/>
          <w:szCs w:val="18"/>
          <w:lang w:eastAsia="it-IT"/>
        </w:rPr>
        <w:t>di  ______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_____________________________ del ______________________________________</w:t>
      </w: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presidente / rappresentante legale / ecc. denominazione dell'associazione / società sportiva / 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</w:t>
      </w:r>
      <w:r w:rsidR="005847F6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Pr="009F57B0">
        <w:rPr>
          <w:rFonts w:ascii="Arial" w:eastAsia="Times New Roman" w:hAnsi="Arial" w:cs="Arial"/>
          <w:sz w:val="18"/>
          <w:szCs w:val="18"/>
          <w:lang w:eastAsia="it-IT"/>
        </w:rPr>
        <w:t>____________________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8"/>
          <w:szCs w:val="18"/>
          <w:lang w:eastAsia="it-IT"/>
        </w:rPr>
        <w:t>con sede legale in _______________________ via ___________________________________ n. _____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avvalendosi delle disposizioni contenute nell'articolo 46 e 47 del D.P.R. 28 dicembre 2000, numero 445e consapevole della responsabilità che assume e delle sanzioni stabilite dalla legge in caso di false dichiarazioni </w:t>
      </w:r>
    </w:p>
    <w:p w:rsidR="00704D3E" w:rsidRDefault="00704D3E" w:rsidP="00704D3E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</w:p>
    <w:p w:rsidR="00704D3E" w:rsidRDefault="00704D3E" w:rsidP="00704D3E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</w:p>
    <w:p w:rsidR="009F57B0" w:rsidRPr="00704D3E" w:rsidRDefault="009F57B0" w:rsidP="00704D3E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  <w:r w:rsidRPr="00704D3E">
        <w:rPr>
          <w:rFonts w:ascii="Arial" w:eastAsia="Times New Roman" w:hAnsi="Arial" w:cs="Arial"/>
          <w:b/>
          <w:sz w:val="17"/>
          <w:szCs w:val="17"/>
          <w:lang w:eastAsia="it-IT"/>
        </w:rPr>
        <w:t>DICHIARA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039B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con riferimento alla domanda di contributo presentata al Comune di </w:t>
      </w:r>
      <w:r w:rsidR="005039B7">
        <w:rPr>
          <w:rFonts w:ascii="Arial" w:eastAsia="Times New Roman" w:hAnsi="Arial" w:cs="Arial"/>
          <w:sz w:val="17"/>
          <w:szCs w:val="17"/>
          <w:lang w:eastAsia="it-IT"/>
        </w:rPr>
        <w:t>Valledoria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per l'attività sportiva ordinaria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anno 2020,</w:t>
      </w:r>
    </w:p>
    <w:p w:rsidR="005039B7" w:rsidRDefault="005039B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039B7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a) di avere piena conoscenza del Regolamento di concessione</w:t>
      </w:r>
      <w:r w:rsidR="005039B7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dei contributi vigente approvato dal Consiglio</w:t>
      </w:r>
      <w:r w:rsidR="005039B7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comunale di </w:t>
      </w:r>
      <w:r w:rsidR="005039B7">
        <w:rPr>
          <w:rFonts w:ascii="Arial" w:eastAsia="Times New Roman" w:hAnsi="Arial" w:cs="Arial"/>
          <w:sz w:val="17"/>
          <w:szCs w:val="17"/>
          <w:lang w:eastAsia="it-IT"/>
        </w:rPr>
        <w:t>Valledoria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;</w:t>
      </w:r>
    </w:p>
    <w:p w:rsidR="005039B7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b) che l'associazione / società sportiva è affiliata alla seguente federazione sportiva del C.O.N.I. o ente di</w:t>
      </w:r>
      <w:r w:rsidR="005039B7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promozione da esso riconosciuto __________________________________________________________ ;</w:t>
      </w:r>
    </w:p>
    <w:p w:rsidR="005039B7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c) che l'associazione / società sportiva è iscritta all'Albo regionale delle società sportive con il n. _____ attribuito</w:t>
      </w:r>
      <w:r w:rsidR="00E01E96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il</w:t>
      </w:r>
      <w:r w:rsidR="00E01E96">
        <w:rPr>
          <w:rFonts w:ascii="Arial" w:eastAsia="Times New Roman" w:hAnsi="Arial" w:cs="Arial"/>
          <w:sz w:val="17"/>
          <w:szCs w:val="17"/>
          <w:lang w:eastAsia="it-IT"/>
        </w:rPr>
        <w:t>___________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e all'albo comunale delle associazioni – sezione “associazioni sportive dilettantistiche”;</w:t>
      </w:r>
    </w:p>
    <w:p w:rsidR="00E01E96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d) che l'associazione / società sportiva non persegue finalità di lucro e non ripartisce utili fra i soci;</w:t>
      </w:r>
    </w:p>
    <w:p w:rsidR="00E01E96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e) che sussiste la corrispondenza agli originali delle fatture e altre pezze giustificative prodotte in copia;</w:t>
      </w:r>
    </w:p>
    <w:p w:rsidR="00E01E96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f)di impegnarsi a esibire, dietro semplice richiesta del Comune, gli originali di tutti i documenti prodotti per</w:t>
      </w:r>
      <w:r w:rsidR="00E01E96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eventuali riscontri;</w:t>
      </w:r>
    </w:p>
    <w:p w:rsidR="00E01E96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g) che tutte le pezze giustificative allegate al rendiconto presentato sono state pagate per l'intero importo</w:t>
      </w:r>
    </w:p>
    <w:p w:rsidR="00704D3E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h) che gli originali dei documenti comprovanti le spese sostenute sono depositati presso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>_______________________________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>___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___________________________________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>_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___ a disposizione per ogni eventuale verifica e controllo richiesto dalla legge;</w:t>
      </w:r>
    </w:p>
    <w:p w:rsidR="00704D3E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i)che i dati indicati e le dichiarazioni rese negli allegati Prospetti A, B, C e D corrispondono a verità.</w:t>
      </w:r>
    </w:p>
    <w:p w:rsidR="00704D3E" w:rsidRDefault="009F57B0" w:rsidP="005847F6">
      <w:pPr>
        <w:spacing w:after="0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Times New Roman" w:eastAsia="Times New Roman" w:hAnsi="Times New Roman" w:cs="Times New Roman"/>
          <w:sz w:val="17"/>
          <w:szCs w:val="17"/>
          <w:lang w:eastAsia="it-IT"/>
        </w:rPr>
        <w:t>j)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di autorizzare il Comune di </w:t>
      </w:r>
      <w:r w:rsidR="005039B7">
        <w:rPr>
          <w:rFonts w:ascii="Arial" w:eastAsia="Times New Roman" w:hAnsi="Arial" w:cs="Arial"/>
          <w:sz w:val="17"/>
          <w:szCs w:val="17"/>
          <w:lang w:eastAsia="it-IT"/>
        </w:rPr>
        <w:t>Valledoria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, ai sensi del Decreto Legislativo 196 del 2003 e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ss.mm.ii.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e del Nuovo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Regolamento Europeo 2016/679 (GDPR) al trattamento e pubblicazione dei propri dati personali per lo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svolgimento delle funzioni istituzionali connesse al presente procedimento e dichiara di aver preso visione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dell'informativa sulla privacy allegata al presente atto.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5039B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>Valledoria</w:t>
      </w:r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>, lì ________________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                                                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ab/>
      </w:r>
      <w:r>
        <w:rPr>
          <w:rFonts w:ascii="Arial" w:eastAsia="Times New Roman" w:hAnsi="Arial" w:cs="Arial"/>
          <w:sz w:val="17"/>
          <w:szCs w:val="17"/>
          <w:lang w:eastAsia="it-IT"/>
        </w:rPr>
        <w:tab/>
      </w:r>
      <w:r>
        <w:rPr>
          <w:rFonts w:ascii="Arial" w:eastAsia="Times New Roman" w:hAnsi="Arial" w:cs="Arial"/>
          <w:sz w:val="17"/>
          <w:szCs w:val="17"/>
          <w:lang w:eastAsia="it-IT"/>
        </w:rPr>
        <w:tab/>
      </w:r>
      <w:r>
        <w:rPr>
          <w:rFonts w:ascii="Arial" w:eastAsia="Times New Roman" w:hAnsi="Arial" w:cs="Arial"/>
          <w:sz w:val="17"/>
          <w:szCs w:val="17"/>
          <w:lang w:eastAsia="it-IT"/>
        </w:rPr>
        <w:tab/>
      </w:r>
      <w:r>
        <w:rPr>
          <w:rFonts w:ascii="Arial" w:eastAsia="Times New Roman" w:hAnsi="Arial" w:cs="Arial"/>
          <w:sz w:val="17"/>
          <w:szCs w:val="17"/>
          <w:lang w:eastAsia="it-IT"/>
        </w:rPr>
        <w:tab/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</w:t>
      </w:r>
      <w:r w:rsidR="009F57B0" w:rsidRPr="009F57B0">
        <w:rPr>
          <w:rFonts w:ascii="Arial" w:eastAsia="Times New Roman" w:hAnsi="Arial" w:cs="Arial"/>
          <w:sz w:val="13"/>
          <w:szCs w:val="13"/>
          <w:lang w:eastAsia="it-IT"/>
        </w:rPr>
        <w:t>(firma leggibile del dichiarante e timbro)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9F57B0" w:rsidRPr="009F57B0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Se la dichiarazione è presentata tramite un incaricato, o comunque non firmata davanti all'impiegato dell'ufficio destinato a</w:t>
      </w:r>
      <w:r w:rsidR="00704D3E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ricevere la pratica, allegare copia fotostatica di un documento identificativo del dichiarante.</w:t>
      </w:r>
    </w:p>
    <w:p w:rsidR="0044769E" w:rsidRDefault="0044769E"/>
    <w:p w:rsidR="009F57B0" w:rsidRDefault="009F57B0"/>
    <w:p w:rsidR="009F57B0" w:rsidRDefault="009F57B0"/>
    <w:p w:rsidR="009F57B0" w:rsidRDefault="009F57B0"/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"page=1" \o "Pagina 1"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"page=2" \o "Pagina 2"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"page=3" \o "Pagina 3"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"page=4" \o "Pagina 4"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"page=5" \o "Pagina 5"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5847F6" w:rsidRDefault="007C2BB3" w:rsidP="005847F6">
      <w:pPr>
        <w:spacing w:after="0" w:line="240" w:lineRule="auto"/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9F57B0" w:rsidRPr="009F57B0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fldChar w:fldCharType="begin"/>
      </w:r>
      <w:r w:rsidR="009F57B0"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"page=7" \o "Pagina 7" </w:instrText>
      </w: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E35350" w:rsidRDefault="007C2BB3" w:rsidP="00E3535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E35350" w:rsidRPr="00E35350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="00E35350" w:rsidRPr="009F57B0">
        <w:rPr>
          <w:rFonts w:ascii="Arial" w:eastAsia="Times New Roman" w:hAnsi="Arial" w:cs="Arial"/>
          <w:sz w:val="15"/>
          <w:szCs w:val="15"/>
          <w:lang w:eastAsia="it-IT"/>
        </w:rPr>
        <w:t>Denominazione dell'associazione / società sportiva</w:t>
      </w:r>
      <w:r w:rsidR="00E35350"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_____________________________________________</w:t>
      </w:r>
    </w:p>
    <w:p w:rsidR="00704D3E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350" w:rsidRDefault="00E35350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57B0" w:rsidRDefault="009F57B0" w:rsidP="00E35350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ALLEGATO ALLA DOMANDA </w:t>
      </w: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DI</w:t>
      </w:r>
      <w:proofErr w:type="spellEnd"/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 CONTRIBUTO PER L'ATTIVITÀ SPORTIVA  – ANNO 2020</w:t>
      </w:r>
    </w:p>
    <w:p w:rsidR="00E35350" w:rsidRDefault="00E35350" w:rsidP="00E3535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</w:p>
    <w:p w:rsidR="009F57B0" w:rsidRPr="00E35350" w:rsidRDefault="009F57B0" w:rsidP="00E3535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  <w:r w:rsidRPr="00E35350">
        <w:rPr>
          <w:rFonts w:ascii="Arial" w:eastAsia="Times New Roman" w:hAnsi="Arial" w:cs="Arial"/>
          <w:b/>
          <w:sz w:val="17"/>
          <w:szCs w:val="17"/>
          <w:lang w:eastAsia="it-IT"/>
        </w:rPr>
        <w:t>PROSPETTO A</w:t>
      </w:r>
    </w:p>
    <w:p w:rsidR="00704D3E" w:rsidRPr="00E35350" w:rsidRDefault="009F57B0" w:rsidP="00E3535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u w:val="single"/>
          <w:lang w:eastAsia="it-IT"/>
        </w:rPr>
      </w:pPr>
      <w:r w:rsidRPr="00E35350">
        <w:rPr>
          <w:rFonts w:ascii="Arial" w:eastAsia="Times New Roman" w:hAnsi="Arial" w:cs="Arial"/>
          <w:b/>
          <w:sz w:val="17"/>
          <w:szCs w:val="17"/>
          <w:u w:val="single"/>
          <w:lang w:eastAsia="it-IT"/>
        </w:rPr>
        <w:t>Dati generali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A. DATI DELL'ASSOCIAZIONE / SOCIETÀ SPORTIVA 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1. ANNO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DI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COSTITUZIONE 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2. DATA CHIUSURA BILANCIO _______________________________________________________________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B. QUADRO DIRIGENTI: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1. PRESIDENTE ____________________________________________________________________________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2. VICE PRESIDENTE _______________________________________________________________________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3. ECONOMO-CASSIERE ____________________________________________________________________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4. SEGRETARIO ___________________________________________________________________________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5. CONSIGLIERE ___________________________________________________________________________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6. CONSIGLIERE ___________________________________________________________________________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7. CONSIGLIERE ___________________________________________________________________________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8. CONSIGLIERE ___________________________________________________________________________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9. CONSIGLIERE ___________________________________________________________________________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C. NUMERO COMPLESSIVO DEGLI ISCRITTI PRATICANTI L'ATTIVITÀ SPORTIVA NELL'ANNO SOLARE 2019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CARTELLINATI: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1. per l'attività principale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 di cui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 iscritti nei settori giovanili (fino a 18 anni)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2. per altre attività</w:t>
      </w:r>
      <w:r w:rsidR="00C0669C">
        <w:rPr>
          <w:rFonts w:ascii="Arial" w:eastAsia="Times New Roman" w:hAnsi="Arial" w:cs="Arial"/>
          <w:sz w:val="17"/>
          <w:szCs w:val="17"/>
          <w:lang w:eastAsia="it-IT"/>
        </w:rPr>
        <w:t xml:space="preserve">          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 di cui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 iscritti nei settori giovanili (fino a 18 anni) </w:t>
      </w:r>
    </w:p>
    <w:p w:rsidR="009F57B0" w:rsidRDefault="00C0669C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    </w:t>
      </w:r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>Totale</w:t>
      </w:r>
      <w:r w:rsidR="009F57B0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proofErr w:type="spellStart"/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 di cui </w:t>
      </w:r>
      <w:proofErr w:type="spellStart"/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 iscritti nei settori giovanili (fino a 18 anni) 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Non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cartellinati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>:</w:t>
      </w:r>
      <w:r w:rsidR="00C0669C">
        <w:rPr>
          <w:rFonts w:ascii="Arial" w:eastAsia="Times New Roman" w:hAnsi="Arial" w:cs="Arial"/>
          <w:sz w:val="17"/>
          <w:szCs w:val="17"/>
          <w:lang w:eastAsia="it-IT"/>
        </w:rPr>
        <w:t xml:space="preserve">             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 di cui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 iscritti nei settori giovanili (fino a 18 anni)per i non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cartellinati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indicare l’attività svolta: ______________________________________________________ .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Al prospetto deve essere allegato obbligatoriamente: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4"/>
          <w:szCs w:val="14"/>
          <w:lang w:eastAsia="it-IT"/>
        </w:rPr>
        <w:t>•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attestato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di affiliazione, in originale o copia autenticata, rilasciato dalla Federazione di appartenenza(federazione sportiva del C.O.N.I. o ente di promozione da esso riconosciuto) per l'anno 2019;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4"/>
          <w:szCs w:val="14"/>
          <w:lang w:eastAsia="it-IT"/>
        </w:rPr>
        <w:t>•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elenco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degli iscritti nell'anno 2019 contenente luogo e data di nascita e residenza redatto o vistato dalla stessa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Federazione.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5039B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>Valledoria</w:t>
      </w:r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>, lì ________________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9F57B0" w:rsidP="00704D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_____________________________</w:t>
      </w:r>
    </w:p>
    <w:p w:rsidR="009F57B0" w:rsidRPr="009F57B0" w:rsidRDefault="009F57B0" w:rsidP="0070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t>(firma leggibile del dichiarante e timbro)</w:t>
      </w:r>
    </w:p>
    <w:p w:rsidR="009F57B0" w:rsidRDefault="009F57B0" w:rsidP="00704D3E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Denominazione dell'associazione / società sportiva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_____________________________________________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E35350" w:rsidRDefault="00E35350" w:rsidP="00E35350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</w:p>
    <w:p w:rsidR="009F57B0" w:rsidRDefault="009F57B0" w:rsidP="00E35350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ALLEGATO ALLA DOMANDA </w:t>
      </w: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DI</w:t>
      </w:r>
      <w:proofErr w:type="spellEnd"/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 CONTRIBUTO PER L'ATTIVITÀ SPORTIVA  – ANNO 2020</w:t>
      </w:r>
    </w:p>
    <w:p w:rsidR="00704D3E" w:rsidRDefault="00704D3E" w:rsidP="00E35350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Pr="00E35350" w:rsidRDefault="009F57B0" w:rsidP="00E3535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  <w:r w:rsidRPr="00E35350">
        <w:rPr>
          <w:rFonts w:ascii="Arial" w:eastAsia="Times New Roman" w:hAnsi="Arial" w:cs="Arial"/>
          <w:b/>
          <w:sz w:val="17"/>
          <w:szCs w:val="17"/>
          <w:lang w:eastAsia="it-IT"/>
        </w:rPr>
        <w:t>PROSPETTO B</w:t>
      </w:r>
    </w:p>
    <w:p w:rsidR="009F57B0" w:rsidRPr="00E35350" w:rsidRDefault="009F57B0" w:rsidP="00E3535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u w:val="single"/>
          <w:lang w:eastAsia="it-IT"/>
        </w:rPr>
      </w:pPr>
      <w:r w:rsidRPr="00E35350">
        <w:rPr>
          <w:rFonts w:ascii="Arial" w:eastAsia="Times New Roman" w:hAnsi="Arial" w:cs="Arial"/>
          <w:b/>
          <w:sz w:val="17"/>
          <w:szCs w:val="17"/>
          <w:u w:val="single"/>
          <w:lang w:eastAsia="it-IT"/>
        </w:rPr>
        <w:t>Attività svolta</w:t>
      </w:r>
    </w:p>
    <w:p w:rsidR="00E35350" w:rsidRPr="00E35350" w:rsidRDefault="00E35350" w:rsidP="00E3535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</w:p>
    <w:p w:rsidR="00704D3E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ATTIVITÀ SPORTIVA SVOLTA NELL'ANNO SOLARE 2019</w:t>
      </w:r>
      <w:r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Indicare la disciplina sportiva praticata dagli atleti: ___________________________________________________________________________________________________________________________________________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CAMPIONATI </w:t>
      </w:r>
      <w:proofErr w:type="spellStart"/>
      <w:r w:rsidRPr="009F57B0">
        <w:rPr>
          <w:rFonts w:ascii="Arial" w:eastAsia="Times New Roman" w:hAnsi="Arial" w:cs="Arial"/>
          <w:sz w:val="15"/>
          <w:szCs w:val="15"/>
          <w:lang w:eastAsia="it-IT"/>
        </w:rPr>
        <w:t>UFFICIALI*</w:t>
      </w:r>
      <w:proofErr w:type="spellEnd"/>
    </w:p>
    <w:p w:rsidR="00704D3E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Indicare l'elenco dei campionati a cui si è partecipato, il numero delle gare di ogni campionato e il numero degli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atleti iscritti e partecipanti:</w:t>
      </w:r>
    </w:p>
    <w:p w:rsidR="00704D3E" w:rsidRDefault="00704D3E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704D3E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Campionato 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                                                                                       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n. gare </w:t>
      </w:r>
      <w:r w:rsidR="00704D3E">
        <w:rPr>
          <w:rFonts w:ascii="Arial" w:eastAsia="Times New Roman" w:hAnsi="Arial" w:cs="Arial"/>
          <w:sz w:val="17"/>
          <w:szCs w:val="17"/>
          <w:lang w:eastAsia="it-IT"/>
        </w:rPr>
        <w:t xml:space="preserve">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n. atleti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</w:t>
      </w:r>
      <w:r w:rsidR="00704D3E">
        <w:rPr>
          <w:rFonts w:ascii="Arial" w:eastAsia="Times New Roman" w:hAnsi="Arial" w:cs="Arial"/>
          <w:sz w:val="20"/>
          <w:szCs w:val="20"/>
          <w:lang w:eastAsia="it-IT"/>
        </w:rPr>
        <w:t>_  _____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_ </w:t>
      </w:r>
      <w:r w:rsidR="00704D3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___________________________________________________________</w:t>
      </w:r>
      <w:r w:rsidR="00704D3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 _____ ___________________________________________________________</w:t>
      </w:r>
      <w:r w:rsidR="00704D3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 _____ ___________________________________________________________</w:t>
      </w:r>
      <w:r w:rsidR="00704D3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 _____ ___________________________________________________________</w:t>
      </w:r>
      <w:r w:rsidR="00704D3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 _____ ___________________________________________________________</w:t>
      </w:r>
      <w:r w:rsidR="00704D3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 _____ ___________________________________________________________</w:t>
      </w:r>
      <w:r w:rsidR="00704D3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______ _____ 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C17FED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TORNEI O MANIFESTAZIONI</w:t>
      </w:r>
    </w:p>
    <w:p w:rsidR="00C17FED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*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Indicare l'elenco dei tornei o manifestazioni a cui si è partecipato, il numero delle gare di ogni torneo o</w:t>
      </w:r>
      <w:r w:rsidR="00C17FED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manifestazione e il numero degli atleti iscritti e partecipanti:</w:t>
      </w: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C17FED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Tornei o manifestazioni </w:t>
      </w:r>
      <w:r w:rsidR="00C17FED"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                                                                    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n. gare </w:t>
      </w:r>
      <w:r w:rsidR="00C17FED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n. atleti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 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>___ __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 ___________________________________________________________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 ___________________________________________________________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 ___________________________________________________________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 ___________________________________________________________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 ___________________________________________________________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 ___________________________________________________________ _____ _____</w:t>
      </w:r>
    </w:p>
    <w:p w:rsidR="00704D3E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SINGOLE GARE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</w:p>
    <w:p w:rsidR="00C17FED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*Indicare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l'elenco delle singole gare a cui si è partecipato e il numero degli atleti iscritti e partecipanti:</w:t>
      </w: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C17FED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Singole</w:t>
      </w:r>
      <w:r w:rsidR="00C17FED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gare </w:t>
      </w:r>
      <w:r w:rsidR="00C17FED"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                                                                                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n. gare </w:t>
      </w:r>
      <w:r w:rsidR="00C17FED">
        <w:rPr>
          <w:rFonts w:ascii="Arial" w:eastAsia="Times New Roman" w:hAnsi="Arial" w:cs="Arial"/>
          <w:sz w:val="17"/>
          <w:szCs w:val="17"/>
          <w:lang w:eastAsia="it-IT"/>
        </w:rPr>
        <w:t xml:space="preserve">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n. atleti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_____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_____ 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 _____ 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______ 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______ 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______ 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 _________________________________________________________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="00C17F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 ______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Al prospetto devono essere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obbligatoriamente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allegati i calendari delle attività svolte nell'anno 2019 rilasciati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dalle Federazioni sportive di appartenenza.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C17FED" w:rsidRDefault="005039B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>Valledoria</w:t>
      </w:r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>, lì ________________</w:t>
      </w: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C17FED" w:rsidRDefault="00C17FED" w:rsidP="00C17F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C17FED" w:rsidRDefault="009F57B0" w:rsidP="00C17F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_____________________________</w:t>
      </w:r>
    </w:p>
    <w:p w:rsidR="00C17FED" w:rsidRDefault="009F57B0" w:rsidP="00C17FED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t>(firma leggibile del dichiarante e timbro)</w:t>
      </w:r>
    </w:p>
    <w:p w:rsidR="00C17FED" w:rsidRDefault="00C17FED" w:rsidP="00C17FED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9F57B0" w:rsidRPr="009F57B0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t>* la mancata o incompleta indicazione dei dati comporterà la non attribuzione del relativo punteggio</w:t>
      </w: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Denominazione dell'associazione / società sportiva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_____________________________________________</w:t>
      </w: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9F57B0" w:rsidRDefault="009F57B0" w:rsidP="00C17FED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ALLEGATO ALLA DOMANDA </w:t>
      </w: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DI</w:t>
      </w:r>
      <w:proofErr w:type="spellEnd"/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 CONTRIBUTO PER L'ATTIVITÀ SPORTIVA  – ANNO 2020</w:t>
      </w:r>
    </w:p>
    <w:p w:rsidR="009F57B0" w:rsidRDefault="009F57B0" w:rsidP="00C17FED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</w:p>
    <w:p w:rsidR="009F57B0" w:rsidRPr="00C17FED" w:rsidRDefault="009F57B0" w:rsidP="00C17FE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  <w:r w:rsidRPr="00C17FED">
        <w:rPr>
          <w:rFonts w:ascii="Arial" w:eastAsia="Times New Roman" w:hAnsi="Arial" w:cs="Arial"/>
          <w:b/>
          <w:sz w:val="17"/>
          <w:szCs w:val="17"/>
          <w:lang w:eastAsia="it-IT"/>
        </w:rPr>
        <w:t>PROSPETTO C</w:t>
      </w:r>
    </w:p>
    <w:p w:rsidR="00C17FED" w:rsidRPr="00C17FED" w:rsidRDefault="00C17FED" w:rsidP="00C17FE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</w:p>
    <w:p w:rsidR="00C17FED" w:rsidRPr="00C17FED" w:rsidRDefault="009F57B0" w:rsidP="00C17FE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  <w:r w:rsidRPr="00C17FED">
        <w:rPr>
          <w:rFonts w:ascii="Arial" w:eastAsia="Times New Roman" w:hAnsi="Arial" w:cs="Arial"/>
          <w:b/>
          <w:sz w:val="17"/>
          <w:szCs w:val="17"/>
          <w:lang w:eastAsia="it-IT"/>
        </w:rPr>
        <w:t>Bilancio consuntivo esercizio 2019</w:t>
      </w:r>
    </w:p>
    <w:p w:rsidR="00C17FED" w:rsidRDefault="00C17FED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F57B0" w:rsidRPr="005977A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it-IT"/>
        </w:rPr>
      </w:pPr>
      <w:r w:rsidRPr="005977A7">
        <w:rPr>
          <w:rFonts w:ascii="Arial" w:eastAsia="Times New Roman" w:hAnsi="Arial" w:cs="Arial"/>
          <w:sz w:val="17"/>
          <w:szCs w:val="17"/>
          <w:u w:val="single"/>
          <w:lang w:eastAsia="it-IT"/>
        </w:rPr>
        <w:t>A.</w:t>
      </w:r>
      <w:r w:rsidR="00C17FED" w:rsidRPr="005977A7">
        <w:rPr>
          <w:rFonts w:ascii="Arial" w:eastAsia="Times New Roman" w:hAnsi="Arial" w:cs="Arial"/>
          <w:sz w:val="17"/>
          <w:szCs w:val="17"/>
          <w:u w:val="single"/>
          <w:lang w:eastAsia="it-IT"/>
        </w:rPr>
        <w:t xml:space="preserve"> </w:t>
      </w:r>
      <w:r w:rsidRPr="005977A7">
        <w:rPr>
          <w:rFonts w:ascii="Arial" w:eastAsia="Times New Roman" w:hAnsi="Arial" w:cs="Arial"/>
          <w:sz w:val="17"/>
          <w:szCs w:val="17"/>
          <w:u w:val="single"/>
          <w:lang w:eastAsia="it-IT"/>
        </w:rPr>
        <w:t>ENTRATE</w:t>
      </w:r>
    </w:p>
    <w:p w:rsidR="00C17FED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17FED" w:rsidTr="00C17FED">
        <w:tc>
          <w:tcPr>
            <w:tcW w:w="8046" w:type="dxa"/>
          </w:tcPr>
          <w:p w:rsidR="00C17FED" w:rsidRDefault="00C17FED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F57B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A1. INCASSI (BIGLIETTI – ABBONAMENTI)</w:t>
            </w:r>
          </w:p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Tr="00C17FED">
        <w:tc>
          <w:tcPr>
            <w:tcW w:w="8046" w:type="dxa"/>
          </w:tcPr>
          <w:p w:rsidR="00C17FED" w:rsidRDefault="00C17FED" w:rsidP="00C17FED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57B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A2. </w:t>
            </w:r>
            <w:r w:rsidRPr="009F57B0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QUOTE SOCIALI </w:t>
            </w:r>
          </w:p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Tr="00C17FED">
        <w:tc>
          <w:tcPr>
            <w:tcW w:w="8046" w:type="dxa"/>
          </w:tcPr>
          <w:p w:rsidR="00C17FED" w:rsidRDefault="00C17FED" w:rsidP="00C17FED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57B0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A3. CONTRIBUTI STRAORDINARI DAGLI ASSOCIATI</w:t>
            </w:r>
          </w:p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Tr="00C17FED">
        <w:tc>
          <w:tcPr>
            <w:tcW w:w="8046" w:type="dxa"/>
          </w:tcPr>
          <w:p w:rsidR="00C17FED" w:rsidRDefault="00C17FED" w:rsidP="00C17FED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57B0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A4. SPONSORIZZAZIONI</w:t>
            </w:r>
          </w:p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Tr="005977A7">
        <w:trPr>
          <w:trHeight w:val="174"/>
        </w:trPr>
        <w:tc>
          <w:tcPr>
            <w:tcW w:w="8046" w:type="dxa"/>
            <w:vMerge w:val="restart"/>
          </w:tcPr>
          <w:p w:rsidR="005977A7" w:rsidRDefault="005977A7" w:rsidP="00C17FED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57B0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</w:t>
            </w:r>
            <w:r w:rsidRPr="009F57B0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5.CONTRIBUTI OTTENUTI DA ENTI PUBBLICI: COMUNE</w:t>
            </w:r>
          </w:p>
          <w:p w:rsidR="005977A7" w:rsidRDefault="005977A7" w:rsidP="00C17FED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C17FED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                                                                                  PROVINCIA</w:t>
            </w:r>
          </w:p>
          <w:p w:rsidR="005977A7" w:rsidRPr="00C17FED" w:rsidRDefault="005977A7" w:rsidP="00C17FED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                                                                                  </w:t>
            </w:r>
            <w:r w:rsidRPr="00C17FED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REGIONE ALTRI ENTI</w:t>
            </w:r>
          </w:p>
          <w:p w:rsidR="005977A7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Tr="00A47089">
        <w:trPr>
          <w:trHeight w:val="173"/>
        </w:trPr>
        <w:tc>
          <w:tcPr>
            <w:tcW w:w="8046" w:type="dxa"/>
            <w:vMerge/>
          </w:tcPr>
          <w:p w:rsidR="005977A7" w:rsidRPr="009F57B0" w:rsidRDefault="005977A7" w:rsidP="00C17FED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Tr="00A47089">
        <w:trPr>
          <w:trHeight w:val="173"/>
        </w:trPr>
        <w:tc>
          <w:tcPr>
            <w:tcW w:w="8046" w:type="dxa"/>
            <w:vMerge/>
          </w:tcPr>
          <w:p w:rsidR="005977A7" w:rsidRPr="009F57B0" w:rsidRDefault="005977A7" w:rsidP="00C17FED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Tr="00C17FED">
        <w:tc>
          <w:tcPr>
            <w:tcW w:w="8046" w:type="dxa"/>
          </w:tcPr>
          <w:p w:rsidR="00C17FED" w:rsidRDefault="00C17FED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F57B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A6. </w:t>
            </w:r>
            <w:r w:rsidRPr="009F57B0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ALTRE ENTRATE (SPECIFICARE)</w:t>
            </w:r>
          </w:p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Tr="00C17FED">
        <w:tc>
          <w:tcPr>
            <w:tcW w:w="8046" w:type="dxa"/>
          </w:tcPr>
          <w:p w:rsidR="00C17FED" w:rsidRPr="005977A7" w:rsidRDefault="005977A7" w:rsidP="005977A7">
            <w:pPr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  <w:t>TOTALE</w:t>
            </w:r>
          </w:p>
        </w:tc>
        <w:tc>
          <w:tcPr>
            <w:tcW w:w="1732" w:type="dxa"/>
          </w:tcPr>
          <w:p w:rsidR="00C17FED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</w:tbl>
    <w:p w:rsidR="00C17FED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C17FED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9F57B0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it-IT"/>
        </w:rPr>
      </w:pPr>
    </w:p>
    <w:p w:rsidR="009F57B0" w:rsidRPr="005977A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it-IT"/>
        </w:rPr>
      </w:pPr>
      <w:r w:rsidRPr="005977A7">
        <w:rPr>
          <w:rFonts w:ascii="Arial" w:eastAsia="Times New Roman" w:hAnsi="Arial" w:cs="Arial"/>
          <w:sz w:val="17"/>
          <w:szCs w:val="17"/>
          <w:u w:val="single"/>
          <w:lang w:eastAsia="it-IT"/>
        </w:rPr>
        <w:t>B. USCITE</w:t>
      </w:r>
    </w:p>
    <w:p w:rsidR="005977A7" w:rsidRP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5977A7" w:rsidRPr="005977A7" w:rsidTr="005977A7">
        <w:tc>
          <w:tcPr>
            <w:tcW w:w="8046" w:type="dxa"/>
          </w:tcPr>
          <w:p w:rsidR="005977A7" w:rsidRPr="005977A7" w:rsidRDefault="005977A7" w:rsidP="005977A7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B1. SPESE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AFFILIAZIONE E TASSE FEDERALI, TESSERAMENTO</w:t>
            </w:r>
          </w:p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B2. ISCRIZIONE A CAMPIONATI, TORNEI, RASSEGNE E ALTRE MANIFESTAZIONI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B3. COMPENSI AI TECNICI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B4. SPESE VIAGGIO E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OSPITALITÀ (VITTO E ALLOGGIO) PER ATLETI GIUDICI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GARA, RAPPRESENTANTI DELLE FEDERAZIONI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B5. RIMBORSO SPESE VIAGGIO, VITTO E ALLOGGIO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ATLETI, ORGANIZZATORI E ACCOMPAGNATORI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B6. SPESE ASSICURATIVA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B7. FITTO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LOCALI, IMPIANTI O STRUTTURE SEDE DELL'ATTIVITÀ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B8. SPESE ILLUMINAZIONE, IDRICHE, TELEFONICHE, RISCALDAMENTO E CONDUZIONE LOCALI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B9. ALLESTIMENTO LOCALI, IMPIANTI O STRUTTURE, SCENOGRAFIE, OPERE GRAFICHE, MONTAGGIO SMONTAGGIO, ECT.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B10. ACQUISTO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ATTREZZATURE E MATERIALE VARIO E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CONSUMO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B11. NOLO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STRUMENTAZIONI E ATTREZZATURE TECNICHE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B12. ACQUISTO E NOLEGGIO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PUBBLICAZIONI, RIVISTE, AUDIOVISIVI, STAMPA ATTI, DOCUMENTI, PUBBLICAZIONI, RIVISTE E REALIZZAZIONE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AUDIOVISIVI O SITI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B13. COMPENSI E SPESE PER ATTIVITÀ SVOLTA DA PERSONALE DIPENDENTE, VOLONTARIO O INCARICATO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B14. SPESE PER IMPOSTE, TASSE E DIRITTI (SIAE)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B15. SPESE PER PUBBLICITÀ E DIVULGAZIONE (INSERTI, MANIFESTI, VIDEO)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B16. CORSI </w:t>
            </w:r>
            <w:proofErr w:type="spellStart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DI</w:t>
            </w:r>
            <w:proofErr w:type="spellEnd"/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FORMAZIONE E CONSULENZE TECNICHE PROGETTUALI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5977A7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B17. SPESE PER PREMI E RICONOSCIMENTI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5977A7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B17. ALTRE SPESE (SPECIFICARE)</w:t>
            </w: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5977A7" w:rsidRPr="005977A7" w:rsidTr="005977A7">
        <w:tc>
          <w:tcPr>
            <w:tcW w:w="8046" w:type="dxa"/>
          </w:tcPr>
          <w:p w:rsidR="005977A7" w:rsidRPr="005977A7" w:rsidRDefault="005977A7" w:rsidP="005977A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5977A7"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  <w:t>TOTALE</w:t>
            </w:r>
          </w:p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Pr="005977A7" w:rsidRDefault="005977A7" w:rsidP="009F57B0">
            <w:pPr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Pr="005977A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it-IT"/>
        </w:rPr>
      </w:pPr>
      <w:r w:rsidRPr="005977A7">
        <w:rPr>
          <w:rFonts w:ascii="Arial" w:eastAsia="Times New Roman" w:hAnsi="Arial" w:cs="Arial"/>
          <w:sz w:val="17"/>
          <w:szCs w:val="17"/>
          <w:u w:val="single"/>
          <w:lang w:eastAsia="it-IT"/>
        </w:rPr>
        <w:t xml:space="preserve">RIEPILOGO DATI </w:t>
      </w:r>
      <w:proofErr w:type="spellStart"/>
      <w:r w:rsidRPr="005977A7">
        <w:rPr>
          <w:rFonts w:ascii="Arial" w:eastAsia="Times New Roman" w:hAnsi="Arial" w:cs="Arial"/>
          <w:sz w:val="17"/>
          <w:szCs w:val="17"/>
          <w:u w:val="single"/>
          <w:lang w:eastAsia="it-IT"/>
        </w:rPr>
        <w:t>DI</w:t>
      </w:r>
      <w:proofErr w:type="spellEnd"/>
      <w:r w:rsidRPr="005977A7">
        <w:rPr>
          <w:rFonts w:ascii="Arial" w:eastAsia="Times New Roman" w:hAnsi="Arial" w:cs="Arial"/>
          <w:sz w:val="17"/>
          <w:szCs w:val="17"/>
          <w:u w:val="single"/>
          <w:lang w:eastAsia="it-IT"/>
        </w:rPr>
        <w:t xml:space="preserve"> BILANCIO</w:t>
      </w: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A ENTRATE ............................. ________________</w:t>
      </w: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B USCITE ................................. ________________</w:t>
      </w: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- ATTIVO ................................ ________________</w:t>
      </w: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- PASSIVO .............................. ________________</w:t>
      </w: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5977A7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Su quanto dichiarato nel presente prospetto si allegano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 prospetti riepilogativi (PROSPETTO D) e le</w:t>
      </w:r>
      <w:r w:rsidR="005977A7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>pezze giustificative in copia fotostatica.</w:t>
      </w:r>
    </w:p>
    <w:p w:rsidR="009F57B0" w:rsidRPr="009F57B0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>Valledoria</w:t>
      </w:r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>, lì ________________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_____________________________</w:t>
      </w:r>
      <w:r w:rsidR="009F57B0" w:rsidRPr="009F57B0">
        <w:rPr>
          <w:rFonts w:ascii="Arial" w:eastAsia="Times New Roman" w:hAnsi="Arial" w:cs="Arial"/>
          <w:sz w:val="13"/>
          <w:szCs w:val="13"/>
          <w:lang w:eastAsia="it-IT"/>
        </w:rPr>
        <w:t>(firma leggibile del dichiarante e timbro)</w:t>
      </w: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5977A7" w:rsidRDefault="005977A7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lastRenderedPageBreak/>
        <w:t>Denominazione dell'associazione / società sportiva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_____________________________________________</w:t>
      </w:r>
      <w:r w:rsidR="00976EC1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</w:p>
    <w:p w:rsidR="00E35350" w:rsidRDefault="00E35350" w:rsidP="00E35350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</w:p>
    <w:p w:rsidR="003F07E8" w:rsidRDefault="003F07E8" w:rsidP="00E35350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</w:p>
    <w:p w:rsidR="00976EC1" w:rsidRDefault="009F57B0" w:rsidP="00E35350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ALLEGATO ALLA DOMANDA </w:t>
      </w:r>
      <w:proofErr w:type="spellStart"/>
      <w:r w:rsidRPr="009F57B0">
        <w:rPr>
          <w:rFonts w:ascii="Arial" w:eastAsia="Times New Roman" w:hAnsi="Arial" w:cs="Arial"/>
          <w:sz w:val="13"/>
          <w:szCs w:val="13"/>
          <w:lang w:eastAsia="it-IT"/>
        </w:rPr>
        <w:t>DI</w:t>
      </w:r>
      <w:proofErr w:type="spellEnd"/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 CONTRIBUTO PER L' ATTIVITÀ SPORTIVA  – ANNO 2020</w:t>
      </w:r>
    </w:p>
    <w:p w:rsidR="00976EC1" w:rsidRDefault="00976EC1" w:rsidP="00E35350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</w:p>
    <w:p w:rsidR="00976EC1" w:rsidRPr="00E35350" w:rsidRDefault="009F57B0" w:rsidP="00E3535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it-IT"/>
        </w:rPr>
      </w:pPr>
      <w:r w:rsidRPr="00E35350">
        <w:rPr>
          <w:rFonts w:ascii="Arial" w:eastAsia="Times New Roman" w:hAnsi="Arial" w:cs="Arial"/>
          <w:b/>
          <w:sz w:val="17"/>
          <w:szCs w:val="17"/>
          <w:lang w:eastAsia="it-IT"/>
        </w:rPr>
        <w:t>PROSPETTO D</w:t>
      </w:r>
    </w:p>
    <w:p w:rsidR="00976EC1" w:rsidRPr="00E35350" w:rsidRDefault="009F57B0" w:rsidP="00E35350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u w:val="single"/>
          <w:lang w:eastAsia="it-IT"/>
        </w:rPr>
      </w:pPr>
      <w:r w:rsidRPr="00E35350">
        <w:rPr>
          <w:rFonts w:ascii="Arial" w:eastAsia="Times New Roman" w:hAnsi="Arial" w:cs="Arial"/>
          <w:b/>
          <w:sz w:val="17"/>
          <w:szCs w:val="17"/>
          <w:u w:val="single"/>
          <w:lang w:eastAsia="it-IT"/>
        </w:rPr>
        <w:t>Prospetto riepilogativo delle spese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USCITE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PER*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_______________________________________________________________________________________________ </w:t>
      </w:r>
    </w:p>
    <w:p w:rsidR="00976EC1" w:rsidRDefault="00976EC1" w:rsidP="00976EC1">
      <w:pPr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it-IT"/>
        </w:rPr>
      </w:pPr>
      <w:r>
        <w:rPr>
          <w:rFonts w:ascii="Arial" w:eastAsia="Times New Roman" w:hAnsi="Arial" w:cs="Arial"/>
          <w:sz w:val="13"/>
          <w:szCs w:val="13"/>
          <w:lang w:eastAsia="it-IT"/>
        </w:rPr>
        <w:t>(</w:t>
      </w:r>
      <w:r w:rsidR="009F57B0" w:rsidRPr="009F57B0">
        <w:rPr>
          <w:rFonts w:ascii="Arial" w:eastAsia="Times New Roman" w:hAnsi="Arial" w:cs="Arial"/>
          <w:sz w:val="13"/>
          <w:szCs w:val="13"/>
          <w:lang w:eastAsia="it-IT"/>
        </w:rPr>
        <w:t>tipologia della spesa</w:t>
      </w:r>
      <w:r>
        <w:rPr>
          <w:rFonts w:ascii="Arial" w:eastAsia="Times New Roman" w:hAnsi="Arial" w:cs="Arial"/>
          <w:sz w:val="13"/>
          <w:szCs w:val="13"/>
          <w:lang w:eastAsia="it-IT"/>
        </w:rPr>
        <w:t>)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Indicare di seguito i dati riferiti alla singola pezza giustificativa (data, numero, beneficiario, ecc.).</w:t>
      </w: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Le ricevute, a firma dei perc</w:t>
      </w:r>
      <w:r w:rsidR="00976EC1">
        <w:rPr>
          <w:rFonts w:ascii="Arial" w:eastAsia="Times New Roman" w:hAnsi="Arial" w:cs="Arial"/>
          <w:sz w:val="15"/>
          <w:szCs w:val="15"/>
          <w:lang w:eastAsia="it-IT"/>
        </w:rPr>
        <w:t>i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pienti, dovranno essere corredate da eventuali documenti attestanti il pagamento dei relativi</w:t>
      </w:r>
      <w:r w:rsidR="00976EC1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oneri </w:t>
      </w: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fiscali, previdenziali e assistenziali, se dovuti, e accompagnate da copia di un documento di identità del ricevente</w:t>
      </w: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.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=======================================================================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Data </w:t>
      </w:r>
      <w:r w:rsidR="00976EC1">
        <w:rPr>
          <w:rFonts w:ascii="Arial" w:eastAsia="Times New Roman" w:hAnsi="Arial" w:cs="Arial"/>
          <w:sz w:val="17"/>
          <w:szCs w:val="17"/>
          <w:lang w:eastAsia="it-IT"/>
        </w:rPr>
        <w:t xml:space="preserve">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|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="00976EC1">
        <w:rPr>
          <w:rFonts w:ascii="Arial" w:eastAsia="Times New Roman" w:hAnsi="Arial" w:cs="Arial"/>
          <w:sz w:val="17"/>
          <w:szCs w:val="17"/>
          <w:lang w:eastAsia="it-IT"/>
        </w:rPr>
        <w:t xml:space="preserve">     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| Beneficiario </w:t>
      </w:r>
      <w:r w:rsidR="00976EC1"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| Oggetto </w:t>
      </w:r>
      <w:r w:rsidR="00976EC1"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          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| Importo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=======================================================================</w:t>
      </w: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________|_________|___________________|_________________________|_____________</w:t>
      </w: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="00976EC1"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|_________|___________________|_________________________|_____________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_____|_________|___________________|_________________________|_____________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_____|_________|___________________|_________________________|_____________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_____|_________|___________________|_________________________|_____________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_____|_________|___________________|_________________________|_____________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_____|_________|___________________|_________________________|_____________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_____|_________|___________________|_________________________|_____________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_____|_________|___________________|_________________________|_________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TOTALE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 __________</w:t>
      </w:r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976EC1" w:rsidRDefault="009F57B0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USCITE PER __________________________________________________</w:t>
      </w:r>
      <w:r w:rsidRPr="009F57B0">
        <w:rPr>
          <w:rFonts w:ascii="Arial" w:eastAsia="Times New Roman" w:hAnsi="Arial" w:cs="Arial"/>
          <w:sz w:val="13"/>
          <w:szCs w:val="13"/>
          <w:lang w:eastAsia="it-IT"/>
        </w:rPr>
        <w:t xml:space="preserve"> </w:t>
      </w:r>
    </w:p>
    <w:p w:rsidR="00976EC1" w:rsidRDefault="00976EC1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>
        <w:rPr>
          <w:rFonts w:ascii="Arial" w:eastAsia="Times New Roman" w:hAnsi="Arial" w:cs="Arial"/>
          <w:sz w:val="13"/>
          <w:szCs w:val="13"/>
          <w:lang w:eastAsia="it-IT"/>
        </w:rPr>
        <w:t xml:space="preserve">                                     </w:t>
      </w:r>
      <w:r w:rsidR="009F57B0" w:rsidRPr="009F57B0">
        <w:rPr>
          <w:rFonts w:ascii="Arial" w:eastAsia="Times New Roman" w:hAnsi="Arial" w:cs="Arial"/>
          <w:sz w:val="13"/>
          <w:szCs w:val="13"/>
          <w:lang w:eastAsia="it-IT"/>
        </w:rPr>
        <w:t>tipologia della spesa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E3535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Indicare di seguito i dati riferiti alla singola pezza giustificativa (data, numero, beneficiario, ecc.).</w:t>
      </w:r>
    </w:p>
    <w:p w:rsidR="00E3535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Le ricevute, a firma dei perc</w:t>
      </w:r>
      <w:r w:rsidR="00E35350">
        <w:rPr>
          <w:rFonts w:ascii="Arial" w:eastAsia="Times New Roman" w:hAnsi="Arial" w:cs="Arial"/>
          <w:sz w:val="15"/>
          <w:szCs w:val="15"/>
          <w:lang w:eastAsia="it-IT"/>
        </w:rPr>
        <w:t>i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pienti, dovranno essere corredate da eventuali documenti attestanti il pagamento dei relativi</w:t>
      </w:r>
      <w:r w:rsidR="00E35350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oneri </w:t>
      </w:r>
    </w:p>
    <w:p w:rsidR="00E3535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fiscali, previdenziali e assistenziali, se</w:t>
      </w:r>
      <w:r w:rsidR="00E35350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 dovuti, e accompagnate da copia di un documento di identità del ricevente.</w:t>
      </w:r>
    </w:p>
    <w:p w:rsidR="00E3535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>=======================================================================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</w:p>
    <w:p w:rsidR="00E35350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Data</w:t>
      </w:r>
      <w:r w:rsidR="00E35350">
        <w:rPr>
          <w:rFonts w:ascii="Arial" w:eastAsia="Times New Roman" w:hAnsi="Arial" w:cs="Arial"/>
          <w:sz w:val="17"/>
          <w:szCs w:val="17"/>
          <w:lang w:eastAsia="it-IT"/>
        </w:rPr>
        <w:t xml:space="preserve">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| </w:t>
      </w:r>
      <w:proofErr w:type="spellStart"/>
      <w:r w:rsidRPr="009F57B0">
        <w:rPr>
          <w:rFonts w:ascii="Arial" w:eastAsia="Times New Roman" w:hAnsi="Arial" w:cs="Arial"/>
          <w:sz w:val="17"/>
          <w:szCs w:val="17"/>
          <w:lang w:eastAsia="it-IT"/>
        </w:rPr>
        <w:t>N°</w:t>
      </w:r>
      <w:proofErr w:type="spellEnd"/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 w:rsidR="00E35350">
        <w:rPr>
          <w:rFonts w:ascii="Arial" w:eastAsia="Times New Roman" w:hAnsi="Arial" w:cs="Arial"/>
          <w:sz w:val="17"/>
          <w:szCs w:val="17"/>
          <w:lang w:eastAsia="it-IT"/>
        </w:rPr>
        <w:t xml:space="preserve">    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| Beneficiario </w:t>
      </w:r>
      <w:r w:rsidR="00E35350"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| Oggetto </w:t>
      </w:r>
      <w:r w:rsidR="00E35350"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                    </w:t>
      </w:r>
      <w:r w:rsidRPr="009F57B0">
        <w:rPr>
          <w:rFonts w:ascii="Arial" w:eastAsia="Times New Roman" w:hAnsi="Arial" w:cs="Arial"/>
          <w:sz w:val="17"/>
          <w:szCs w:val="17"/>
          <w:lang w:eastAsia="it-IT"/>
        </w:rPr>
        <w:t xml:space="preserve">| Importo </w:t>
      </w:r>
      <w:r w:rsidRPr="009F57B0">
        <w:rPr>
          <w:rFonts w:ascii="Arial" w:eastAsia="Times New Roman" w:hAnsi="Arial" w:cs="Arial"/>
          <w:sz w:val="20"/>
          <w:szCs w:val="20"/>
          <w:lang w:eastAsia="it-IT"/>
        </w:rPr>
        <w:t>=======================================================================</w:t>
      </w:r>
    </w:p>
    <w:p w:rsidR="00E35350" w:rsidRDefault="009F57B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F57B0">
        <w:rPr>
          <w:rFonts w:ascii="Arial" w:eastAsia="Times New Roman" w:hAnsi="Arial" w:cs="Arial"/>
          <w:sz w:val="20"/>
          <w:szCs w:val="20"/>
          <w:lang w:eastAsia="it-IT"/>
        </w:rPr>
        <w:t>_____|_________|___________________|_________________________|________________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__|_________|___________________|_________________________|________________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__|_________|___________________|_________________________|________________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__|_________|___________________|_________________________|________________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__|_________|___________________|_________________________|________________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__|_________|___________________|_________________________|________________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__|_________|___________________|_________________________|________________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__|_________|___________________|_________________________|________________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__|_________|___________________|_________________________|________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 xml:space="preserve">TOTALE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5350" w:rsidRDefault="009F57B0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 w:rsidRPr="009F57B0">
        <w:rPr>
          <w:rFonts w:ascii="Arial" w:eastAsia="Times New Roman" w:hAnsi="Arial" w:cs="Arial"/>
          <w:sz w:val="17"/>
          <w:szCs w:val="17"/>
          <w:lang w:eastAsia="it-IT"/>
        </w:rPr>
        <w:t>Di tutte le pezze giustificative indicate (fatture, ricevute fiscali, buste paga, note spese, contratti, ecc.)deve essere prodotta copia fotostatica.</w:t>
      </w:r>
    </w:p>
    <w:p w:rsidR="00E35350" w:rsidRDefault="005039B7" w:rsidP="009F57B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>Valledoria</w:t>
      </w:r>
      <w:r w:rsidR="009F57B0" w:rsidRPr="009F57B0">
        <w:rPr>
          <w:rFonts w:ascii="Arial" w:eastAsia="Times New Roman" w:hAnsi="Arial" w:cs="Arial"/>
          <w:sz w:val="17"/>
          <w:szCs w:val="17"/>
          <w:lang w:eastAsia="it-IT"/>
        </w:rPr>
        <w:t>, lì 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 xml:space="preserve">                                                     </w:t>
      </w:r>
      <w:r w:rsidR="009F57B0" w:rsidRPr="009F57B0">
        <w:rPr>
          <w:rFonts w:ascii="Arial" w:eastAsia="Times New Roman" w:hAnsi="Arial" w:cs="Arial"/>
          <w:sz w:val="20"/>
          <w:szCs w:val="20"/>
          <w:lang w:eastAsia="it-IT"/>
        </w:rPr>
        <w:t>_____________________________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</w:t>
      </w:r>
      <w:r w:rsidR="009F57B0" w:rsidRPr="009F57B0">
        <w:rPr>
          <w:rFonts w:ascii="Arial" w:eastAsia="Times New Roman" w:hAnsi="Arial" w:cs="Arial"/>
          <w:sz w:val="13"/>
          <w:szCs w:val="13"/>
          <w:lang w:eastAsia="it-IT"/>
        </w:rPr>
        <w:t>(firma leggibile del dichiarante e timbro)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it-IT"/>
        </w:rPr>
      </w:pPr>
    </w:p>
    <w:p w:rsidR="00E35350" w:rsidRDefault="009F57B0" w:rsidP="009F57B0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  <w:proofErr w:type="spellStart"/>
      <w:r w:rsidRPr="009F57B0">
        <w:rPr>
          <w:rFonts w:ascii="Arial" w:eastAsia="Times New Roman" w:hAnsi="Arial" w:cs="Arial"/>
          <w:sz w:val="10"/>
          <w:szCs w:val="10"/>
          <w:lang w:eastAsia="it-IT"/>
        </w:rPr>
        <w:t>*esempio</w:t>
      </w:r>
      <w:proofErr w:type="spellEnd"/>
      <w:r w:rsidRPr="009F57B0">
        <w:rPr>
          <w:rFonts w:ascii="Arial" w:eastAsia="Times New Roman" w:hAnsi="Arial" w:cs="Arial"/>
          <w:sz w:val="10"/>
          <w:szCs w:val="10"/>
          <w:lang w:eastAsia="it-IT"/>
        </w:rPr>
        <w:t xml:space="preserve">: B1 SPESE </w:t>
      </w:r>
      <w:proofErr w:type="spellStart"/>
      <w:r w:rsidRPr="009F57B0">
        <w:rPr>
          <w:rFonts w:ascii="Arial" w:eastAsia="Times New Roman" w:hAnsi="Arial" w:cs="Arial"/>
          <w:sz w:val="10"/>
          <w:szCs w:val="10"/>
          <w:lang w:eastAsia="it-IT"/>
        </w:rPr>
        <w:t>DI</w:t>
      </w:r>
      <w:proofErr w:type="spellEnd"/>
      <w:r w:rsidRPr="009F57B0">
        <w:rPr>
          <w:rFonts w:ascii="Arial" w:eastAsia="Times New Roman" w:hAnsi="Arial" w:cs="Arial"/>
          <w:sz w:val="10"/>
          <w:szCs w:val="10"/>
          <w:lang w:eastAsia="it-IT"/>
        </w:rPr>
        <w:t xml:space="preserve"> AFFILIAZIONE E TASSE FEDERALI, TESSERAMENTO</w:t>
      </w:r>
    </w:p>
    <w:p w:rsidR="00E35350" w:rsidRDefault="00E35350" w:rsidP="009F57B0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</w:p>
    <w:p w:rsidR="00E35350" w:rsidRDefault="009F57B0" w:rsidP="009F57B0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N.B.: utilizzare tanti prospetti quante sono le voci di spesa</w:t>
      </w:r>
      <w:r w:rsidR="00E35350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indicate nel “prospetto C”.</w:t>
      </w:r>
    </w:p>
    <w:p w:rsidR="009F57B0" w:rsidRPr="009F57B0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57B0">
        <w:rPr>
          <w:rFonts w:ascii="Arial" w:eastAsia="Times New Roman" w:hAnsi="Arial" w:cs="Arial"/>
          <w:sz w:val="15"/>
          <w:szCs w:val="15"/>
          <w:lang w:eastAsia="it-IT"/>
        </w:rPr>
        <w:t>Nel caso in cui il prospetto non fosse</w:t>
      </w:r>
      <w:r w:rsidR="00E35350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>sufficiente a elencare le tipologie e le spese sostenute perla specifica voce se ne possono utilizzare tanti quanti ritenuti</w:t>
      </w:r>
      <w:r w:rsidR="00E35350">
        <w:rPr>
          <w:rFonts w:ascii="Arial" w:eastAsia="Times New Roman" w:hAnsi="Arial" w:cs="Arial"/>
          <w:sz w:val="15"/>
          <w:szCs w:val="15"/>
          <w:lang w:eastAsia="it-IT"/>
        </w:rPr>
        <w:t xml:space="preserve"> </w:t>
      </w:r>
      <w:r w:rsidRPr="009F57B0">
        <w:rPr>
          <w:rFonts w:ascii="Arial" w:eastAsia="Times New Roman" w:hAnsi="Arial" w:cs="Arial"/>
          <w:sz w:val="15"/>
          <w:szCs w:val="15"/>
          <w:lang w:eastAsia="it-IT"/>
        </w:rPr>
        <w:t xml:space="preserve">necessari </w:t>
      </w:r>
    </w:p>
    <w:p w:rsidR="009F57B0" w:rsidRDefault="009F57B0"/>
    <w:p w:rsidR="00E35350" w:rsidRDefault="00E35350"/>
    <w:p w:rsidR="00E35350" w:rsidRDefault="00E35350"/>
    <w:p w:rsidR="00E35350" w:rsidRDefault="00E35350"/>
    <w:p w:rsidR="00E35350" w:rsidRDefault="00E35350"/>
    <w:p w:rsidR="00E35350" w:rsidRPr="002821FF" w:rsidRDefault="00E35350" w:rsidP="00E35350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it-IT"/>
        </w:rPr>
      </w:pPr>
      <w:r w:rsidRPr="00E35350">
        <w:rPr>
          <w:rFonts w:ascii="Arial" w:eastAsia="Times New Roman" w:hAnsi="Arial" w:cs="Arial"/>
          <w:sz w:val="17"/>
          <w:szCs w:val="17"/>
          <w:lang w:eastAsia="it-IT"/>
        </w:rPr>
        <w:t>INFORMATIVA AI SENSI DEGLI ART. 13 - 14 DEL GDPR 2016/679 (GENERAL DATA PROTECTION REGULATION) PER CONTRIBUTI SPORTIVI E CULTURALITRATTAMENTI INTERNI ALL’ENTE SUI DATI RACCOLTI DAI SERVIZI AL PUBBLICO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Secondo la normativa indicata, i trattamenti relativi ai servizi indicati saranno improntati ai principi di</w:t>
      </w:r>
      <w:r w:rsidRPr="002821F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E35350">
        <w:rPr>
          <w:rFonts w:ascii="Arial" w:eastAsia="Times New Roman" w:hAnsi="Arial" w:cs="Arial"/>
          <w:sz w:val="18"/>
          <w:szCs w:val="18"/>
          <w:lang w:eastAsia="it-IT"/>
        </w:rPr>
        <w:t>correttezza, liceità, trasparenza e di tutela della Sua riservatezza e dei Suoi diritti.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Ai sensi degli articoli 13 e 14 del GDPR 2016/679, pertanto, Le forniamo le seguenti informazioni: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I dati personali che in occasione dell'attivazione del presente servizio saranno raccolti e trattati riguardano: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dati identificativi: cognome e nome, residenza, domicilio, nascita, codice fiscale, dati di contatto (</w:t>
      </w:r>
      <w:proofErr w:type="spellStart"/>
      <w:r w:rsidRPr="00E35350">
        <w:rPr>
          <w:rFonts w:ascii="Arial" w:eastAsia="Times New Roman" w:hAnsi="Arial" w:cs="Arial"/>
          <w:sz w:val="18"/>
          <w:szCs w:val="18"/>
          <w:lang w:eastAsia="it-IT"/>
        </w:rPr>
        <w:t>email</w:t>
      </w:r>
      <w:proofErr w:type="spellEnd"/>
      <w:r w:rsidRPr="00E35350">
        <w:rPr>
          <w:rFonts w:ascii="Arial" w:eastAsia="Times New Roman" w:hAnsi="Arial" w:cs="Arial"/>
          <w:sz w:val="18"/>
          <w:szCs w:val="18"/>
          <w:lang w:eastAsia="it-IT"/>
        </w:rPr>
        <w:t>, domicilio, numero telefonico)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I dati raccolti saranno trattati in quanto: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 xml:space="preserve">[ X ] l'interessato ha espresso il consenso al trattamento dei propri dati personali per una o più specifiche finalità (in questo caso il consenso sarà acquisito con separato atto); 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I dati personali forniti saranno oggetto di: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raccolta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]registrazione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]organizzazione</w:t>
      </w:r>
    </w:p>
    <w:p w:rsidR="00E35350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strutturazione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]conservazione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[X] estrazione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]consultazione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]uso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comunicazione mediante trasmissione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 xml:space="preserve">[X] diffusione o qualsiasi altra forma di messa a disposizione 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[X]cancellazione o distruzione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In caso di comunicazione i dati potranno essere trasmessi a: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Persone fisiche, altri soggetti privati, enti o associazioni.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 xml:space="preserve">[ X ] Pubbliche amministrazioni, altri soggetti pubblici e/o gestori di pubblici servizi per il perseguimento di finalità istituzionali proprie e/o per l’erogazione di servizi pubblici in nome e per conto del Comune di </w:t>
      </w:r>
      <w:r w:rsidR="002821FF" w:rsidRPr="002821FF">
        <w:rPr>
          <w:rFonts w:ascii="Arial" w:eastAsia="Times New Roman" w:hAnsi="Arial" w:cs="Arial"/>
          <w:sz w:val="18"/>
          <w:szCs w:val="18"/>
          <w:lang w:eastAsia="it-IT"/>
        </w:rPr>
        <w:t>Valledoria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Il trattamento: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non comporta l'attivazione di un processo decisionale automatizzato</w:t>
      </w:r>
      <w:r w:rsidR="002821FF" w:rsidRPr="002821FF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E35350">
        <w:rPr>
          <w:rFonts w:ascii="Arial" w:eastAsia="Times New Roman" w:hAnsi="Arial" w:cs="Arial"/>
          <w:sz w:val="18"/>
          <w:szCs w:val="18"/>
          <w:lang w:eastAsia="it-IT"/>
        </w:rPr>
        <w:t xml:space="preserve"> Si informa che, tenuto conto delle finalità del trattamento come sopra illustrate, il conferimento dei dati è obbligatorio ed il loro mancato, parziale o inesatto conferimento potrà avere, come conseguenza, l'impossibilità di svolgere l’attività.</w:t>
      </w:r>
      <w:r w:rsidR="002821FF" w:rsidRPr="002821F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E35350">
        <w:rPr>
          <w:rFonts w:ascii="Arial" w:eastAsia="Times New Roman" w:hAnsi="Arial" w:cs="Arial"/>
          <w:sz w:val="18"/>
          <w:szCs w:val="18"/>
          <w:lang w:eastAsia="it-IT"/>
        </w:rPr>
        <w:t xml:space="preserve">Ove il soggetto che conferisce i dati abbia un'età inferiore ai 16 anni, tale trattamento è lecito soltanto se e nella misura in cui, tale consenso è prestato o autorizzato dal titolare della responsabilità genitoriale per il quale sono acquisiti i dati identificativi e copia dei documenti di riconoscimento. 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In particolare sono state adottate le seguenti misure di sicurezza: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Sistemi di autenticazione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sistemi di autorizzazione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Sistemi di protezione (antivirus; firewall; antintrusione; altro)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misure specifiche per assicurare la continua riservatezza, integrità, disponibilità e resilienza dei sistemi e dei servizi che trattano i dati personali;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 xml:space="preserve">[ X ] procedure specifiche per provare, verificare e valutare regolarmente l’efficacia delle misure tecniche e organizzative al fine di garantire la sicurezza del trattamento; </w:t>
      </w:r>
    </w:p>
    <w:p w:rsidR="002821FF" w:rsidRP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[ X ] Procedure per provare, verificare e valutare regolarmente l’efficacia delle misure tecniche e organizzative al fine di garantire la sicurezza del trattamento.</w:t>
      </w:r>
    </w:p>
    <w:p w:rsid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I dati personali vengono conservati:[ X ] a tempo limitato nel rispetto della vigente normativa</w:t>
      </w:r>
      <w:r w:rsidR="002821FF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Lei potrà, in qualsiasi momento, esercitare i diritti:</w:t>
      </w:r>
    </w:p>
    <w:p w:rsid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 xml:space="preserve"> - di richiedere maggiori informazioni in relazione ai contenuti della presente informativa </w:t>
      </w:r>
    </w:p>
    <w:p w:rsid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 xml:space="preserve">- di accesso ai dati personali; </w:t>
      </w:r>
    </w:p>
    <w:p w:rsidR="002821FF" w:rsidRDefault="00E35350" w:rsidP="00E353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>- di ottenere la rettifica o la cancellazione degli stessi o la limitazione del trattamento che lo riguardano (nei cas</w:t>
      </w:r>
      <w:r w:rsidR="002821FF">
        <w:rPr>
          <w:rFonts w:ascii="Arial" w:eastAsia="Times New Roman" w:hAnsi="Arial" w:cs="Arial"/>
          <w:sz w:val="18"/>
          <w:szCs w:val="18"/>
          <w:lang w:eastAsia="it-IT"/>
        </w:rPr>
        <w:t xml:space="preserve">i </w:t>
      </w:r>
      <w:r w:rsidRPr="00E35350">
        <w:rPr>
          <w:rFonts w:ascii="Arial" w:eastAsia="Times New Roman" w:hAnsi="Arial" w:cs="Arial"/>
          <w:sz w:val="18"/>
          <w:szCs w:val="18"/>
          <w:lang w:eastAsia="it-IT"/>
        </w:rPr>
        <w:t>previsti dalla normativa);</w:t>
      </w:r>
    </w:p>
    <w:p w:rsidR="00E35350" w:rsidRPr="00E35350" w:rsidRDefault="00E35350" w:rsidP="00E353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35350">
        <w:rPr>
          <w:rFonts w:ascii="Arial" w:eastAsia="Times New Roman" w:hAnsi="Arial" w:cs="Arial"/>
          <w:sz w:val="18"/>
          <w:szCs w:val="18"/>
          <w:lang w:eastAsia="it-IT"/>
        </w:rPr>
        <w:t xml:space="preserve"> - di opporsi al trattamento (nei casi previsti dalla normativa); </w:t>
      </w:r>
    </w:p>
    <w:p w:rsidR="002821FF" w:rsidRDefault="00E35350" w:rsidP="002821FF">
      <w:pPr>
        <w:spacing w:after="0"/>
        <w:rPr>
          <w:rFonts w:ascii="Arial" w:hAnsi="Arial" w:cs="Arial"/>
          <w:sz w:val="18"/>
          <w:szCs w:val="18"/>
        </w:rPr>
      </w:pPr>
      <w:r w:rsidRPr="002821FF">
        <w:rPr>
          <w:rFonts w:ascii="Arial" w:hAnsi="Arial" w:cs="Arial"/>
          <w:sz w:val="18"/>
          <w:szCs w:val="18"/>
        </w:rPr>
        <w:t xml:space="preserve">- alla portabilità dei dati (nei casi previsti dalla normativa); </w:t>
      </w:r>
    </w:p>
    <w:p w:rsidR="002821FF" w:rsidRDefault="00E35350" w:rsidP="002821FF">
      <w:pPr>
        <w:spacing w:after="0"/>
        <w:rPr>
          <w:rFonts w:ascii="Arial" w:hAnsi="Arial" w:cs="Arial"/>
          <w:sz w:val="18"/>
          <w:szCs w:val="18"/>
        </w:rPr>
      </w:pPr>
      <w:r w:rsidRPr="002821FF">
        <w:rPr>
          <w:rFonts w:ascii="Arial" w:hAnsi="Arial" w:cs="Arial"/>
          <w:sz w:val="18"/>
          <w:szCs w:val="18"/>
        </w:rPr>
        <w:t xml:space="preserve">- di revocare il consenso, ove previsto: la revoca del consenso non pregiudica la liceità del trattamento basata sul consenso conferito prima della revoca; </w:t>
      </w:r>
    </w:p>
    <w:p w:rsidR="002821FF" w:rsidRDefault="00E35350" w:rsidP="002821FF">
      <w:pPr>
        <w:spacing w:after="0"/>
        <w:rPr>
          <w:rFonts w:ascii="Arial" w:hAnsi="Arial" w:cs="Arial"/>
          <w:sz w:val="18"/>
          <w:szCs w:val="18"/>
        </w:rPr>
      </w:pPr>
      <w:r w:rsidRPr="002821FF">
        <w:rPr>
          <w:rFonts w:ascii="Arial" w:hAnsi="Arial" w:cs="Arial"/>
          <w:sz w:val="18"/>
          <w:szCs w:val="18"/>
        </w:rPr>
        <w:t>- di proporre reclamo all'autorità di controllo (Garante Privacy)</w:t>
      </w:r>
    </w:p>
    <w:p w:rsidR="002821FF" w:rsidRDefault="00E35350" w:rsidP="002821FF">
      <w:pPr>
        <w:spacing w:after="0"/>
        <w:rPr>
          <w:rFonts w:ascii="Arial" w:hAnsi="Arial" w:cs="Arial"/>
          <w:sz w:val="18"/>
          <w:szCs w:val="18"/>
        </w:rPr>
      </w:pPr>
      <w:r w:rsidRPr="002821FF">
        <w:rPr>
          <w:rFonts w:ascii="Arial" w:hAnsi="Arial" w:cs="Arial"/>
          <w:sz w:val="18"/>
          <w:szCs w:val="18"/>
        </w:rPr>
        <w:t xml:space="preserve"> - di dare mandato a un organismo, un'organizzazione o un'associazione senza scopo di lucro per l'esercizio dei suoi diritti</w:t>
      </w:r>
    </w:p>
    <w:p w:rsidR="002821FF" w:rsidRDefault="00E35350" w:rsidP="002821FF">
      <w:pPr>
        <w:spacing w:after="0"/>
        <w:rPr>
          <w:rFonts w:ascii="Arial" w:hAnsi="Arial" w:cs="Arial"/>
          <w:sz w:val="18"/>
          <w:szCs w:val="18"/>
        </w:rPr>
      </w:pPr>
      <w:r w:rsidRPr="002821FF">
        <w:rPr>
          <w:rFonts w:ascii="Arial" w:hAnsi="Arial" w:cs="Arial"/>
          <w:sz w:val="18"/>
          <w:szCs w:val="18"/>
        </w:rPr>
        <w:t xml:space="preserve"> - di richiedere il risarcimento dei danni conseguenti alla violazione della normativa (art. 82) </w:t>
      </w:r>
    </w:p>
    <w:p w:rsidR="002821FF" w:rsidRDefault="002821FF" w:rsidP="002821FF">
      <w:pPr>
        <w:spacing w:after="0"/>
        <w:rPr>
          <w:rFonts w:ascii="Arial" w:hAnsi="Arial" w:cs="Arial"/>
          <w:sz w:val="18"/>
          <w:szCs w:val="18"/>
        </w:rPr>
      </w:pPr>
    </w:p>
    <w:p w:rsidR="002821FF" w:rsidRDefault="00E35350" w:rsidP="002821FF">
      <w:pPr>
        <w:spacing w:after="0"/>
        <w:rPr>
          <w:rFonts w:ascii="Arial" w:hAnsi="Arial" w:cs="Arial"/>
          <w:sz w:val="18"/>
          <w:szCs w:val="18"/>
        </w:rPr>
      </w:pPr>
      <w:r w:rsidRPr="002821FF">
        <w:rPr>
          <w:rFonts w:ascii="Arial" w:hAnsi="Arial" w:cs="Arial"/>
          <w:sz w:val="18"/>
          <w:szCs w:val="18"/>
        </w:rPr>
        <w:lastRenderedPageBreak/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 L’esercizio dei suoi diritti potrà avvenire attraverso contatto diretto e/o l’invio di una richiesta</w:t>
      </w:r>
      <w:r w:rsidR="002821FF">
        <w:rPr>
          <w:rFonts w:ascii="Arial" w:hAnsi="Arial" w:cs="Arial"/>
          <w:sz w:val="18"/>
          <w:szCs w:val="18"/>
        </w:rPr>
        <w:t xml:space="preserve"> </w:t>
      </w:r>
      <w:r w:rsidRPr="002821FF">
        <w:rPr>
          <w:rFonts w:ascii="Arial" w:hAnsi="Arial" w:cs="Arial"/>
          <w:sz w:val="18"/>
          <w:szCs w:val="18"/>
        </w:rPr>
        <w:t xml:space="preserve">anche mediante e-mail a: </w:t>
      </w:r>
    </w:p>
    <w:p w:rsidR="002821FF" w:rsidRDefault="00E35350" w:rsidP="002821FF">
      <w:pPr>
        <w:spacing w:after="0"/>
        <w:rPr>
          <w:rFonts w:ascii="Arial" w:hAnsi="Arial" w:cs="Arial"/>
          <w:sz w:val="18"/>
          <w:szCs w:val="18"/>
        </w:rPr>
      </w:pPr>
      <w:r w:rsidRPr="002821FF">
        <w:rPr>
          <w:rFonts w:ascii="Arial" w:hAnsi="Arial" w:cs="Arial"/>
          <w:sz w:val="18"/>
          <w:szCs w:val="18"/>
        </w:rPr>
        <w:t>Responsabile Settore Servizio Sport e Cultura+39 07</w:t>
      </w:r>
      <w:r w:rsidR="002821FF">
        <w:rPr>
          <w:rFonts w:ascii="Arial" w:hAnsi="Arial" w:cs="Arial"/>
          <w:sz w:val="18"/>
          <w:szCs w:val="18"/>
        </w:rPr>
        <w:t xml:space="preserve">95819030   </w:t>
      </w:r>
      <w:hyperlink r:id="rId4" w:history="1">
        <w:r w:rsidR="002821FF" w:rsidRPr="009E2C0C">
          <w:rPr>
            <w:rStyle w:val="Collegamentoipertestuale"/>
            <w:rFonts w:ascii="Arial" w:hAnsi="Arial" w:cs="Arial"/>
            <w:sz w:val="18"/>
            <w:szCs w:val="18"/>
          </w:rPr>
          <w:t>socioculturale@comune.valledoria.ss.it</w:t>
        </w:r>
      </w:hyperlink>
    </w:p>
    <w:p w:rsidR="002821FF" w:rsidRDefault="002821FF" w:rsidP="002821FF">
      <w:pPr>
        <w:spacing w:after="0"/>
        <w:rPr>
          <w:rFonts w:ascii="Arial" w:hAnsi="Arial" w:cs="Arial"/>
          <w:sz w:val="18"/>
          <w:szCs w:val="18"/>
        </w:rPr>
      </w:pPr>
    </w:p>
    <w:sectPr w:rsidR="002821FF" w:rsidSect="00447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F57B0"/>
    <w:rsid w:val="00013049"/>
    <w:rsid w:val="002821FF"/>
    <w:rsid w:val="003F07E8"/>
    <w:rsid w:val="0044769E"/>
    <w:rsid w:val="005039B7"/>
    <w:rsid w:val="005847F6"/>
    <w:rsid w:val="005977A7"/>
    <w:rsid w:val="006F0DAD"/>
    <w:rsid w:val="00704D3E"/>
    <w:rsid w:val="007C2BB3"/>
    <w:rsid w:val="00863646"/>
    <w:rsid w:val="008C0061"/>
    <w:rsid w:val="00976EC1"/>
    <w:rsid w:val="009F57B0"/>
    <w:rsid w:val="00B0618E"/>
    <w:rsid w:val="00C0669C"/>
    <w:rsid w:val="00C17FED"/>
    <w:rsid w:val="00E01E96"/>
    <w:rsid w:val="00E35350"/>
    <w:rsid w:val="00F4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7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7F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3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oculturale@comune.valledoria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MariaStangoni</dc:creator>
  <cp:keywords/>
  <dc:description/>
  <cp:lastModifiedBy>MariaStangoni</cp:lastModifiedBy>
  <cp:revision>13</cp:revision>
  <dcterms:created xsi:type="dcterms:W3CDTF">2020-09-29T10:55:00Z</dcterms:created>
  <dcterms:modified xsi:type="dcterms:W3CDTF">2020-09-30T11:04:00Z</dcterms:modified>
</cp:coreProperties>
</file>