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545A" w14:textId="77777777" w:rsidR="0023430E" w:rsidRPr="0023430E" w:rsidRDefault="0023430E" w:rsidP="0023430E">
      <w:pPr>
        <w:autoSpaceDE w:val="0"/>
        <w:autoSpaceDN w:val="0"/>
        <w:adjustRightInd w:val="0"/>
        <w:ind w:left="3540"/>
        <w:outlineLvl w:val="5"/>
        <w:rPr>
          <w:rFonts w:ascii="Calibri" w:eastAsia="Times New Roman" w:hAnsi="Calibri" w:cs="Times New Roman"/>
          <w:bCs/>
          <w:sz w:val="24"/>
          <w:szCs w:val="24"/>
          <w:lang w:eastAsia="it-IT"/>
        </w:rPr>
      </w:pPr>
    </w:p>
    <w:p w14:paraId="0414E328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outlineLvl w:val="5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23430E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All’Ufficio Segreteria/Personale</w:t>
      </w:r>
    </w:p>
    <w:p w14:paraId="305B1C92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Comune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LAVENA PONTE TRESA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3263D8DE" w14:textId="77777777" w:rsidR="0023430E" w:rsidRPr="0023430E" w:rsidRDefault="0023430E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LIBERTA’ N. 28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14:paraId="3B838F98" w14:textId="77777777" w:rsidR="0023430E" w:rsidRPr="0023430E" w:rsidRDefault="00792819" w:rsidP="0023430E">
      <w:pPr>
        <w:autoSpaceDE w:val="0"/>
        <w:autoSpaceDN w:val="0"/>
        <w:adjustRightInd w:val="0"/>
        <w:ind w:left="5664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21037 LAVENA PONTE TRESA (VA)</w:t>
      </w:r>
    </w:p>
    <w:p w14:paraId="412896FB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4D34F014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2EB0164" w14:textId="77777777" w:rsidR="00D50217" w:rsidRPr="004258FC" w:rsidRDefault="0023430E" w:rsidP="00D50217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258FC">
        <w:rPr>
          <w:rFonts w:asciiTheme="minorHAnsi" w:eastAsia="Times New Roman" w:hAnsiTheme="minorHAnsi" w:cs="Times New Roman"/>
          <w:b/>
          <w:bCs/>
          <w:sz w:val="24"/>
          <w:szCs w:val="24"/>
          <w:lang w:eastAsia="it-IT"/>
        </w:rPr>
        <w:t xml:space="preserve">DOMANDA DI PARTECIPAZIONE ALLA PROCEDURA DI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MOBILITA’ VOLONTARIA PER LA COPERTURA DI N. 1 POSTO DI 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“ISTRUTTORE DIRETTIVO” Categoria D, A TEMPO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INDETERMINATO</w:t>
      </w:r>
      <w:r w:rsidR="00792819">
        <w:rPr>
          <w:rFonts w:asciiTheme="minorHAnsi" w:hAnsiTheme="minorHAnsi"/>
          <w:b/>
          <w:bCs/>
          <w:sz w:val="24"/>
          <w:szCs w:val="24"/>
        </w:rPr>
        <w:t xml:space="preserve"> E ORARIO PIENO (36 ORE)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AREA </w:t>
      </w:r>
      <w:r w:rsidR="00F22634">
        <w:rPr>
          <w:rFonts w:asciiTheme="minorHAnsi" w:hAnsiTheme="minorHAnsi"/>
          <w:b/>
          <w:bCs/>
          <w:sz w:val="24"/>
          <w:szCs w:val="24"/>
        </w:rPr>
        <w:t>CONTABILITA'/PROGRAMMAZIONE/TRIBUTI</w:t>
      </w:r>
      <w:r w:rsidR="00644B83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D50217" w:rsidRPr="004258FC">
        <w:rPr>
          <w:rFonts w:asciiTheme="minorHAnsi" w:hAnsiTheme="minorHAnsi"/>
          <w:b/>
          <w:bCs/>
          <w:sz w:val="24"/>
          <w:szCs w:val="24"/>
        </w:rPr>
        <w:t>MEDIANTE PASSAGGIO DIRETTO TRA AMMINISTRAZIONI, AI SENSI DELL’ART.  30 DEL  D.LGS. 165/2001</w:t>
      </w:r>
    </w:p>
    <w:p w14:paraId="0CA10FCE" w14:textId="77777777" w:rsidR="00D50217" w:rsidRPr="0023430E" w:rsidRDefault="00D50217" w:rsidP="0023430E">
      <w:pPr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19E80757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</w:p>
    <w:p w14:paraId="756E533C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Il/La sottoscritto/a (cognome e nome) _____________________________________________</w:t>
      </w:r>
    </w:p>
    <w:p w14:paraId="247C100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_____________________________________________ il _________________________</w:t>
      </w:r>
    </w:p>
    <w:p w14:paraId="4680D6DB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residente a _________________________________________________________ Prov. di _____</w:t>
      </w:r>
    </w:p>
    <w:p w14:paraId="57BF6D5E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_____________________________________________________ tel. ____________________</w:t>
      </w:r>
    </w:p>
    <w:p w14:paraId="65D398D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Codice Fiscale ___________________________________________________________________</w:t>
      </w:r>
    </w:p>
    <w:p w14:paraId="019C882B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e-mail o PEC ___________________________________ </w:t>
      </w:r>
    </w:p>
    <w:p w14:paraId="6D209556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160DFB88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Recapito a cui deve essere inviata ogni comunicazione relativa alla presente procedura (</w:t>
      </w:r>
      <w:r w:rsidRPr="0023430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da indicare solo se diverso dalla residenza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) ________________________________________________ </w:t>
      </w:r>
    </w:p>
    <w:p w14:paraId="31775604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14:paraId="4A2BA77A" w14:textId="77777777" w:rsidR="0023430E" w:rsidRP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Palatino Linotype"/>
          <w:b/>
          <w:bCs/>
          <w:color w:val="000000"/>
          <w:sz w:val="24"/>
          <w:szCs w:val="24"/>
          <w:lang w:eastAsia="it-IT"/>
        </w:rPr>
      </w:pPr>
    </w:p>
    <w:p w14:paraId="07C4CCDD" w14:textId="77777777" w:rsidR="0023430E" w:rsidRPr="0023430E" w:rsidRDefault="0023430E" w:rsidP="0023430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CHIEDE</w:t>
      </w:r>
      <w:r w:rsidRPr="0023430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  <w:t xml:space="preserve"> </w:t>
      </w:r>
    </w:p>
    <w:p w14:paraId="23F3F016" w14:textId="0804F1BA" w:rsidR="0023430E" w:rsidRPr="0023430E" w:rsidRDefault="0023430E" w:rsidP="0023430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essere ammesso/a </w:t>
      </w:r>
      <w:proofErr w:type="spellStart"/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</w:t>
      </w:r>
      <w:proofErr w:type="spellEnd"/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partecipare alla procedura di mobilità volontaria, ai sensi dell’art. 30, comma 1 e seguenti, del D.Lgs. n. 165/2001 e </w:t>
      </w:r>
      <w:proofErr w:type="spellStart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ss.mm.ii</w:t>
      </w:r>
      <w:proofErr w:type="spellEnd"/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., finalizzata alla copertura di n. 1 posto, a tempo pieno ed indeterminato, di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ISTRUTTORE DIRETTIVO 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CAT. 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indetta con determina del Serviz</w:t>
      </w:r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io Segreteria/</w:t>
      </w:r>
      <w:proofErr w:type="spellStart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Aff</w:t>
      </w:r>
      <w:proofErr w:type="spellEnd"/>
      <w:r w:rsidR="002A3B61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Generali n. </w:t>
      </w:r>
      <w:r w:rsidR="00FF0E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414</w:t>
      </w:r>
      <w:r w:rsidR="00B322F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D5021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del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="00FF0E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08</w:t>
      </w:r>
      <w:r w:rsidR="00B322F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.0</w:t>
      </w:r>
      <w:r w:rsidR="00FF0EC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9</w:t>
      </w:r>
      <w:r w:rsidR="00B322F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.2020. </w:t>
      </w:r>
    </w:p>
    <w:p w14:paraId="604E3F80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34E70497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tal fine </w:t>
      </w:r>
      <w:r w:rsidRPr="0023430E">
        <w:rPr>
          <w:rFonts w:ascii="Calibri" w:eastAsia="Times New Roman" w:hAnsi="Calibri" w:cs="Times New Roman"/>
          <w:b/>
          <w:color w:val="000000"/>
          <w:sz w:val="24"/>
          <w:szCs w:val="24"/>
          <w:lang w:eastAsia="it-IT"/>
        </w:rPr>
        <w:t>DICHIARA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, sotto la propria responsabilità,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ai sensi degli artt. 46 e 47 del T.U. n. 445/2000, consapevole</w:t>
      </w: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delle sanzioni penali previste dall’art. 76 del citato T.U, per le ipotesi di falsità in atti:</w:t>
      </w:r>
    </w:p>
    <w:p w14:paraId="1DA7EEB2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4E7CF456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attualmente dipendente della seguente Amministrazione Pubblica: _______________________________dal _________________ con contratto di lavoro a tempo pieno ed indeterminato, inquadrato nella categoria __________, posizione economica _________ dal _______________, con il profilo professionale di ___________________________________________.</w:t>
      </w:r>
    </w:p>
    <w:p w14:paraId="31A5F514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del/i seguente/i titolo/i di studio: _____________________</w:t>
      </w:r>
      <w:r w:rsidR="00792819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</w:t>
      </w:r>
    </w:p>
    <w:p w14:paraId="46B7CC05" w14:textId="1032C6E5" w:rsidR="00792819" w:rsidRPr="002B1E0F" w:rsidRDefault="00792819" w:rsidP="002B1E0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conseguito </w:t>
      </w:r>
      <w:r w:rsidR="00A628E4" w:rsidRPr="00031186">
        <w:rPr>
          <w:rFonts w:ascii="Calibri" w:eastAsia="Times New Roman" w:hAnsi="Calibri" w:cs="Times New Roman"/>
          <w:sz w:val="24"/>
          <w:szCs w:val="24"/>
          <w:lang w:eastAsia="it-IT"/>
        </w:rPr>
        <w:t>p</w:t>
      </w:r>
      <w:r w:rsidRPr="00031186">
        <w:rPr>
          <w:rFonts w:ascii="Calibri" w:eastAsia="Times New Roman" w:hAnsi="Calibri" w:cs="Times New Roman"/>
          <w:sz w:val="24"/>
          <w:szCs w:val="24"/>
          <w:lang w:eastAsia="it-IT"/>
        </w:rPr>
        <w:t>ress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o_____________________nell’anno______________________________</w:t>
      </w:r>
    </w:p>
    <w:p w14:paraId="141AA7CC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non avere riportato condanne penali e non avere procedimenti penali in corso (in caso affermativo indicare le condanne riportate e/o procedimenti penali in corso)______________________________________</w:t>
      </w:r>
      <w:r w:rsidR="002B1E0F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</w:t>
      </w: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; </w:t>
      </w:r>
    </w:p>
    <w:p w14:paraId="5DA3F7A0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di essere fisicamente idoneo/a allo svolgimento continuativo ed incondizionato delle mansioni proprie del posto da ricoprire;</w:t>
      </w:r>
    </w:p>
    <w:p w14:paraId="765FB001" w14:textId="77777777" w:rsidR="0023430E" w:rsidRP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di essere a conoscenza che la presente domanda non vincola in alcun modo il Comune di  Lavena Ponte Tresa e che verrà valutata a insindacabile giudizio dell’Ente;</w:t>
      </w:r>
    </w:p>
    <w:p w14:paraId="4FF0125E" w14:textId="77777777" w:rsidR="0023430E" w:rsidRDefault="0023430E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del nulla osta rilasciato dall’Amministrazione di appartenenza;</w:t>
      </w:r>
    </w:p>
    <w:p w14:paraId="47FD91AA" w14:textId="77777777" w:rsidR="002A3B61" w:rsidRPr="002B1E0F" w:rsidRDefault="002A3B61" w:rsidP="002B1E0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di essere in possesso de</w:t>
      </w:r>
      <w:r w:rsid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lla patente di guida categoria B</w:t>
      </w:r>
      <w:r w:rsidRPr="002B1E0F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;</w:t>
      </w:r>
    </w:p>
    <w:p w14:paraId="65CA07B7" w14:textId="77777777" w:rsidR="0023430E" w:rsidRPr="0023430E" w:rsidRDefault="0023430E" w:rsidP="002B1E0F">
      <w:pPr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Arial"/>
          <w:i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sz w:val="24"/>
          <w:szCs w:val="24"/>
          <w:lang w:eastAsia="it-IT"/>
        </w:rPr>
        <w:t>di accettare senza alcuna riserva tutte le disposizioni che disciplinano il presente avviso nonché le norme nello stesso richiamate e di accettare altresì lo stato giuridico ed economico del personale dipendente del Comune di Lavena Ponte Tresa risultanti dalle norme regolamentari in vigore e dalle modificazioni che potranno essere apportate in futuro.</w:t>
      </w:r>
      <w:r w:rsidRPr="0023430E">
        <w:rPr>
          <w:rFonts w:ascii="Calibri" w:eastAsia="Times New Roman" w:hAnsi="Calibri" w:cs="Arial"/>
          <w:i/>
          <w:iCs/>
          <w:sz w:val="24"/>
          <w:szCs w:val="24"/>
          <w:lang w:eastAsia="it-IT"/>
        </w:rPr>
        <w:t xml:space="preserve"> </w:t>
      </w:r>
    </w:p>
    <w:p w14:paraId="1296D2F9" w14:textId="77777777" w:rsidR="0023430E" w:rsidRPr="0023430E" w:rsidRDefault="0023430E" w:rsidP="002B1E0F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3F28459E" w14:textId="77777777" w:rsidR="0023430E" w:rsidRDefault="0023430E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Allega alla presente domanda:</w:t>
      </w:r>
    </w:p>
    <w:p w14:paraId="070389DB" w14:textId="77777777" w:rsidR="002A3B61" w:rsidRPr="0023430E" w:rsidRDefault="002A3B61" w:rsidP="0023430E">
      <w:p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</w:p>
    <w:p w14:paraId="2DCC46AA" w14:textId="77777777" w:rsid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fotocopia del documento di identità personale in corso di validità;</w:t>
      </w:r>
    </w:p>
    <w:p w14:paraId="10BFB2C4" w14:textId="77777777" w:rsidR="0023430E" w:rsidRPr="0023430E" w:rsidRDefault="0023430E" w:rsidP="0023430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sz w:val="24"/>
          <w:szCs w:val="24"/>
          <w:lang w:eastAsia="it-IT"/>
        </w:rPr>
        <w:t>curr</w:t>
      </w:r>
      <w:r w:rsid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>iculum vitae professionale e formativo datato e firmato;</w:t>
      </w:r>
    </w:p>
    <w:p w14:paraId="2539B5DD" w14:textId="77777777" w:rsidR="002A3B61" w:rsidRDefault="008B77DA" w:rsidP="002A3B61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 w:rsidRPr="008B77DA">
        <w:rPr>
          <w:rFonts w:ascii="Calibri" w:eastAsia="Times New Roman" w:hAnsi="Calibri" w:cs="Times New Roman"/>
          <w:iCs/>
          <w:sz w:val="24"/>
          <w:szCs w:val="24"/>
          <w:lang w:eastAsia="it-IT"/>
        </w:rPr>
        <w:t xml:space="preserve">dichiarazione del proprio ente contenente il nulla-osta al trasferimento e l’attestazione che trattasi di Amministrazione soggetta a limitazioni normative in materia di assunzioni; </w:t>
      </w:r>
    </w:p>
    <w:p w14:paraId="32029CA7" w14:textId="77777777" w:rsidR="008B77DA" w:rsidRDefault="008B77DA" w:rsidP="008B77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altro (specificare) _____________________________________________________________</w:t>
      </w:r>
    </w:p>
    <w:p w14:paraId="29408371" w14:textId="77777777" w:rsidR="008B77DA" w:rsidRDefault="008B77DA" w:rsidP="008B77DA">
      <w:pPr>
        <w:autoSpaceDE w:val="0"/>
        <w:autoSpaceDN w:val="0"/>
        <w:adjustRightInd w:val="0"/>
        <w:spacing w:line="360" w:lineRule="auto"/>
        <w:ind w:left="357"/>
        <w:rPr>
          <w:rFonts w:ascii="Calibri" w:eastAsia="Times New Roman" w:hAnsi="Calibri" w:cs="Times New Roman"/>
          <w:iC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it-IT"/>
        </w:rPr>
        <w:t>____________________________________________________________________________</w:t>
      </w:r>
    </w:p>
    <w:p w14:paraId="2AFF588C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20F4CC2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Il/La sottoscritto/a esprime il proprio consenso affinché i dati personali forniti con la presente richiesta possano e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ssere trattati nel rispetto della normativa vigente in materia di privacy (Regolamento Europeo 679/2016</w:t>
      </w:r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e art. 13 del </w:t>
      </w:r>
      <w:proofErr w:type="spellStart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D.lgs</w:t>
      </w:r>
      <w:proofErr w:type="spellEnd"/>
      <w:r w:rsidR="008B77DA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n. 196/2003</w:t>
      </w:r>
      <w:r w:rsidR="002A3B61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)</w:t>
      </w:r>
      <w:r w:rsidRPr="0023430E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per gli adempimenti connessi alla procedura di mobilità volontaria in oggetto.</w:t>
      </w:r>
    </w:p>
    <w:p w14:paraId="6A49A19A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25C9872F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Data, ________________________ </w:t>
      </w:r>
    </w:p>
    <w:p w14:paraId="3F53E1AD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10058E41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402F1660" w14:textId="77777777" w:rsidR="0023430E" w:rsidRPr="0023430E" w:rsidRDefault="0023430E" w:rsidP="0023430E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97A34A5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 xml:space="preserve">                       Firma </w:t>
      </w:r>
    </w:p>
    <w:p w14:paraId="10427AA2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</w:p>
    <w:p w14:paraId="61674069" w14:textId="77777777" w:rsidR="0023430E" w:rsidRPr="0023430E" w:rsidRDefault="0023430E" w:rsidP="0023430E">
      <w:pPr>
        <w:autoSpaceDE w:val="0"/>
        <w:autoSpaceDN w:val="0"/>
        <w:adjustRightInd w:val="0"/>
        <w:ind w:left="4956" w:firstLine="708"/>
        <w:jc w:val="both"/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</w:pPr>
      <w:r w:rsidRPr="0023430E">
        <w:rPr>
          <w:rFonts w:ascii="Calibri" w:eastAsia="Times New Roman" w:hAnsi="Calibri" w:cs="Times New Roman"/>
          <w:iCs/>
          <w:color w:val="000000"/>
          <w:sz w:val="24"/>
          <w:szCs w:val="24"/>
          <w:lang w:eastAsia="it-IT"/>
        </w:rPr>
        <w:t>______________________________</w:t>
      </w:r>
    </w:p>
    <w:sectPr w:rsidR="0023430E" w:rsidRPr="0023430E" w:rsidSect="00BF12FD">
      <w:footerReference w:type="default" r:id="rId7"/>
      <w:pgSz w:w="11906" w:h="16838"/>
      <w:pgMar w:top="95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74FB" w14:textId="77777777" w:rsidR="005F4E81" w:rsidRDefault="005F4E81">
      <w:r>
        <w:separator/>
      </w:r>
    </w:p>
  </w:endnote>
  <w:endnote w:type="continuationSeparator" w:id="0">
    <w:p w14:paraId="793391B6" w14:textId="77777777" w:rsidR="005F4E81" w:rsidRDefault="005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7A1B" w14:textId="77777777" w:rsidR="009E1C46" w:rsidRDefault="00EE1D58">
    <w:pPr>
      <w:pStyle w:val="Pidipagina"/>
      <w:jc w:val="right"/>
    </w:pPr>
    <w:r>
      <w:fldChar w:fldCharType="begin"/>
    </w:r>
    <w:r w:rsidR="0023430E">
      <w:instrText xml:space="preserve"> PAGE   \* MERGEFORMAT </w:instrText>
    </w:r>
    <w:r>
      <w:fldChar w:fldCharType="separate"/>
    </w:r>
    <w:r w:rsidR="00FF0EC0">
      <w:rPr>
        <w:noProof/>
      </w:rPr>
      <w:t>1</w:t>
    </w:r>
    <w:r>
      <w:fldChar w:fldCharType="end"/>
    </w:r>
  </w:p>
  <w:p w14:paraId="62710D63" w14:textId="77777777" w:rsidR="00884956" w:rsidRPr="009E1C46" w:rsidRDefault="005F4E81" w:rsidP="009E1C46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C1A3" w14:textId="77777777" w:rsidR="005F4E81" w:rsidRDefault="005F4E81">
      <w:r>
        <w:separator/>
      </w:r>
    </w:p>
  </w:footnote>
  <w:footnote w:type="continuationSeparator" w:id="0">
    <w:p w14:paraId="4F794717" w14:textId="77777777" w:rsidR="005F4E81" w:rsidRDefault="005F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085"/>
    <w:multiLevelType w:val="hybridMultilevel"/>
    <w:tmpl w:val="1A72DEC4"/>
    <w:lvl w:ilvl="0" w:tplc="FEB2793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23B1"/>
    <w:multiLevelType w:val="hybridMultilevel"/>
    <w:tmpl w:val="FDD453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6518"/>
    <w:multiLevelType w:val="hybridMultilevel"/>
    <w:tmpl w:val="34981E8A"/>
    <w:lvl w:ilvl="0" w:tplc="67E091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B"/>
    <w:rsid w:val="00022011"/>
    <w:rsid w:val="00031186"/>
    <w:rsid w:val="0012786D"/>
    <w:rsid w:val="0023430E"/>
    <w:rsid w:val="00242CC5"/>
    <w:rsid w:val="002A3B61"/>
    <w:rsid w:val="002B1E0F"/>
    <w:rsid w:val="003114DD"/>
    <w:rsid w:val="0035293C"/>
    <w:rsid w:val="00372C34"/>
    <w:rsid w:val="004258FC"/>
    <w:rsid w:val="00573196"/>
    <w:rsid w:val="00591C11"/>
    <w:rsid w:val="005F4E81"/>
    <w:rsid w:val="00611271"/>
    <w:rsid w:val="00644B83"/>
    <w:rsid w:val="00694840"/>
    <w:rsid w:val="00734E92"/>
    <w:rsid w:val="00792819"/>
    <w:rsid w:val="007B10DA"/>
    <w:rsid w:val="00834C26"/>
    <w:rsid w:val="008B77DA"/>
    <w:rsid w:val="0098225B"/>
    <w:rsid w:val="00A628E4"/>
    <w:rsid w:val="00A85698"/>
    <w:rsid w:val="00B122E5"/>
    <w:rsid w:val="00B322FA"/>
    <w:rsid w:val="00D04BFD"/>
    <w:rsid w:val="00D12D04"/>
    <w:rsid w:val="00D50217"/>
    <w:rsid w:val="00DC4118"/>
    <w:rsid w:val="00E548A4"/>
    <w:rsid w:val="00E829A0"/>
    <w:rsid w:val="00EE1D58"/>
    <w:rsid w:val="00F11C6A"/>
    <w:rsid w:val="00F22634"/>
    <w:rsid w:val="00F35B47"/>
    <w:rsid w:val="00F44767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0B1C"/>
  <w15:docId w15:val="{B54E9F9F-F353-4EDE-8754-7BA38883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4767"/>
    <w:pPr>
      <w:jc w:val="left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430E"/>
    <w:pPr>
      <w:tabs>
        <w:tab w:val="center" w:pos="4819"/>
        <w:tab w:val="right" w:pos="9638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B1E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0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Alice</cp:lastModifiedBy>
  <cp:revision>2</cp:revision>
  <cp:lastPrinted>2019-11-11T11:54:00Z</cp:lastPrinted>
  <dcterms:created xsi:type="dcterms:W3CDTF">2020-09-10T11:02:00Z</dcterms:created>
  <dcterms:modified xsi:type="dcterms:W3CDTF">2020-09-10T11:02:00Z</dcterms:modified>
</cp:coreProperties>
</file>