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610A6E71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1A348CD" wp14:editId="202CE1C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9477" w14:textId="77777777" w:rsidR="007E690B" w:rsidRPr="00F02040" w:rsidRDefault="007E690B" w:rsidP="00AC2F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34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3A939477" w14:textId="77777777" w:rsidR="007E690B" w:rsidRPr="00F02040" w:rsidRDefault="007E690B" w:rsidP="00AC2F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D8BD" w14:textId="427CBDF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7FE3F490"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2A303C6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B0AC5C5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proofErr w:type="gramStart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7D3417E1"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40B44" w14:textId="63BCC375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omma…. dell’O.C.D.P.C. n……del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7627993E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2B4F5DD0" w14:textId="27BDDA51"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1ECEC7A9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_______________________________, CAP ___________</w:t>
            </w:r>
          </w:p>
          <w:p w14:paraId="7DCE62BA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0D6A86" w14:textId="3FCE24B5"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posseduta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14:paraId="2DBC728B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(nome del/i proprietario/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31830C7F" w14:textId="77777777"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</w:t>
            </w:r>
            <w:proofErr w:type="gramStart"/>
            <w:r w:rsidR="00C500DF"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="00C500DF"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747C6CAD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n°………………..data……/……/…………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47A9833A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F57ECB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6E24F47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330F7F2C" w14:textId="0487FEB2" w:rsidR="002E3DA8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6626AAB" w14:textId="6E15C5BD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746926E" w14:textId="17A8B745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134851C2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</w:t>
            </w:r>
            <w:proofErr w:type="spellStart"/>
            <w:proofErr w:type="gramStart"/>
            <w:r w:rsidR="00CC6B60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proofErr w:type="gramEnd"/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 ….. del 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>…….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>.;</w:t>
            </w:r>
          </w:p>
          <w:p w14:paraId="0D30F37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7DF2CA0B" w14:textId="048CB2FE" w:rsidR="00EC769F" w:rsidRPr="00D92FFD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92FFD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all’articolo 3, comma 3, </w:t>
            </w:r>
            <w:proofErr w:type="spellStart"/>
            <w:proofErr w:type="gramStart"/>
            <w:r w:rsidR="005B6B02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proofErr w:type="gramEnd"/>
            <w:r w:rsidR="005B6B02">
              <w:rPr>
                <w:rFonts w:ascii="TimesNewRoman" w:hAnsi="TimesNewRoman" w:cs="TimesNewRoman"/>
                <w:sz w:val="24"/>
                <w:szCs w:val="24"/>
              </w:rPr>
              <w:t>) dell’ordinanza……….</w:t>
            </w:r>
          </w:p>
          <w:p w14:paraId="0E14E292" w14:textId="4D1C0C80"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4CB80EE5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5A21631D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773AC1D7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ristoro al personale e 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0C73F9">
              <w:rPr>
                <w:rFonts w:ascii="Times New Roman" w:hAnsi="Times New Roman"/>
                <w:sz w:val="24"/>
                <w:szCs w:val="24"/>
              </w:rPr>
              <w:t>, le spese stimate o sostenute per la sostituzione o riparazione dei beni mobili registrati strumentali all’esercizio dell’attività d’impresa (B4),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77777777" w:rsidR="00ED3C08" w:rsidRPr="000E73D4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B3) </w:t>
                  </w:r>
                  <w:r w:rsidR="00ED3C08" w:rsidRPr="000E73D4">
                    <w:rPr>
                      <w:rFonts w:ascii="Times New Roman" w:hAnsi="Times New Roman"/>
                      <w:sz w:val="24"/>
                      <w:szCs w:val="24"/>
                    </w:rPr>
                    <w:t>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7E298F11" w14:textId="77777777" w:rsidR="0073102B" w:rsidRDefault="0073102B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4558B370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8A7ED8" w14:textId="0E44E1A0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 beni mobili registrati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106D9" w14:textId="60BFF45E" w:rsidR="00085506" w:rsidRPr="0051330C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€__________________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5E09FA0" w14:textId="74136142" w:rsidR="00085506" w:rsidRPr="00772AB6" w:rsidRDefault="00085506" w:rsidP="0008550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1CCBEF8E" w14:textId="77777777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14:paraId="4D9D34EE" w14:textId="77777777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23046CF3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7BD45B9F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09B55F" w14:textId="77777777"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A16D6B" w14:textId="6494E867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19538F19" w14:textId="43ED29E7"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325785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all’art. 4, comma 3, della O.C.D.P.C. n. …. del</w:t>
            </w:r>
            <w:proofErr w:type="gramStart"/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1D7CF8">
              <w:rPr>
                <w:rFonts w:ascii="Times New Roman" w:hAnsi="Times New Roman"/>
                <w:sz w:val="24"/>
                <w:szCs w:val="24"/>
              </w:rPr>
              <w:t>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5B9DEE" w14:textId="3BDA2B2B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9D86AF8" w14:textId="0E8C819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F543AFF" w14:textId="1D682AD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0416582" w14:textId="7777777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C021BB" w14:textId="329D816E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F7B332C" w14:textId="62F540E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7777777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1E25F1C" w14:textId="77777777"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2412814" w14:textId="2ED0DED4"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1E013FFD" w14:textId="011C72B4"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3B69088E" w14:textId="77777777"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A04E1" w14:textId="77777777" w:rsidR="00B977A6" w:rsidRDefault="00B977A6" w:rsidP="00CC096F">
      <w:pPr>
        <w:spacing w:before="0" w:line="240" w:lineRule="auto"/>
      </w:pPr>
      <w:r>
        <w:separator/>
      </w:r>
    </w:p>
  </w:endnote>
  <w:endnote w:type="continuationSeparator" w:id="0">
    <w:p w14:paraId="6A3AFDE7" w14:textId="77777777" w:rsidR="00B977A6" w:rsidRDefault="00B977A6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0220" w14:textId="658322CE"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9042BE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9042BE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7E690B" w:rsidRDefault="007E690B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282" w14:textId="471A6B3D"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9042BE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9042BE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7E690B" w:rsidRDefault="007E690B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CD37" w14:textId="77777777" w:rsidR="00B977A6" w:rsidRDefault="00B977A6" w:rsidP="00CC096F">
      <w:pPr>
        <w:spacing w:before="0" w:line="240" w:lineRule="auto"/>
      </w:pPr>
      <w:r>
        <w:separator/>
      </w:r>
    </w:p>
  </w:footnote>
  <w:footnote w:type="continuationSeparator" w:id="0">
    <w:p w14:paraId="46E74B68" w14:textId="77777777" w:rsidR="00B977A6" w:rsidRDefault="00B977A6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FD50" w14:textId="77777777"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9A7077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9A7077">
      <w:rPr>
        <w:rFonts w:ascii="Times New Roman" w:hAnsi="Times New Roman"/>
        <w:sz w:val="24"/>
        <w:szCs w:val="24"/>
      </w:rPr>
      <w:t>Mod</w:t>
    </w:r>
    <w:proofErr w:type="spellEnd"/>
    <w:r w:rsidR="009A7077"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9179" w14:textId="77777777"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C435" w14:textId="77777777"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1B7950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1B7950">
      <w:rPr>
        <w:rFonts w:ascii="Times New Roman" w:hAnsi="Times New Roman"/>
        <w:sz w:val="24"/>
        <w:szCs w:val="24"/>
      </w:rPr>
      <w:t>Mod</w:t>
    </w:r>
    <w:proofErr w:type="spellEnd"/>
    <w:r w:rsidR="001B7950">
      <w:rPr>
        <w:rFonts w:ascii="Times New Roman" w:hAnsi="Times New Roman"/>
        <w:sz w:val="24"/>
        <w:szCs w:val="24"/>
      </w:rPr>
      <w:t>. C1]</w:t>
    </w:r>
  </w:p>
  <w:p w14:paraId="0575997D" w14:textId="77777777" w:rsidR="007E690B" w:rsidRDefault="007E69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506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3F9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042BE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977A6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66E1D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3370"/>
    <w:rsid w:val="00D57916"/>
    <w:rsid w:val="00D60B8F"/>
    <w:rsid w:val="00D620E4"/>
    <w:rsid w:val="00D66217"/>
    <w:rsid w:val="00D662C9"/>
    <w:rsid w:val="00D67F45"/>
    <w:rsid w:val="00D7322B"/>
    <w:rsid w:val="00D73F8F"/>
    <w:rsid w:val="00D76DAE"/>
    <w:rsid w:val="00D77CA4"/>
    <w:rsid w:val="00D84E15"/>
    <w:rsid w:val="00D85945"/>
    <w:rsid w:val="00D92FFD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2143-C45F-4E79-8691-C9E4AED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3250</Words>
  <Characters>24879</Characters>
  <Application>Microsoft Office Word</Application>
  <DocSecurity>0</DocSecurity>
  <Lines>207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Utente</cp:lastModifiedBy>
  <cp:revision>2</cp:revision>
  <cp:lastPrinted>2018-11-20T15:22:00Z</cp:lastPrinted>
  <dcterms:created xsi:type="dcterms:W3CDTF">2020-08-05T11:32:00Z</dcterms:created>
  <dcterms:modified xsi:type="dcterms:W3CDTF">2020-08-05T11:32:00Z</dcterms:modified>
</cp:coreProperties>
</file>