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293B" w14:textId="01815075" w:rsidR="00577A9C" w:rsidRDefault="00577A9C"/>
    <w:p w14:paraId="6EF63A0E" w14:textId="58F83F9E" w:rsidR="00577A9C" w:rsidRDefault="00577A9C" w:rsidP="00577A9C">
      <w:pPr>
        <w:pStyle w:val="Titolo3"/>
        <w:ind w:firstLine="539"/>
        <w:jc w:val="left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71755" distR="71755" simplePos="0" relativeHeight="251681792" behindDoc="0" locked="0" layoutInCell="1" allowOverlap="1" wp14:anchorId="51CC1A8D" wp14:editId="5D31AA5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817880" cy="914400"/>
            <wp:effectExtent l="19050" t="0" r="1270" b="0"/>
            <wp:wrapTight wrapText="bothSides">
              <wp:wrapPolygon edited="0">
                <wp:start x="-503" y="0"/>
                <wp:lineTo x="-503" y="21150"/>
                <wp:lineTo x="21634" y="21150"/>
                <wp:lineTo x="21634" y="0"/>
                <wp:lineTo x="-503" y="0"/>
              </wp:wrapPolygon>
            </wp:wrapTight>
            <wp:docPr id="11" name="Immagine 11" descr="stemma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orig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noFill/>
                    <a:ln w="317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</w:rPr>
        <w:t>COMUNE DI SANTA TERESA GALLURA</w:t>
      </w:r>
    </w:p>
    <w:p w14:paraId="771E1A20" w14:textId="77777777" w:rsidR="00577A9C" w:rsidRDefault="00577A9C" w:rsidP="00577A9C">
      <w:pPr>
        <w:pStyle w:val="Titolo6"/>
        <w:ind w:firstLine="539"/>
        <w:rPr>
          <w:sz w:val="28"/>
        </w:rPr>
      </w:pPr>
      <w:r>
        <w:rPr>
          <w:sz w:val="28"/>
        </w:rPr>
        <w:t>Provincia di Sassari</w:t>
      </w:r>
    </w:p>
    <w:p w14:paraId="58DD4552" w14:textId="77777777" w:rsidR="00577A9C" w:rsidRDefault="00577A9C" w:rsidP="00577A9C">
      <w:pPr>
        <w:spacing w:after="0" w:line="240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>Piazza Villamarina – 07028</w:t>
      </w:r>
    </w:p>
    <w:p w14:paraId="10686A31" w14:textId="77777777" w:rsidR="00577A9C" w:rsidRDefault="00577A9C" w:rsidP="00577A9C">
      <w:pPr>
        <w:spacing w:after="0" w:line="240" w:lineRule="auto"/>
        <w:ind w:firstLine="53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0789 740900 fax 0789 754794</w:t>
      </w:r>
    </w:p>
    <w:p w14:paraId="4ADFD943" w14:textId="7BCF0D81" w:rsidR="00577A9C" w:rsidRPr="00577A9C" w:rsidRDefault="00965020" w:rsidP="00577A9C">
      <w:pPr>
        <w:spacing w:after="0" w:line="240" w:lineRule="auto"/>
        <w:ind w:firstLine="539"/>
        <w:rPr>
          <w:rFonts w:ascii="Arial" w:hAnsi="Arial" w:cs="Arial"/>
        </w:rPr>
      </w:pPr>
      <w:hyperlink r:id="rId7" w:history="1">
        <w:r w:rsidR="00577A9C" w:rsidRPr="000E7212">
          <w:rPr>
            <w:rStyle w:val="Collegamentoipertestuale"/>
            <w:rFonts w:ascii="Arial" w:hAnsi="Arial" w:cs="Arial"/>
          </w:rPr>
          <w:t>info@comunesantateresagallura.it</w:t>
        </w:r>
      </w:hyperlink>
    </w:p>
    <w:p w14:paraId="089ECEE9" w14:textId="77777777" w:rsidR="00577A9C" w:rsidRPr="00A00B11" w:rsidRDefault="00577A9C" w:rsidP="00577A9C">
      <w:pPr>
        <w:pStyle w:val="Titolo1"/>
        <w:spacing w:before="120"/>
        <w:jc w:val="left"/>
        <w:rPr>
          <w:b/>
          <w:bCs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FA44E" wp14:editId="25FC756D">
                <wp:simplePos x="0" y="0"/>
                <wp:positionH relativeFrom="column">
                  <wp:posOffset>1152525</wp:posOffset>
                </wp:positionH>
                <wp:positionV relativeFrom="paragraph">
                  <wp:posOffset>137160</wp:posOffset>
                </wp:positionV>
                <wp:extent cx="4686300" cy="0"/>
                <wp:effectExtent l="9525" t="13335" r="9525" b="571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60D1B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0.8pt" to="459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0WwQEAAGoDAAAOAAAAZHJzL2Uyb0RvYy54bWysU01vGyEQvVfqf0Dc6107jZW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"/>
            </w:pict>
          </mc:Fallback>
        </mc:AlternateContent>
      </w:r>
    </w:p>
    <w:p w14:paraId="45BE5EBC" w14:textId="104F29D0" w:rsidR="00577A9C" w:rsidRPr="00577A9C" w:rsidRDefault="00577A9C" w:rsidP="00577A9C">
      <w:pPr>
        <w:jc w:val="center"/>
        <w:rPr>
          <w:b/>
          <w:bCs/>
          <w:sz w:val="28"/>
          <w:szCs w:val="28"/>
        </w:rPr>
      </w:pPr>
      <w:r>
        <w:tab/>
      </w:r>
      <w:r w:rsidR="00965020">
        <w:rPr>
          <w:b/>
          <w:bCs/>
          <w:sz w:val="28"/>
          <w:szCs w:val="28"/>
        </w:rPr>
        <w:t>MODULO RI</w:t>
      </w:r>
      <w:bookmarkStart w:id="0" w:name="_GoBack"/>
      <w:bookmarkEnd w:id="0"/>
      <w:r w:rsidRPr="00577A9C">
        <w:rPr>
          <w:b/>
          <w:bCs/>
          <w:sz w:val="28"/>
          <w:szCs w:val="28"/>
        </w:rPr>
        <w:t>CHIESTA KIT COMUNICAZIONE COVID-19 PER AZIENDE</w:t>
      </w:r>
    </w:p>
    <w:p w14:paraId="48758446" w14:textId="77777777" w:rsidR="00577A9C" w:rsidRPr="00577A9C" w:rsidRDefault="00577A9C">
      <w:pPr>
        <w:rPr>
          <w:sz w:val="10"/>
          <w:szCs w:val="10"/>
        </w:rPr>
      </w:pPr>
    </w:p>
    <w:p w14:paraId="48B9B246" w14:textId="17699493" w:rsidR="004C5772" w:rsidRDefault="004C5772">
      <w:r>
        <w:t>Il/la sottoscritto/a :</w:t>
      </w:r>
    </w:p>
    <w:p w14:paraId="0289D9CF" w14:textId="547B7BBE" w:rsidR="004C5772" w:rsidRDefault="004C5772">
      <w:r>
        <w:t>Nome__________________________________ Cognome ________________________________________</w:t>
      </w:r>
    </w:p>
    <w:p w14:paraId="649C9B5C" w14:textId="4D4649CE" w:rsidR="004C5772" w:rsidRDefault="004C5772">
      <w:r>
        <w:t>In qualità di :</w:t>
      </w:r>
    </w:p>
    <w:p w14:paraId="1C8A3908" w14:textId="66250C82" w:rsidR="004C5772" w:rsidRDefault="004C5772" w:rsidP="004C5772">
      <w:pPr>
        <w:pStyle w:val="Paragrafoelenco"/>
        <w:numPr>
          <w:ilvl w:val="0"/>
          <w:numId w:val="2"/>
        </w:numPr>
        <w:spacing w:line="360" w:lineRule="auto"/>
        <w:ind w:left="425" w:hanging="283"/>
      </w:pPr>
      <w:r>
        <w:t>Titolare della ditta individuale ___________________________________________________________</w:t>
      </w:r>
    </w:p>
    <w:p w14:paraId="510EE145" w14:textId="5EEE5AF7" w:rsidR="004C5772" w:rsidRDefault="004C5772" w:rsidP="004C5772">
      <w:pPr>
        <w:pStyle w:val="Paragrafoelenco"/>
        <w:numPr>
          <w:ilvl w:val="0"/>
          <w:numId w:val="2"/>
        </w:numPr>
        <w:spacing w:line="360" w:lineRule="auto"/>
        <w:ind w:left="425" w:hanging="283"/>
      </w:pPr>
      <w:r>
        <w:t>Legale rappresentante della società ______________________________________________________</w:t>
      </w:r>
    </w:p>
    <w:p w14:paraId="792498C8" w14:textId="2C520739" w:rsidR="004C5772" w:rsidRDefault="004C5772" w:rsidP="004C5772">
      <w:pPr>
        <w:spacing w:line="360" w:lineRule="auto"/>
      </w:pPr>
      <w:r>
        <w:t>con sede legale in _____________________________________, Via /Piazza _________________________</w:t>
      </w:r>
    </w:p>
    <w:p w14:paraId="4881F913" w14:textId="5029FDF5" w:rsidR="004C5772" w:rsidRDefault="00577A9C" w:rsidP="004C5772">
      <w:pPr>
        <w:spacing w:line="360" w:lineRule="auto"/>
      </w:pPr>
      <w:r>
        <w:t>e</w:t>
      </w:r>
      <w:r w:rsidR="004C5772">
        <w:t xml:space="preserve"> sede operativa in Santa Teresa Gallura, Via/Piazza _____________________________________________</w:t>
      </w:r>
    </w:p>
    <w:p w14:paraId="5822A311" w14:textId="2A123742" w:rsidR="004C5772" w:rsidRDefault="004C5772" w:rsidP="004C5772">
      <w:pPr>
        <w:spacing w:line="360" w:lineRule="auto"/>
      </w:pPr>
      <w:r>
        <w:t xml:space="preserve">C.F./P.I. ______________________ </w:t>
      </w:r>
      <w:proofErr w:type="spellStart"/>
      <w:r>
        <w:t>tel</w:t>
      </w:r>
      <w:proofErr w:type="spellEnd"/>
      <w:r>
        <w:t xml:space="preserve"> ____________________________ e-mail ______________________</w:t>
      </w:r>
    </w:p>
    <w:p w14:paraId="311B840D" w14:textId="7058CE5F" w:rsidR="004C5772" w:rsidRDefault="00091F13" w:rsidP="004C5772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715A1" wp14:editId="4E30DE76">
                <wp:simplePos x="0" y="0"/>
                <wp:positionH relativeFrom="column">
                  <wp:posOffset>3251200</wp:posOffset>
                </wp:positionH>
                <wp:positionV relativeFrom="paragraph">
                  <wp:posOffset>527685</wp:posOffset>
                </wp:positionV>
                <wp:extent cx="942975" cy="3048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8034" w14:textId="0B81CDE1" w:rsidR="004C5772" w:rsidRDefault="004C5772" w:rsidP="004C5772">
                            <w:r>
                              <w:t>RISTORANTE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4715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6pt;margin-top:41.55pt;width:74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">
                <v:textbox>
                  <w:txbxContent>
                    <w:p w14:paraId="41858034" w14:textId="0B81CDE1" w:rsidR="004C5772" w:rsidRDefault="004C5772" w:rsidP="004C5772">
                      <w:r>
                        <w:t>RISTORANTE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C80CF2" wp14:editId="5DF270D3">
                <wp:simplePos x="0" y="0"/>
                <wp:positionH relativeFrom="column">
                  <wp:posOffset>4623435</wp:posOffset>
                </wp:positionH>
                <wp:positionV relativeFrom="paragraph">
                  <wp:posOffset>520065</wp:posOffset>
                </wp:positionV>
                <wp:extent cx="1476375" cy="304800"/>
                <wp:effectExtent l="0" t="0" r="28575" b="1905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7BA2" w14:textId="44F9530A" w:rsidR="00091F13" w:rsidRDefault="00091F13" w:rsidP="00091F13">
                            <w:r>
                              <w:t>EDICOLA/CARTOLERIA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80CF2" id="Casella di testo 8" o:spid="_x0000_s1027" type="#_x0000_t202" style="position:absolute;margin-left:364.05pt;margin-top:40.95pt;width:116.2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">
                <v:textbox>
                  <w:txbxContent>
                    <w:p w14:paraId="572B7BA2" w14:textId="44F9530A" w:rsidR="00091F13" w:rsidRDefault="00091F13" w:rsidP="00091F13">
                      <w:r>
                        <w:t>EDICOLA/CARTOLERIA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A2CDD" wp14:editId="72486B2B">
                <wp:simplePos x="0" y="0"/>
                <wp:positionH relativeFrom="column">
                  <wp:posOffset>2185035</wp:posOffset>
                </wp:positionH>
                <wp:positionV relativeFrom="paragraph">
                  <wp:posOffset>520065</wp:posOffset>
                </wp:positionV>
                <wp:extent cx="638175" cy="3143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9D7C" w14:textId="177518D8" w:rsidR="004C5772" w:rsidRDefault="004C5772" w:rsidP="004C5772">
                            <w:pPr>
                              <w:jc w:val="center"/>
                            </w:pPr>
                            <w: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A2CDD" id="_x0000_s1028" type="#_x0000_t202" style="position:absolute;margin-left:172.05pt;margin-top:40.95pt;width:50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">
                <v:textbox>
                  <w:txbxContent>
                    <w:p w14:paraId="04B39D7C" w14:textId="177518D8" w:rsidR="004C5772" w:rsidRDefault="004C5772" w:rsidP="004C5772">
                      <w:pPr>
                        <w:jc w:val="center"/>
                      </w:pPr>
                      <w:r>
                        <w:t>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772">
        <w:t>Esercente l’attività di:</w:t>
      </w:r>
    </w:p>
    <w:p w14:paraId="18055309" w14:textId="2325C1F2" w:rsidR="00091F13" w:rsidRDefault="00091F13" w:rsidP="004C5772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BDF0C2" wp14:editId="7EB33925">
                <wp:simplePos x="0" y="0"/>
                <wp:positionH relativeFrom="column">
                  <wp:posOffset>3328035</wp:posOffset>
                </wp:positionH>
                <wp:positionV relativeFrom="paragraph">
                  <wp:posOffset>826770</wp:posOffset>
                </wp:positionV>
                <wp:extent cx="2771775" cy="304800"/>
                <wp:effectExtent l="0" t="0" r="28575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1B96" w14:textId="4341A35D" w:rsidR="004C5772" w:rsidRDefault="004C5772" w:rsidP="004C5772">
                            <w:r>
                              <w:t>UFFICI</w:t>
                            </w:r>
                            <w:r w:rsidR="00091F13">
                              <w:t xml:space="preserve">O (specificare) 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DF0C2" id="Casella di testo 5" o:spid="_x0000_s1029" type="#_x0000_t202" style="position:absolute;margin-left:262.05pt;margin-top:65.1pt;width:218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">
                <v:textbox>
                  <w:txbxContent>
                    <w:p w14:paraId="02671B96" w14:textId="4341A35D" w:rsidR="004C5772" w:rsidRDefault="004C5772" w:rsidP="004C5772">
                      <w:r>
                        <w:t>UFFICI</w:t>
                      </w:r>
                      <w:r w:rsidR="00091F13">
                        <w:t xml:space="preserve">O (specificare) 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015B6D" wp14:editId="58B1086D">
                <wp:simplePos x="0" y="0"/>
                <wp:positionH relativeFrom="column">
                  <wp:posOffset>-44450</wp:posOffset>
                </wp:positionH>
                <wp:positionV relativeFrom="paragraph">
                  <wp:posOffset>836295</wp:posOffset>
                </wp:positionV>
                <wp:extent cx="3133725" cy="304800"/>
                <wp:effectExtent l="0" t="0" r="28575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22F8" w14:textId="5C960C1D" w:rsidR="00091F13" w:rsidRDefault="00091F13" w:rsidP="00091F13">
                            <w:r>
                              <w:t>PREPARAZIONE PASTI CON CONSUMO SUL POSTO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15B6D" id="Casella di testo 6" o:spid="_x0000_s1030" type="#_x0000_t202" style="position:absolute;margin-left:-3.5pt;margin-top:65.85pt;width:246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">
                <v:textbox>
                  <w:txbxContent>
                    <w:p w14:paraId="157722F8" w14:textId="5C960C1D" w:rsidR="00091F13" w:rsidRDefault="00091F13" w:rsidP="00091F13">
                      <w:r>
                        <w:t>PREPARAZIONE PASTI CON CONSUMO SUL POSTO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7E76A" wp14:editId="58EA9663">
                <wp:simplePos x="0" y="0"/>
                <wp:positionH relativeFrom="column">
                  <wp:posOffset>-44450</wp:posOffset>
                </wp:positionH>
                <wp:positionV relativeFrom="paragraph">
                  <wp:posOffset>170815</wp:posOffset>
                </wp:positionV>
                <wp:extent cx="1838325" cy="3048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AA35" w14:textId="3E549961" w:rsidR="004C5772" w:rsidRDefault="004C5772">
                            <w:r>
                              <w:t>COMMERCIO AL DETTAGLIO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7E76A" id="_x0000_s1031" type="#_x0000_t202" style="position:absolute;margin-left:-3.5pt;margin-top:13.45pt;width:14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">
                <v:textbox>
                  <w:txbxContent>
                    <w:p w14:paraId="5D69AA35" w14:textId="3E549961" w:rsidR="004C5772" w:rsidRDefault="004C5772">
                      <w:r>
                        <w:t>COMMERCIO AL DETTAGLIO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9D08BA" w14:textId="0A17354E" w:rsidR="00091F13" w:rsidRDefault="00091F13" w:rsidP="004C5772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948728" wp14:editId="7CCE26A0">
                <wp:simplePos x="0" y="0"/>
                <wp:positionH relativeFrom="column">
                  <wp:posOffset>4385310</wp:posOffset>
                </wp:positionH>
                <wp:positionV relativeFrom="paragraph">
                  <wp:posOffset>577850</wp:posOffset>
                </wp:positionV>
                <wp:extent cx="1762125" cy="304800"/>
                <wp:effectExtent l="0" t="0" r="28575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E43B" w14:textId="63B427DD" w:rsidR="00091F13" w:rsidRDefault="00091F13" w:rsidP="00091F13">
                            <w:r>
                              <w:t>ACCONCIATORE/ESTETISTA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48728" id="Casella di testo 10" o:spid="_x0000_s1032" type="#_x0000_t202" style="position:absolute;margin-left:345.3pt;margin-top:45.5pt;width:138.7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">
                <v:textbox>
                  <w:txbxContent>
                    <w:p w14:paraId="2E9BE43B" w14:textId="63B427DD" w:rsidR="00091F13" w:rsidRDefault="00091F13" w:rsidP="00091F13">
                      <w:r>
                        <w:t>ACCONCIATORE</w:t>
                      </w:r>
                      <w:r>
                        <w:t>/</w:t>
                      </w:r>
                      <w:r>
                        <w:t>ESTETISTA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5FA5E" wp14:editId="56B46274">
                <wp:simplePos x="0" y="0"/>
                <wp:positionH relativeFrom="column">
                  <wp:posOffset>-43815</wp:posOffset>
                </wp:positionH>
                <wp:positionV relativeFrom="paragraph">
                  <wp:posOffset>577850</wp:posOffset>
                </wp:positionV>
                <wp:extent cx="4181475" cy="304800"/>
                <wp:effectExtent l="0" t="0" r="28575" b="1905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C6EB" w14:textId="75DCD16E" w:rsidR="00091F13" w:rsidRDefault="00091F13" w:rsidP="00091F13">
                            <w:r>
                              <w:t>STRUTTURA RICETTIVA (specificare tipologia)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5FA5E" id="Casella di testo 9" o:spid="_x0000_s1033" type="#_x0000_t202" style="position:absolute;margin-left:-3.45pt;margin-top:45.5pt;width:329.2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">
                <v:textbox>
                  <w:txbxContent>
                    <w:p w14:paraId="74D5C6EB" w14:textId="75DCD16E" w:rsidR="00091F13" w:rsidRDefault="00091F13" w:rsidP="00091F13">
                      <w:r>
                        <w:t>STRUTTURA RICETTIVA (specificare tipologia)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E208C" w14:textId="6E00B852" w:rsidR="00091F13" w:rsidRDefault="00091F13" w:rsidP="004C5772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F8583" wp14:editId="0E49B5B6">
                <wp:simplePos x="0" y="0"/>
                <wp:positionH relativeFrom="column">
                  <wp:posOffset>-43815</wp:posOffset>
                </wp:positionH>
                <wp:positionV relativeFrom="paragraph">
                  <wp:posOffset>577850</wp:posOffset>
                </wp:positionV>
                <wp:extent cx="3248025" cy="304800"/>
                <wp:effectExtent l="0" t="0" r="2857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7B7E" w14:textId="045226D6" w:rsidR="00091F13" w:rsidRDefault="00091F13" w:rsidP="00091F13">
                            <w:r>
                              <w:t>ALTRO: ___________________________(specificare)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F8583" id="Casella di testo 7" o:spid="_x0000_s1034" type="#_x0000_t202" style="position:absolute;margin-left:-3.45pt;margin-top:45.5pt;width:255.7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">
                <v:textbox>
                  <w:txbxContent>
                    <w:p w14:paraId="6BA07B7E" w14:textId="045226D6" w:rsidR="00091F13" w:rsidRDefault="00091F13" w:rsidP="00091F13">
                      <w:r>
                        <w:t>ALTRO: ___________________________(specificare)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896" w14:textId="2AFAAE62" w:rsidR="00091F13" w:rsidRDefault="00091F13" w:rsidP="004C5772">
      <w:pPr>
        <w:spacing w:line="360" w:lineRule="auto"/>
      </w:pPr>
    </w:p>
    <w:p w14:paraId="0B1E4758" w14:textId="77777777" w:rsidR="00577A9C" w:rsidRPr="00577A9C" w:rsidRDefault="00577A9C" w:rsidP="00577A9C">
      <w:pPr>
        <w:spacing w:line="360" w:lineRule="auto"/>
        <w:jc w:val="center"/>
        <w:rPr>
          <w:b/>
          <w:bCs/>
          <w:sz w:val="20"/>
          <w:szCs w:val="20"/>
        </w:rPr>
      </w:pPr>
    </w:p>
    <w:p w14:paraId="523756F0" w14:textId="76007891" w:rsidR="00091F13" w:rsidRPr="00577A9C" w:rsidRDefault="00091F13" w:rsidP="00577A9C">
      <w:pPr>
        <w:spacing w:line="360" w:lineRule="auto"/>
        <w:jc w:val="center"/>
        <w:rPr>
          <w:b/>
          <w:bCs/>
          <w:sz w:val="28"/>
          <w:szCs w:val="28"/>
        </w:rPr>
      </w:pPr>
      <w:r w:rsidRPr="00577A9C">
        <w:rPr>
          <w:b/>
          <w:bCs/>
          <w:sz w:val="28"/>
          <w:szCs w:val="28"/>
        </w:rPr>
        <w:t>CHIEDE  n° 1 kit comunicazione COVID-19 composto da:</w:t>
      </w:r>
    </w:p>
    <w:p w14:paraId="2E8CF9B0" w14:textId="69DE8157" w:rsidR="00091F13" w:rsidRDefault="00091F13" w:rsidP="00577A9C">
      <w:pPr>
        <w:pStyle w:val="Paragrafoelenco"/>
        <w:numPr>
          <w:ilvl w:val="0"/>
          <w:numId w:val="3"/>
        </w:numPr>
        <w:spacing w:line="360" w:lineRule="auto"/>
      </w:pPr>
      <w:r>
        <w:t xml:space="preserve">N°1 locandina </w:t>
      </w:r>
      <w:r w:rsidR="00577A9C">
        <w:t>plastificata con indicazione delle regole generali (misura 21x29,7 cm);</w:t>
      </w:r>
    </w:p>
    <w:p w14:paraId="50D45E0C" w14:textId="73B0F2D6" w:rsidR="00577A9C" w:rsidRDefault="00577A9C" w:rsidP="00577A9C">
      <w:pPr>
        <w:pStyle w:val="Paragrafoelenco"/>
        <w:numPr>
          <w:ilvl w:val="0"/>
          <w:numId w:val="3"/>
        </w:numPr>
        <w:spacing w:line="360" w:lineRule="auto"/>
      </w:pPr>
      <w:r>
        <w:t>N° 1 adesivo per pavimenti “rispetta la distanza di 1MT (misura 50x9 cm);</w:t>
      </w:r>
    </w:p>
    <w:p w14:paraId="6660EC35" w14:textId="1AE4C13A" w:rsidR="00577A9C" w:rsidRDefault="00577A9C" w:rsidP="00577A9C">
      <w:pPr>
        <w:pStyle w:val="Paragrafoelenco"/>
        <w:numPr>
          <w:ilvl w:val="0"/>
          <w:numId w:val="3"/>
        </w:numPr>
        <w:spacing w:line="360" w:lineRule="auto"/>
      </w:pPr>
      <w:r>
        <w:lastRenderedPageBreak/>
        <w:t>N° 1 adesivo per pavimenti “aspetta qui” (misura 25x25 cm).</w:t>
      </w:r>
    </w:p>
    <w:p w14:paraId="472D1612" w14:textId="45FF1D21" w:rsidR="00577A9C" w:rsidRDefault="00577A9C" w:rsidP="00577A9C">
      <w:pPr>
        <w:spacing w:line="360" w:lineRule="auto"/>
      </w:pPr>
      <w:r>
        <w:t xml:space="preserve">Data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7B28B0A" w14:textId="42C5B840" w:rsidR="00577A9C" w:rsidRDefault="00577A9C" w:rsidP="004C5772">
      <w:pPr>
        <w:spacing w:line="360" w:lineRule="auto"/>
      </w:pPr>
      <w:r>
        <w:t xml:space="preserve">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36214044" w14:textId="0D3374DF" w:rsidR="004C5772" w:rsidRDefault="004C5772" w:rsidP="004C5772">
      <w:pPr>
        <w:spacing w:line="360" w:lineRule="auto"/>
      </w:pPr>
    </w:p>
    <w:sectPr w:rsidR="004C5772" w:rsidSect="00577A9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52F"/>
    <w:multiLevelType w:val="hybridMultilevel"/>
    <w:tmpl w:val="197AA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5D6"/>
    <w:multiLevelType w:val="hybridMultilevel"/>
    <w:tmpl w:val="71C293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22F4F"/>
    <w:multiLevelType w:val="hybridMultilevel"/>
    <w:tmpl w:val="55E8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72"/>
    <w:rsid w:val="00091F13"/>
    <w:rsid w:val="004C5772"/>
    <w:rsid w:val="00577A9C"/>
    <w:rsid w:val="009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1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7A9C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7A9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77A9C"/>
    <w:pPr>
      <w:keepNext/>
      <w:spacing w:after="0" w:line="240" w:lineRule="auto"/>
      <w:ind w:firstLine="540"/>
      <w:outlineLvl w:val="5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7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77A9C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7A9C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77A9C"/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7A9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7A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7A9C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7A9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77A9C"/>
    <w:pPr>
      <w:keepNext/>
      <w:spacing w:after="0" w:line="240" w:lineRule="auto"/>
      <w:ind w:firstLine="540"/>
      <w:outlineLvl w:val="5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7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77A9C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7A9C"/>
    <w:rPr>
      <w:rFonts w:ascii="Times New Roman" w:eastAsia="Arial Unicode MS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77A9C"/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7A9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omunesantateresagall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Luraschi</dc:creator>
  <cp:lastModifiedBy>utente</cp:lastModifiedBy>
  <cp:revision>2</cp:revision>
  <cp:lastPrinted>2020-06-04T09:49:00Z</cp:lastPrinted>
  <dcterms:created xsi:type="dcterms:W3CDTF">2020-06-04T12:52:00Z</dcterms:created>
  <dcterms:modified xsi:type="dcterms:W3CDTF">2020-06-04T12:52:00Z</dcterms:modified>
</cp:coreProperties>
</file>