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3C" w:rsidRPr="001C4BD2" w:rsidRDefault="004D403C" w:rsidP="004D403C">
      <w:pPr>
        <w:autoSpaceDE w:val="0"/>
        <w:autoSpaceDN w:val="0"/>
        <w:adjustRightInd w:val="0"/>
        <w:ind w:left="708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C4BD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Al Comune di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Thiesi</w:t>
      </w:r>
    </w:p>
    <w:p w:rsidR="004D403C" w:rsidRPr="001C4BD2" w:rsidRDefault="004D403C" w:rsidP="004D403C">
      <w:pPr>
        <w:autoSpaceDE w:val="0"/>
        <w:autoSpaceDN w:val="0"/>
        <w:adjustRightInd w:val="0"/>
        <w:ind w:left="708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</w:t>
      </w:r>
      <w:r w:rsidRPr="001C4BD2">
        <w:rPr>
          <w:rFonts w:ascii="TimesNewRomanPS-BoldMT" w:hAnsi="TimesNewRomanPS-BoldMT" w:cs="TimesNewRomanPS-BoldMT"/>
          <w:b/>
          <w:bCs/>
          <w:sz w:val="20"/>
          <w:szCs w:val="20"/>
        </w:rPr>
        <w:t>ervizio Pubblica Istruzione</w:t>
      </w:r>
    </w:p>
    <w:p w:rsidR="004D403C" w:rsidRPr="001C4BD2" w:rsidRDefault="004D403C" w:rsidP="004D403C">
      <w:pPr>
        <w:autoSpaceDE w:val="0"/>
        <w:autoSpaceDN w:val="0"/>
        <w:adjustRightInd w:val="0"/>
        <w:ind w:left="708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C4BD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Piazza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Caduti in guerra 2</w:t>
      </w:r>
    </w:p>
    <w:p w:rsidR="004D403C" w:rsidRDefault="004D403C" w:rsidP="004D403C">
      <w:pPr>
        <w:autoSpaceDE w:val="0"/>
        <w:autoSpaceDN w:val="0"/>
        <w:adjustRightInd w:val="0"/>
        <w:ind w:left="708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07047</w:t>
      </w:r>
      <w:r w:rsidRPr="001C4BD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Thiesi</w:t>
      </w:r>
    </w:p>
    <w:p w:rsidR="004D403C" w:rsidRDefault="004D403C" w:rsidP="004D403C">
      <w:pPr>
        <w:autoSpaceDE w:val="0"/>
        <w:autoSpaceDN w:val="0"/>
        <w:adjustRightInd w:val="0"/>
        <w:ind w:left="7080"/>
        <w:rPr>
          <w:rFonts w:ascii="TimesNewRomanPS-BoldMT" w:hAnsi="TimesNewRomanPS-BoldMT" w:cs="TimesNewRomanPS-BoldMT"/>
          <w:b/>
          <w:bCs/>
        </w:rPr>
      </w:pPr>
    </w:p>
    <w:p w:rsidR="004D403C" w:rsidRDefault="004D403C" w:rsidP="004D403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D403C" w:rsidRPr="00FF716F" w:rsidRDefault="004D403C" w:rsidP="004D40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D403C" w:rsidRPr="00EB3DE7" w:rsidRDefault="004D403C" w:rsidP="004D40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B3DE7">
        <w:rPr>
          <w:rFonts w:ascii="TimesNewRomanPS-BoldMT" w:hAnsi="TimesNewRomanPS-BoldMT" w:cs="TimesNewRomanPS-BoldMT"/>
          <w:b/>
          <w:bCs/>
        </w:rPr>
        <w:t xml:space="preserve">DOMANDA </w:t>
      </w:r>
      <w:proofErr w:type="spellStart"/>
      <w:r w:rsidRPr="00EB3DE7">
        <w:rPr>
          <w:rFonts w:ascii="TimesNewRomanPS-BoldMT" w:hAnsi="TimesNewRomanPS-BoldMT" w:cs="TimesNewRomanPS-BoldMT"/>
          <w:b/>
          <w:bCs/>
        </w:rPr>
        <w:t>DI</w:t>
      </w:r>
      <w:proofErr w:type="spellEnd"/>
      <w:r w:rsidRPr="00EB3DE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RIMBORSO </w:t>
      </w:r>
      <w:r w:rsidR="0021081D">
        <w:rPr>
          <w:rFonts w:ascii="TimesNewRomanPS-BoldMT" w:hAnsi="TimesNewRomanPS-BoldMT" w:cs="TimesNewRomanPS-BoldMT"/>
          <w:b/>
          <w:bCs/>
        </w:rPr>
        <w:t>REFEZIONE SCOLASTICA</w:t>
      </w:r>
    </w:p>
    <w:p w:rsidR="004D403C" w:rsidRDefault="004D403C" w:rsidP="004D403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:rsidR="004D403C" w:rsidRDefault="004D403C" w:rsidP="004D403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:rsidR="004D403C" w:rsidRDefault="004D403C" w:rsidP="004D403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:rsidR="004D403C" w:rsidRPr="001C4BD2" w:rsidRDefault="004D403C" w:rsidP="004D403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:rsidR="004D403C" w:rsidRPr="00554F48" w:rsidRDefault="004D403C" w:rsidP="004D403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C000E3">
        <w:rPr>
          <w:rFonts w:ascii="TimesNewRomanPS-BoldMT" w:hAnsi="TimesNewRomanPS-BoldMT" w:cs="TimesNewRomanPS-BoldMT"/>
          <w:bCs/>
          <w:sz w:val="20"/>
          <w:szCs w:val="20"/>
        </w:rPr>
        <w:t xml:space="preserve">Il/La </w:t>
      </w:r>
      <w:proofErr w:type="spellStart"/>
      <w:r w:rsidRPr="00C000E3">
        <w:rPr>
          <w:rFonts w:ascii="TimesNewRomanPS-BoldMT" w:hAnsi="TimesNewRomanPS-BoldMT" w:cs="TimesNewRomanPS-BoldMT"/>
          <w:bCs/>
          <w:sz w:val="20"/>
          <w:szCs w:val="20"/>
        </w:rPr>
        <w:t>sottoscritt</w:t>
      </w:r>
      <w:proofErr w:type="spellEnd"/>
      <w:r w:rsidRPr="00C000E3">
        <w:rPr>
          <w:rFonts w:ascii="TimesNewRomanPS-BoldMT" w:hAnsi="TimesNewRomanPS-BoldMT" w:cs="TimesNewRomanPS-BoldMT"/>
          <w:bCs/>
          <w:sz w:val="20"/>
          <w:szCs w:val="20"/>
        </w:rPr>
        <w:t>__  __________________________________nella sua qualità di</w:t>
      </w:r>
      <w:r w:rsidRPr="00470442">
        <w:rPr>
          <w:sz w:val="16"/>
          <w:szCs w:val="16"/>
          <w:vertAlign w:val="superscript"/>
        </w:rPr>
        <w:footnoteReference w:id="1"/>
      </w:r>
      <w:r w:rsidRPr="00C000E3">
        <w:rPr>
          <w:rFonts w:ascii="TimesNewRomanPS-BoldMT" w:hAnsi="TimesNewRomanPS-BoldMT" w:cs="TimesNewRomanPS-BoldMT"/>
          <w:bCs/>
          <w:sz w:val="20"/>
          <w:szCs w:val="20"/>
        </w:rPr>
        <w:t xml:space="preserve">: </w:t>
      </w:r>
      <w:r w:rsidRPr="00554F48">
        <w:rPr>
          <w:rFonts w:ascii="TimesNewRomanPS-BoldMT" w:hAnsi="TimesNewRomanPS-BoldMT" w:cs="TimesNewRomanPS-BoldMT"/>
          <w:bCs/>
          <w:sz w:val="20"/>
          <w:szCs w:val="20"/>
        </w:rPr>
        <w:t xml:space="preserve">________________________ </w:t>
      </w:r>
      <w:proofErr w:type="spellStart"/>
      <w:r w:rsidRPr="00554F48">
        <w:rPr>
          <w:rFonts w:ascii="TimesNewRomanPS-BoldMT" w:hAnsi="TimesNewRomanPS-BoldMT" w:cs="TimesNewRomanPS-BoldMT"/>
          <w:bCs/>
          <w:sz w:val="20"/>
          <w:szCs w:val="20"/>
        </w:rPr>
        <w:t>nat</w:t>
      </w:r>
      <w:proofErr w:type="spellEnd"/>
      <w:r w:rsidRPr="00554F48">
        <w:rPr>
          <w:rFonts w:ascii="TimesNewRomanPS-BoldMT" w:hAnsi="TimesNewRomanPS-BoldMT" w:cs="TimesNewRomanPS-BoldMT"/>
          <w:bCs/>
          <w:sz w:val="20"/>
          <w:szCs w:val="20"/>
        </w:rPr>
        <w:t>___ a __________________________________________ Prov. _____________ il _____/_____/__________, residente a ______________________________ Via _______________________________________ n._______</w:t>
      </w:r>
    </w:p>
    <w:p w:rsidR="004D403C" w:rsidRDefault="004D403C" w:rsidP="004D403C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  <w:sz w:val="36"/>
          <w:szCs w:val="36"/>
        </w:rPr>
      </w:pPr>
      <w:proofErr w:type="spellStart"/>
      <w:r w:rsidRPr="00554F48">
        <w:rPr>
          <w:rFonts w:ascii="TimesNewRomanPS-BoldMT" w:hAnsi="TimesNewRomanPS-BoldMT" w:cs="TimesNewRomanPS-BoldMT"/>
          <w:bCs/>
          <w:sz w:val="20"/>
          <w:szCs w:val="20"/>
        </w:rPr>
        <w:t>c.f.</w:t>
      </w:r>
      <w:proofErr w:type="spellEnd"/>
      <w:r w:rsidRPr="00FC7429">
        <w:rPr>
          <w:rFonts w:ascii="Tw Cen MT" w:hAnsi="Tw Cen MT"/>
          <w:sz w:val="22"/>
        </w:rPr>
        <w:t xml:space="preserve"> </w:t>
      </w:r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0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1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2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3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4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5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6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7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8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9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10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11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12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13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5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14"/>
      <w:r w:rsidRPr="004C4851">
        <w:rPr>
          <w:rFonts w:ascii="Tw Cen MT" w:hAnsi="Tw Cen MT"/>
          <w:sz w:val="36"/>
          <w:szCs w:val="3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6"/>
      <w:r w:rsidRPr="004C4851">
        <w:rPr>
          <w:rFonts w:ascii="Tw Cen MT" w:hAnsi="Tw Cen MT"/>
          <w:sz w:val="36"/>
          <w:szCs w:val="36"/>
        </w:rPr>
        <w:instrText xml:space="preserve"> FORMCHECKBOX </w:instrText>
      </w:r>
      <w:r w:rsidRPr="004C4851">
        <w:rPr>
          <w:rFonts w:ascii="Tw Cen MT" w:hAnsi="Tw Cen MT"/>
          <w:sz w:val="36"/>
          <w:szCs w:val="36"/>
        </w:rPr>
      </w:r>
      <w:r w:rsidRPr="004C4851">
        <w:rPr>
          <w:rFonts w:ascii="Tw Cen MT" w:hAnsi="Tw Cen MT"/>
          <w:sz w:val="36"/>
          <w:szCs w:val="36"/>
        </w:rPr>
        <w:fldChar w:fldCharType="end"/>
      </w:r>
      <w:bookmarkEnd w:id="15"/>
      <w:r>
        <w:rPr>
          <w:rFonts w:ascii="Tw Cen MT" w:hAnsi="Tw Cen MT"/>
          <w:sz w:val="36"/>
          <w:szCs w:val="36"/>
        </w:rPr>
        <w:t xml:space="preserve"> </w:t>
      </w:r>
    </w:p>
    <w:p w:rsidR="004D403C" w:rsidRDefault="004D403C" w:rsidP="004D403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403C0">
        <w:rPr>
          <w:rFonts w:ascii="TimesNewRomanPS-BoldMT" w:hAnsi="TimesNewRomanPS-BoldMT" w:cs="TimesNewRomanPS-BoldMT"/>
          <w:bCs/>
          <w:sz w:val="20"/>
          <w:szCs w:val="20"/>
        </w:rPr>
        <w:t>cell.______________________________________</w:t>
      </w:r>
      <w:r>
        <w:rPr>
          <w:rFonts w:ascii="TimesNewRomanPS-BoldMT" w:hAnsi="TimesNewRomanPS-BoldMT" w:cs="TimesNewRomanPS-BoldMT"/>
          <w:bCs/>
          <w:sz w:val="20"/>
          <w:szCs w:val="20"/>
        </w:rPr>
        <w:t>E</w:t>
      </w:r>
      <w:r w:rsidRPr="000403C0">
        <w:rPr>
          <w:rFonts w:ascii="TimesNewRomanPS-BoldMT" w:hAnsi="TimesNewRomanPS-BoldMT" w:cs="TimesNewRomanPS-BoldMT"/>
          <w:bCs/>
          <w:sz w:val="20"/>
          <w:szCs w:val="20"/>
        </w:rPr>
        <w:t>mail ___________________________________</w:t>
      </w:r>
      <w:r>
        <w:rPr>
          <w:rFonts w:ascii="TimesNewRomanPS-BoldMT" w:hAnsi="TimesNewRomanPS-BoldMT" w:cs="TimesNewRomanPS-BoldMT"/>
          <w:bCs/>
          <w:sz w:val="20"/>
          <w:szCs w:val="20"/>
        </w:rPr>
        <w:t>_____</w:t>
      </w:r>
    </w:p>
    <w:p w:rsidR="004D403C" w:rsidRPr="000403C0" w:rsidRDefault="004D403C" w:rsidP="004D403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067501">
        <w:rPr>
          <w:rFonts w:ascii="TimesNewRomanPS-BoldMT" w:hAnsi="TimesNewRomanPS-BoldMT" w:cs="TimesNewRomanPS-BoldMT"/>
          <w:bCs/>
          <w:sz w:val="16"/>
          <w:szCs w:val="16"/>
        </w:rPr>
        <w:t>genitore, affidatario, tutore esercente la potestà genitoriale</w:t>
      </w: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del minore</w:t>
      </w:r>
    </w:p>
    <w:p w:rsidR="004D403C" w:rsidRDefault="004D403C" w:rsidP="004D403C">
      <w:pPr>
        <w:spacing w:line="360" w:lineRule="auto"/>
        <w:jc w:val="both"/>
        <w:rPr>
          <w:rFonts w:ascii="TimesNewRomanPS-BoldMT" w:hAnsi="TimesNewRomanPS-BoldMT" w:cs="TimesNewRomanPS-BoldMT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1283"/>
        <w:gridCol w:w="2641"/>
        <w:gridCol w:w="1054"/>
        <w:gridCol w:w="126"/>
        <w:gridCol w:w="745"/>
        <w:gridCol w:w="1955"/>
        <w:gridCol w:w="583"/>
        <w:gridCol w:w="887"/>
      </w:tblGrid>
      <w:tr w:rsidR="004D403C" w:rsidRPr="00CB76AA" w:rsidTr="00741FAA">
        <w:trPr>
          <w:trHeight w:val="340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D403C" w:rsidRPr="00CB76AA" w:rsidRDefault="004D403C" w:rsidP="00741F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MT"/>
                <w:b/>
                <w:bCs/>
                <w:sz w:val="20"/>
                <w:szCs w:val="14"/>
              </w:rPr>
            </w:pPr>
            <w:r w:rsidRPr="00CB76AA">
              <w:rPr>
                <w:rFonts w:ascii="Arial-BoldMT" w:hAnsi="Arial-BoldMT" w:cs="ArialMT"/>
                <w:b/>
                <w:bCs/>
                <w:sz w:val="20"/>
                <w:szCs w:val="14"/>
              </w:rPr>
              <w:t>FIGLIO</w:t>
            </w:r>
          </w:p>
        </w:tc>
        <w:tc>
          <w:tcPr>
            <w:tcW w:w="651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38" w:type="pct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</w:tr>
      <w:tr w:rsidR="004D403C" w:rsidRPr="00CB76AA" w:rsidTr="004D403C">
        <w:trPr>
          <w:trHeight w:val="340"/>
        </w:trPr>
        <w:tc>
          <w:tcPr>
            <w:tcW w:w="294" w:type="pct"/>
            <w:vMerge/>
            <w:tcBorders>
              <w:left w:val="single" w:sz="12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Nato/a a</w:t>
            </w:r>
          </w:p>
        </w:tc>
        <w:tc>
          <w:tcPr>
            <w:tcW w:w="193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il</w:t>
            </w:r>
          </w:p>
        </w:tc>
        <w:tc>
          <w:tcPr>
            <w:tcW w:w="173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</w:tr>
      <w:tr w:rsidR="004D403C" w:rsidRPr="00CB76AA" w:rsidTr="00741FAA">
        <w:trPr>
          <w:trHeight w:val="340"/>
        </w:trPr>
        <w:tc>
          <w:tcPr>
            <w:tcW w:w="294" w:type="pct"/>
            <w:vMerge/>
            <w:tcBorders>
              <w:left w:val="single" w:sz="12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651" w:type="pct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Cod. Fiscale</w:t>
            </w:r>
          </w:p>
        </w:tc>
        <w:tc>
          <w:tcPr>
            <w:tcW w:w="4055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  <w:sz w:val="36"/>
                <w:szCs w:val="36"/>
              </w:rPr>
              <w:instrText xml:space="preserve"> FORMCHECKBOX </w:instrText>
            </w:r>
            <w:r w:rsidRPr="00CB76AA">
              <w:rPr>
                <w:rFonts w:ascii="Tw Cen MT" w:hAnsi="Tw Cen MT"/>
                <w:sz w:val="36"/>
                <w:szCs w:val="36"/>
              </w:rPr>
            </w:r>
            <w:r w:rsidRPr="00CB76AA">
              <w:rPr>
                <w:rFonts w:ascii="Tw Cen MT" w:hAnsi="Tw Cen MT"/>
                <w:sz w:val="36"/>
                <w:szCs w:val="36"/>
              </w:rPr>
              <w:fldChar w:fldCharType="end"/>
            </w:r>
          </w:p>
        </w:tc>
      </w:tr>
      <w:tr w:rsidR="004D403C" w:rsidRPr="00CB76AA" w:rsidTr="00741FAA">
        <w:trPr>
          <w:trHeight w:val="340"/>
        </w:trPr>
        <w:tc>
          <w:tcPr>
            <w:tcW w:w="294" w:type="pct"/>
            <w:vMerge/>
            <w:tcBorders>
              <w:left w:val="single" w:sz="12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651" w:type="pct"/>
            <w:vMerge w:val="restart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Ordine scuola (</w:t>
            </w:r>
            <w:r w:rsidRPr="00CB76AA">
              <w:rPr>
                <w:rFonts w:ascii="Arial-BoldMT" w:hAnsi="Arial-BoldMT" w:cs="Arial-BoldMT"/>
                <w:b/>
                <w:bCs/>
                <w:i/>
                <w:sz w:val="16"/>
                <w:szCs w:val="16"/>
              </w:rPr>
              <w:t>barrare</w:t>
            </w: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spacing w:before="40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  <w:r w:rsidRPr="00CB76A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</w:rPr>
              <w:instrText xml:space="preserve"> FORMCHECKBOX </w:instrText>
            </w:r>
            <w:r w:rsidRPr="00CB76AA">
              <w:rPr>
                <w:rFonts w:ascii="Tw Cen MT" w:hAnsi="Tw Cen MT"/>
              </w:rPr>
            </w:r>
            <w:r w:rsidRPr="00CB76AA">
              <w:rPr>
                <w:rFonts w:ascii="Tw Cen MT" w:hAnsi="Tw Cen MT"/>
              </w:rPr>
              <w:fldChar w:fldCharType="end"/>
            </w:r>
            <w:r w:rsidRPr="00CB76AA">
              <w:rPr>
                <w:rFonts w:ascii="Tw Cen MT" w:hAnsi="Tw Cen MT"/>
              </w:rPr>
              <w:t xml:space="preserve"> </w:t>
            </w:r>
            <w:r w:rsidRPr="00CB76AA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Infanzia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Sezione</w:t>
            </w:r>
          </w:p>
        </w:tc>
        <w:tc>
          <w:tcPr>
            <w:tcW w:w="2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</w:tr>
      <w:tr w:rsidR="004D403C" w:rsidRPr="00CB76AA" w:rsidTr="00741FAA">
        <w:trPr>
          <w:trHeight w:val="340"/>
        </w:trPr>
        <w:tc>
          <w:tcPr>
            <w:tcW w:w="294" w:type="pct"/>
            <w:vMerge/>
            <w:tcBorders>
              <w:left w:val="single" w:sz="12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651" w:type="pct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spacing w:before="40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  <w:r w:rsidRPr="00CB76A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</w:rPr>
              <w:instrText xml:space="preserve"> FORMCHECKBOX </w:instrText>
            </w:r>
            <w:r w:rsidRPr="00CB76AA">
              <w:rPr>
                <w:rFonts w:ascii="Tw Cen MT" w:hAnsi="Tw Cen MT"/>
              </w:rPr>
            </w:r>
            <w:r w:rsidRPr="00CB76AA">
              <w:rPr>
                <w:rFonts w:ascii="Tw Cen MT" w:hAnsi="Tw Cen MT"/>
              </w:rPr>
              <w:fldChar w:fldCharType="end"/>
            </w:r>
            <w:r w:rsidRPr="00CB76AA">
              <w:rPr>
                <w:rFonts w:ascii="Tw Cen MT" w:hAnsi="Tw Cen MT"/>
              </w:rPr>
              <w:t xml:space="preserve"> </w:t>
            </w:r>
            <w:r w:rsidRPr="00CB76AA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Primaria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B76A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Sez.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3C" w:rsidRPr="00CB76AA" w:rsidRDefault="004D403C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</w:tr>
      <w:tr w:rsidR="00741FAA" w:rsidRPr="00CB76AA" w:rsidTr="00741FAA">
        <w:trPr>
          <w:trHeight w:val="340"/>
        </w:trPr>
        <w:tc>
          <w:tcPr>
            <w:tcW w:w="294" w:type="pct"/>
            <w:vMerge/>
            <w:tcBorders>
              <w:left w:val="single" w:sz="12" w:space="0" w:color="auto"/>
            </w:tcBorders>
            <w:vAlign w:val="center"/>
          </w:tcPr>
          <w:p w:rsidR="00741FAA" w:rsidRPr="00CB76AA" w:rsidRDefault="00741FAA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651" w:type="pct"/>
            <w:vMerge/>
            <w:tcBorders>
              <w:top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741FAA" w:rsidRPr="00CB76AA" w:rsidRDefault="00741FAA" w:rsidP="004964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1FAA" w:rsidRPr="00CB76AA" w:rsidRDefault="00741FAA" w:rsidP="0049641D">
            <w:pPr>
              <w:autoSpaceDE w:val="0"/>
              <w:autoSpaceDN w:val="0"/>
              <w:adjustRightInd w:val="0"/>
              <w:spacing w:before="40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  <w:r w:rsidRPr="00CB76A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AA">
              <w:rPr>
                <w:rFonts w:ascii="Tw Cen MT" w:hAnsi="Tw Cen MT"/>
              </w:rPr>
              <w:instrText xml:space="preserve"> FORMCHECKBOX </w:instrText>
            </w:r>
            <w:r w:rsidRPr="00CB76AA">
              <w:rPr>
                <w:rFonts w:ascii="Tw Cen MT" w:hAnsi="Tw Cen MT"/>
              </w:rPr>
            </w:r>
            <w:r w:rsidRPr="00CB76AA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titolare badge n.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FAA" w:rsidRPr="00CB76AA" w:rsidRDefault="00741FAA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FAA" w:rsidRPr="00CB76AA" w:rsidRDefault="00741FAA" w:rsidP="0049641D">
            <w:pPr>
              <w:autoSpaceDE w:val="0"/>
              <w:autoSpaceDN w:val="0"/>
              <w:adjustRightInd w:val="0"/>
              <w:spacing w:before="40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FAA" w:rsidRPr="00CB76AA" w:rsidRDefault="00741FAA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FAA" w:rsidRPr="00CB76AA" w:rsidRDefault="00741FAA" w:rsidP="0049641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16"/>
              </w:rPr>
            </w:pPr>
          </w:p>
        </w:tc>
      </w:tr>
    </w:tbl>
    <w:p w:rsidR="00741FAA" w:rsidRDefault="00741FAA" w:rsidP="004D403C">
      <w:pPr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41FAA" w:rsidRDefault="00741FAA" w:rsidP="00741FAA">
      <w:pPr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Comunica che </w:t>
      </w:r>
      <w:r w:rsidRPr="00741FAA">
        <w:rPr>
          <w:rFonts w:ascii="TimesNewRomanPS-BoldMT" w:hAnsi="TimesNewRomanPS-BoldMT" w:cs="TimesNewRomanPS-BoldMT"/>
          <w:b/>
          <w:bCs/>
        </w:rPr>
        <w:t xml:space="preserve">Il </w:t>
      </w:r>
      <w:r>
        <w:rPr>
          <w:rFonts w:ascii="TimesNewRomanPS-BoldMT" w:hAnsi="TimesNewRomanPS-BoldMT" w:cs="TimesNewRomanPS-BoldMT"/>
          <w:b/>
          <w:bCs/>
        </w:rPr>
        <w:t xml:space="preserve">minore </w:t>
      </w:r>
    </w:p>
    <w:p w:rsidR="00741FAA" w:rsidRDefault="00741FAA" w:rsidP="00741FAA">
      <w:pPr>
        <w:pStyle w:val="Paragrafoelenco"/>
        <w:numPr>
          <w:ilvl w:val="0"/>
          <w:numId w:val="2"/>
        </w:numPr>
        <w:spacing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Ha </w:t>
      </w:r>
      <w:r w:rsidR="0021081D">
        <w:rPr>
          <w:rFonts w:ascii="TimesNewRomanPS-BoldMT" w:hAnsi="TimesNewRomanPS-BoldMT" w:cs="TimesNewRomanPS-BoldMT"/>
          <w:b/>
          <w:bCs/>
        </w:rPr>
        <w:t>ultimato</w:t>
      </w:r>
      <w:r>
        <w:rPr>
          <w:rFonts w:ascii="TimesNewRomanPS-BoldMT" w:hAnsi="TimesNewRomanPS-BoldMT" w:cs="TimesNewRomanPS-BoldMT"/>
          <w:b/>
          <w:bCs/>
        </w:rPr>
        <w:t xml:space="preserve"> la scuola primaria</w:t>
      </w:r>
    </w:p>
    <w:p w:rsidR="00741FAA" w:rsidRDefault="0021081D" w:rsidP="00741FAA">
      <w:pPr>
        <w:pStyle w:val="Paragrafoelenco"/>
        <w:numPr>
          <w:ilvl w:val="0"/>
          <w:numId w:val="2"/>
        </w:numPr>
        <w:spacing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È stato trasferito ad altro Comune</w:t>
      </w:r>
    </w:p>
    <w:p w:rsidR="00741FAA" w:rsidRDefault="00741FAA" w:rsidP="004D403C">
      <w:pPr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D403C" w:rsidRPr="00C15A04" w:rsidRDefault="004D403C" w:rsidP="004D403C">
      <w:pPr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C15A04">
        <w:rPr>
          <w:rFonts w:ascii="TimesNewRomanPS-BoldMT" w:hAnsi="TimesNewRomanPS-BoldMT" w:cs="TimesNewRomanPS-BoldMT"/>
          <w:b/>
          <w:bCs/>
        </w:rPr>
        <w:t>CHIEDE</w:t>
      </w:r>
    </w:p>
    <w:p w:rsidR="00252DC6" w:rsidRDefault="0021081D" w:rsidP="004D403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252DC6">
        <w:rPr>
          <w:rFonts w:ascii="Arial" w:hAnsi="Arial" w:cs="Arial"/>
          <w:sz w:val="20"/>
          <w:szCs w:val="20"/>
        </w:rPr>
        <w:t>restituzione</w:t>
      </w:r>
      <w:r>
        <w:rPr>
          <w:rFonts w:ascii="Arial" w:hAnsi="Arial" w:cs="Arial"/>
          <w:sz w:val="20"/>
          <w:szCs w:val="20"/>
        </w:rPr>
        <w:t xml:space="preserve"> della somma di € _________ per mezzo di</w:t>
      </w:r>
      <w:r w:rsidR="00252DC6">
        <w:rPr>
          <w:rFonts w:ascii="Arial" w:hAnsi="Arial" w:cs="Arial"/>
          <w:sz w:val="20"/>
          <w:szCs w:val="20"/>
        </w:rPr>
        <w:t>:</w:t>
      </w:r>
    </w:p>
    <w:p w:rsidR="004D403C" w:rsidRDefault="00252DC6" w:rsidP="00252DC6">
      <w:pPr>
        <w:pStyle w:val="Paragrafoelenco"/>
        <w:numPr>
          <w:ilvl w:val="0"/>
          <w:numId w:val="3"/>
        </w:numPr>
        <w:spacing w:after="120" w:line="36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BONIFICO BANCARIO/POSTALE IBAN_________________________________________ intestato a _________________________________</w:t>
      </w:r>
    </w:p>
    <w:p w:rsidR="00252DC6" w:rsidRPr="00252DC6" w:rsidRDefault="00252DC6" w:rsidP="00252DC6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MANDATO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PAGAMENTO</w:t>
      </w:r>
    </w:p>
    <w:p w:rsidR="0021081D" w:rsidRDefault="0021081D" w:rsidP="004D403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1081D" w:rsidRPr="00554F48" w:rsidRDefault="00252DC6" w:rsidP="004D403C">
      <w:pPr>
        <w:spacing w:after="12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 consegna del badge la restituzione della cauzione.</w:t>
      </w:r>
    </w:p>
    <w:p w:rsidR="00B63D2B" w:rsidRDefault="00D7774A" w:rsidP="00D7774A">
      <w:pPr>
        <w:jc w:val="right"/>
      </w:pPr>
      <w:r>
        <w:t xml:space="preserve">Il/la Dichiarante         </w:t>
      </w:r>
    </w:p>
    <w:p w:rsidR="00D7774A" w:rsidRDefault="00D7774A" w:rsidP="00D7774A">
      <w:pPr>
        <w:jc w:val="right"/>
      </w:pPr>
    </w:p>
    <w:p w:rsidR="00D7774A" w:rsidRDefault="00D7774A" w:rsidP="00D7774A">
      <w:pPr>
        <w:jc w:val="right"/>
      </w:pPr>
      <w:r>
        <w:t>_____________________________</w:t>
      </w:r>
    </w:p>
    <w:sectPr w:rsidR="00D7774A" w:rsidSect="00B6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3C" w:rsidRDefault="004D403C" w:rsidP="004D403C">
      <w:r>
        <w:separator/>
      </w:r>
    </w:p>
  </w:endnote>
  <w:endnote w:type="continuationSeparator" w:id="0">
    <w:p w:rsidR="004D403C" w:rsidRDefault="004D403C" w:rsidP="004D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Aria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3C" w:rsidRDefault="004D403C" w:rsidP="004D403C">
      <w:r>
        <w:separator/>
      </w:r>
    </w:p>
  </w:footnote>
  <w:footnote w:type="continuationSeparator" w:id="0">
    <w:p w:rsidR="004D403C" w:rsidRDefault="004D403C" w:rsidP="004D403C">
      <w:r>
        <w:continuationSeparator/>
      </w:r>
    </w:p>
  </w:footnote>
  <w:footnote w:id="1">
    <w:p w:rsidR="004D403C" w:rsidRPr="0021081D" w:rsidRDefault="004D403C" w:rsidP="0021081D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A15"/>
    <w:multiLevelType w:val="hybridMultilevel"/>
    <w:tmpl w:val="A47CC004"/>
    <w:lvl w:ilvl="0" w:tplc="4A3441E6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340AB8"/>
    <w:multiLevelType w:val="hybridMultilevel"/>
    <w:tmpl w:val="C510832C"/>
    <w:lvl w:ilvl="0" w:tplc="4A3441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7A5"/>
    <w:multiLevelType w:val="hybridMultilevel"/>
    <w:tmpl w:val="47FE64F0"/>
    <w:lvl w:ilvl="0" w:tplc="4A3441E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3C"/>
    <w:rsid w:val="000000C7"/>
    <w:rsid w:val="000026B7"/>
    <w:rsid w:val="00006AD1"/>
    <w:rsid w:val="00013A60"/>
    <w:rsid w:val="00013A9F"/>
    <w:rsid w:val="000157D5"/>
    <w:rsid w:val="000170F8"/>
    <w:rsid w:val="00021F32"/>
    <w:rsid w:val="000250CD"/>
    <w:rsid w:val="000279E5"/>
    <w:rsid w:val="00027A1E"/>
    <w:rsid w:val="0003263A"/>
    <w:rsid w:val="00047D1C"/>
    <w:rsid w:val="00050A27"/>
    <w:rsid w:val="00055319"/>
    <w:rsid w:val="00055628"/>
    <w:rsid w:val="00056133"/>
    <w:rsid w:val="00062F5A"/>
    <w:rsid w:val="00063C9F"/>
    <w:rsid w:val="00071530"/>
    <w:rsid w:val="000732CA"/>
    <w:rsid w:val="00075A4A"/>
    <w:rsid w:val="00082DD2"/>
    <w:rsid w:val="0009179F"/>
    <w:rsid w:val="00091D08"/>
    <w:rsid w:val="0009441F"/>
    <w:rsid w:val="00095B17"/>
    <w:rsid w:val="000B3E3D"/>
    <w:rsid w:val="000E5F81"/>
    <w:rsid w:val="000F03F6"/>
    <w:rsid w:val="000F1D95"/>
    <w:rsid w:val="000F4C17"/>
    <w:rsid w:val="000F6AA3"/>
    <w:rsid w:val="000F7F35"/>
    <w:rsid w:val="00100AD6"/>
    <w:rsid w:val="0010160F"/>
    <w:rsid w:val="00101A27"/>
    <w:rsid w:val="0010268A"/>
    <w:rsid w:val="00117F21"/>
    <w:rsid w:val="001306A4"/>
    <w:rsid w:val="00142000"/>
    <w:rsid w:val="0015225E"/>
    <w:rsid w:val="00153FA1"/>
    <w:rsid w:val="00155699"/>
    <w:rsid w:val="00162782"/>
    <w:rsid w:val="00162B49"/>
    <w:rsid w:val="00163CEF"/>
    <w:rsid w:val="00173A03"/>
    <w:rsid w:val="001741D3"/>
    <w:rsid w:val="001757F7"/>
    <w:rsid w:val="0018382F"/>
    <w:rsid w:val="00184954"/>
    <w:rsid w:val="00190921"/>
    <w:rsid w:val="00197FFE"/>
    <w:rsid w:val="001A0A97"/>
    <w:rsid w:val="001A126C"/>
    <w:rsid w:val="001A289D"/>
    <w:rsid w:val="001B0760"/>
    <w:rsid w:val="001B3DFE"/>
    <w:rsid w:val="001B582E"/>
    <w:rsid w:val="001B7807"/>
    <w:rsid w:val="001C16FE"/>
    <w:rsid w:val="001C4BA3"/>
    <w:rsid w:val="001C6433"/>
    <w:rsid w:val="001D3D51"/>
    <w:rsid w:val="001D7303"/>
    <w:rsid w:val="001E10AE"/>
    <w:rsid w:val="001E1FAC"/>
    <w:rsid w:val="001E3A14"/>
    <w:rsid w:val="001F0027"/>
    <w:rsid w:val="001F0CF1"/>
    <w:rsid w:val="00204C83"/>
    <w:rsid w:val="002059DB"/>
    <w:rsid w:val="00206932"/>
    <w:rsid w:val="0021081D"/>
    <w:rsid w:val="00214AB8"/>
    <w:rsid w:val="00214B37"/>
    <w:rsid w:val="0021757A"/>
    <w:rsid w:val="002201D8"/>
    <w:rsid w:val="00225904"/>
    <w:rsid w:val="00226EA0"/>
    <w:rsid w:val="00227A02"/>
    <w:rsid w:val="00227AB9"/>
    <w:rsid w:val="0023004A"/>
    <w:rsid w:val="00232FCA"/>
    <w:rsid w:val="00234DCC"/>
    <w:rsid w:val="0024644C"/>
    <w:rsid w:val="00252DC6"/>
    <w:rsid w:val="0025306C"/>
    <w:rsid w:val="00262243"/>
    <w:rsid w:val="002635C5"/>
    <w:rsid w:val="0027023E"/>
    <w:rsid w:val="00271013"/>
    <w:rsid w:val="00280CBF"/>
    <w:rsid w:val="00281A13"/>
    <w:rsid w:val="00284184"/>
    <w:rsid w:val="00286398"/>
    <w:rsid w:val="002869A0"/>
    <w:rsid w:val="00291D5A"/>
    <w:rsid w:val="002920FC"/>
    <w:rsid w:val="00293813"/>
    <w:rsid w:val="00293BA6"/>
    <w:rsid w:val="00296336"/>
    <w:rsid w:val="002A6DEF"/>
    <w:rsid w:val="002A739F"/>
    <w:rsid w:val="002B034D"/>
    <w:rsid w:val="002B1367"/>
    <w:rsid w:val="002B6B6D"/>
    <w:rsid w:val="002C10B5"/>
    <w:rsid w:val="002C22D4"/>
    <w:rsid w:val="002C5017"/>
    <w:rsid w:val="002C6EED"/>
    <w:rsid w:val="002D0F48"/>
    <w:rsid w:val="002D20D7"/>
    <w:rsid w:val="002D4E34"/>
    <w:rsid w:val="002D5944"/>
    <w:rsid w:val="002E030F"/>
    <w:rsid w:val="002E4A5F"/>
    <w:rsid w:val="002E733A"/>
    <w:rsid w:val="002F6047"/>
    <w:rsid w:val="0030224C"/>
    <w:rsid w:val="00307187"/>
    <w:rsid w:val="00313A8B"/>
    <w:rsid w:val="00324E34"/>
    <w:rsid w:val="00342436"/>
    <w:rsid w:val="00346BE6"/>
    <w:rsid w:val="00352AC4"/>
    <w:rsid w:val="003535B0"/>
    <w:rsid w:val="00354AFE"/>
    <w:rsid w:val="003565A5"/>
    <w:rsid w:val="00361D66"/>
    <w:rsid w:val="00375284"/>
    <w:rsid w:val="0038518A"/>
    <w:rsid w:val="00387693"/>
    <w:rsid w:val="003908F0"/>
    <w:rsid w:val="00393128"/>
    <w:rsid w:val="0039330A"/>
    <w:rsid w:val="00396097"/>
    <w:rsid w:val="003966B8"/>
    <w:rsid w:val="00396C29"/>
    <w:rsid w:val="00397EA0"/>
    <w:rsid w:val="003A2AB7"/>
    <w:rsid w:val="003A56C0"/>
    <w:rsid w:val="003A5962"/>
    <w:rsid w:val="003A6492"/>
    <w:rsid w:val="003A76AF"/>
    <w:rsid w:val="003A79AA"/>
    <w:rsid w:val="003B2550"/>
    <w:rsid w:val="003B6532"/>
    <w:rsid w:val="003B6DFC"/>
    <w:rsid w:val="003C0466"/>
    <w:rsid w:val="003C3353"/>
    <w:rsid w:val="003C37DC"/>
    <w:rsid w:val="003C6EB4"/>
    <w:rsid w:val="003C71DE"/>
    <w:rsid w:val="003E0345"/>
    <w:rsid w:val="003E29C5"/>
    <w:rsid w:val="003E7BCC"/>
    <w:rsid w:val="003F16DF"/>
    <w:rsid w:val="003F239D"/>
    <w:rsid w:val="003F3A08"/>
    <w:rsid w:val="004006BD"/>
    <w:rsid w:val="00401547"/>
    <w:rsid w:val="00413EB4"/>
    <w:rsid w:val="00417583"/>
    <w:rsid w:val="00425B18"/>
    <w:rsid w:val="00434B8E"/>
    <w:rsid w:val="004377FB"/>
    <w:rsid w:val="00440654"/>
    <w:rsid w:val="004411F6"/>
    <w:rsid w:val="004436B2"/>
    <w:rsid w:val="00447034"/>
    <w:rsid w:val="004566DD"/>
    <w:rsid w:val="00460B48"/>
    <w:rsid w:val="00461F90"/>
    <w:rsid w:val="0047347A"/>
    <w:rsid w:val="00474400"/>
    <w:rsid w:val="00474583"/>
    <w:rsid w:val="00481EDD"/>
    <w:rsid w:val="004832FA"/>
    <w:rsid w:val="00484DA2"/>
    <w:rsid w:val="00491B42"/>
    <w:rsid w:val="004A4F44"/>
    <w:rsid w:val="004C0BBE"/>
    <w:rsid w:val="004C11F6"/>
    <w:rsid w:val="004D1B29"/>
    <w:rsid w:val="004D306F"/>
    <w:rsid w:val="004D403C"/>
    <w:rsid w:val="004D4590"/>
    <w:rsid w:val="004E0C3B"/>
    <w:rsid w:val="004F2DDF"/>
    <w:rsid w:val="004F412B"/>
    <w:rsid w:val="004F6632"/>
    <w:rsid w:val="0050130A"/>
    <w:rsid w:val="0051147F"/>
    <w:rsid w:val="00511B70"/>
    <w:rsid w:val="00513B3D"/>
    <w:rsid w:val="00520A4E"/>
    <w:rsid w:val="005271EC"/>
    <w:rsid w:val="00530116"/>
    <w:rsid w:val="00530A6C"/>
    <w:rsid w:val="0053388D"/>
    <w:rsid w:val="005362DA"/>
    <w:rsid w:val="005415C3"/>
    <w:rsid w:val="00541EDF"/>
    <w:rsid w:val="00542720"/>
    <w:rsid w:val="00542903"/>
    <w:rsid w:val="00542ACE"/>
    <w:rsid w:val="005439FE"/>
    <w:rsid w:val="00543BE5"/>
    <w:rsid w:val="00547310"/>
    <w:rsid w:val="005513E5"/>
    <w:rsid w:val="00552F4B"/>
    <w:rsid w:val="00555F4E"/>
    <w:rsid w:val="00566BDB"/>
    <w:rsid w:val="00566C8C"/>
    <w:rsid w:val="005671AE"/>
    <w:rsid w:val="00567B8A"/>
    <w:rsid w:val="00575382"/>
    <w:rsid w:val="00577B3A"/>
    <w:rsid w:val="005826A9"/>
    <w:rsid w:val="005828A3"/>
    <w:rsid w:val="00582D3F"/>
    <w:rsid w:val="00585DC3"/>
    <w:rsid w:val="00586690"/>
    <w:rsid w:val="00591A6B"/>
    <w:rsid w:val="00592A0F"/>
    <w:rsid w:val="00597E88"/>
    <w:rsid w:val="005A1064"/>
    <w:rsid w:val="005A2344"/>
    <w:rsid w:val="005C066A"/>
    <w:rsid w:val="005C47DB"/>
    <w:rsid w:val="005C495E"/>
    <w:rsid w:val="005C73C2"/>
    <w:rsid w:val="005C7FB7"/>
    <w:rsid w:val="005D2F38"/>
    <w:rsid w:val="005D403A"/>
    <w:rsid w:val="005D6D40"/>
    <w:rsid w:val="005D7132"/>
    <w:rsid w:val="005D74D6"/>
    <w:rsid w:val="005E1626"/>
    <w:rsid w:val="005E1FC3"/>
    <w:rsid w:val="005E4B39"/>
    <w:rsid w:val="005E539A"/>
    <w:rsid w:val="005E6F6C"/>
    <w:rsid w:val="005F3BBB"/>
    <w:rsid w:val="005F458D"/>
    <w:rsid w:val="00602B5E"/>
    <w:rsid w:val="00606F35"/>
    <w:rsid w:val="00607DA9"/>
    <w:rsid w:val="00611DFD"/>
    <w:rsid w:val="00620449"/>
    <w:rsid w:val="00621582"/>
    <w:rsid w:val="00621714"/>
    <w:rsid w:val="006241D7"/>
    <w:rsid w:val="00630148"/>
    <w:rsid w:val="006336A4"/>
    <w:rsid w:val="0063554E"/>
    <w:rsid w:val="0064274F"/>
    <w:rsid w:val="00646695"/>
    <w:rsid w:val="00647525"/>
    <w:rsid w:val="006479B0"/>
    <w:rsid w:val="00651AD0"/>
    <w:rsid w:val="0065259F"/>
    <w:rsid w:val="00653E9D"/>
    <w:rsid w:val="00654354"/>
    <w:rsid w:val="006624AB"/>
    <w:rsid w:val="00674763"/>
    <w:rsid w:val="00674B54"/>
    <w:rsid w:val="00675888"/>
    <w:rsid w:val="006812E1"/>
    <w:rsid w:val="006842A2"/>
    <w:rsid w:val="00684CA4"/>
    <w:rsid w:val="00685A66"/>
    <w:rsid w:val="00687E71"/>
    <w:rsid w:val="00692A68"/>
    <w:rsid w:val="006979D5"/>
    <w:rsid w:val="006C0CB9"/>
    <w:rsid w:val="006C0E12"/>
    <w:rsid w:val="006C1559"/>
    <w:rsid w:val="006E5034"/>
    <w:rsid w:val="007049C3"/>
    <w:rsid w:val="00707F41"/>
    <w:rsid w:val="00710AFC"/>
    <w:rsid w:val="0071290B"/>
    <w:rsid w:val="007130F6"/>
    <w:rsid w:val="00720B67"/>
    <w:rsid w:val="0072253B"/>
    <w:rsid w:val="00724AF7"/>
    <w:rsid w:val="007375E7"/>
    <w:rsid w:val="00737A20"/>
    <w:rsid w:val="00740825"/>
    <w:rsid w:val="00741FAA"/>
    <w:rsid w:val="007426A7"/>
    <w:rsid w:val="0074315C"/>
    <w:rsid w:val="00743B57"/>
    <w:rsid w:val="007453BD"/>
    <w:rsid w:val="007613AD"/>
    <w:rsid w:val="00765ACE"/>
    <w:rsid w:val="00781A4A"/>
    <w:rsid w:val="00785234"/>
    <w:rsid w:val="007A241F"/>
    <w:rsid w:val="007A25A7"/>
    <w:rsid w:val="007A5593"/>
    <w:rsid w:val="007A575D"/>
    <w:rsid w:val="007A7C4F"/>
    <w:rsid w:val="007B0D0C"/>
    <w:rsid w:val="007B3019"/>
    <w:rsid w:val="007B35A3"/>
    <w:rsid w:val="007B4644"/>
    <w:rsid w:val="007B7E30"/>
    <w:rsid w:val="007C0B94"/>
    <w:rsid w:val="007C0D5B"/>
    <w:rsid w:val="007C4716"/>
    <w:rsid w:val="007C4AE1"/>
    <w:rsid w:val="007C6091"/>
    <w:rsid w:val="007D007D"/>
    <w:rsid w:val="007D0288"/>
    <w:rsid w:val="007D1A09"/>
    <w:rsid w:val="007D3745"/>
    <w:rsid w:val="007E101D"/>
    <w:rsid w:val="007E1BE4"/>
    <w:rsid w:val="007E29C0"/>
    <w:rsid w:val="007E471D"/>
    <w:rsid w:val="007F262E"/>
    <w:rsid w:val="00811BE3"/>
    <w:rsid w:val="00811CCA"/>
    <w:rsid w:val="008155BB"/>
    <w:rsid w:val="008164CF"/>
    <w:rsid w:val="008256D9"/>
    <w:rsid w:val="00827A6C"/>
    <w:rsid w:val="0083026F"/>
    <w:rsid w:val="0083286A"/>
    <w:rsid w:val="0083391D"/>
    <w:rsid w:val="00837F5E"/>
    <w:rsid w:val="00843ADF"/>
    <w:rsid w:val="00852DE0"/>
    <w:rsid w:val="00856596"/>
    <w:rsid w:val="00860FCF"/>
    <w:rsid w:val="008638A5"/>
    <w:rsid w:val="0086474B"/>
    <w:rsid w:val="00867507"/>
    <w:rsid w:val="00874FD5"/>
    <w:rsid w:val="008803E4"/>
    <w:rsid w:val="00886A17"/>
    <w:rsid w:val="00891A29"/>
    <w:rsid w:val="00891ADF"/>
    <w:rsid w:val="008972F5"/>
    <w:rsid w:val="008A27BF"/>
    <w:rsid w:val="008A2E2D"/>
    <w:rsid w:val="008B750A"/>
    <w:rsid w:val="008C0F5F"/>
    <w:rsid w:val="008C2864"/>
    <w:rsid w:val="008D7A20"/>
    <w:rsid w:val="008E1C30"/>
    <w:rsid w:val="008E6262"/>
    <w:rsid w:val="008F160C"/>
    <w:rsid w:val="008F5D02"/>
    <w:rsid w:val="008F71D1"/>
    <w:rsid w:val="00901671"/>
    <w:rsid w:val="009031A9"/>
    <w:rsid w:val="009061AA"/>
    <w:rsid w:val="00911965"/>
    <w:rsid w:val="00911B91"/>
    <w:rsid w:val="0091490B"/>
    <w:rsid w:val="00921D2B"/>
    <w:rsid w:val="0092233E"/>
    <w:rsid w:val="00925861"/>
    <w:rsid w:val="00932575"/>
    <w:rsid w:val="00934B2A"/>
    <w:rsid w:val="00936611"/>
    <w:rsid w:val="009479F6"/>
    <w:rsid w:val="0095157C"/>
    <w:rsid w:val="00952874"/>
    <w:rsid w:val="00955999"/>
    <w:rsid w:val="00956AFF"/>
    <w:rsid w:val="00957C04"/>
    <w:rsid w:val="00960B83"/>
    <w:rsid w:val="0097180F"/>
    <w:rsid w:val="00976656"/>
    <w:rsid w:val="009837CB"/>
    <w:rsid w:val="00985365"/>
    <w:rsid w:val="00994438"/>
    <w:rsid w:val="0099607C"/>
    <w:rsid w:val="009A63E9"/>
    <w:rsid w:val="009A6E98"/>
    <w:rsid w:val="009A7266"/>
    <w:rsid w:val="009B6B5D"/>
    <w:rsid w:val="009B7189"/>
    <w:rsid w:val="009C4126"/>
    <w:rsid w:val="009C4A94"/>
    <w:rsid w:val="009D0C99"/>
    <w:rsid w:val="009D7A99"/>
    <w:rsid w:val="009E0375"/>
    <w:rsid w:val="009E75E5"/>
    <w:rsid w:val="009F0E2E"/>
    <w:rsid w:val="009F2542"/>
    <w:rsid w:val="009F5041"/>
    <w:rsid w:val="009F5201"/>
    <w:rsid w:val="00A005BF"/>
    <w:rsid w:val="00A00E36"/>
    <w:rsid w:val="00A019B7"/>
    <w:rsid w:val="00A02F57"/>
    <w:rsid w:val="00A03A97"/>
    <w:rsid w:val="00A066D9"/>
    <w:rsid w:val="00A072EE"/>
    <w:rsid w:val="00A10B8F"/>
    <w:rsid w:val="00A143D5"/>
    <w:rsid w:val="00A1644A"/>
    <w:rsid w:val="00A21C6C"/>
    <w:rsid w:val="00A26683"/>
    <w:rsid w:val="00A27796"/>
    <w:rsid w:val="00A30C8B"/>
    <w:rsid w:val="00A30D76"/>
    <w:rsid w:val="00A35308"/>
    <w:rsid w:val="00A40B47"/>
    <w:rsid w:val="00A47124"/>
    <w:rsid w:val="00A55CDF"/>
    <w:rsid w:val="00A55E2D"/>
    <w:rsid w:val="00A574A4"/>
    <w:rsid w:val="00A60470"/>
    <w:rsid w:val="00A6295E"/>
    <w:rsid w:val="00A63C40"/>
    <w:rsid w:val="00A73AAC"/>
    <w:rsid w:val="00A757D2"/>
    <w:rsid w:val="00A86817"/>
    <w:rsid w:val="00A927D0"/>
    <w:rsid w:val="00A93E36"/>
    <w:rsid w:val="00AB22CE"/>
    <w:rsid w:val="00AB25E6"/>
    <w:rsid w:val="00AB3F2D"/>
    <w:rsid w:val="00AB51C2"/>
    <w:rsid w:val="00AD0972"/>
    <w:rsid w:val="00AD1220"/>
    <w:rsid w:val="00AD4865"/>
    <w:rsid w:val="00AD7C8B"/>
    <w:rsid w:val="00AE5F00"/>
    <w:rsid w:val="00AF0FFB"/>
    <w:rsid w:val="00AF2960"/>
    <w:rsid w:val="00B000EA"/>
    <w:rsid w:val="00B02CCF"/>
    <w:rsid w:val="00B03BEC"/>
    <w:rsid w:val="00B14A74"/>
    <w:rsid w:val="00B14E89"/>
    <w:rsid w:val="00B169BD"/>
    <w:rsid w:val="00B248ED"/>
    <w:rsid w:val="00B32CE4"/>
    <w:rsid w:val="00B348A6"/>
    <w:rsid w:val="00B34F96"/>
    <w:rsid w:val="00B357AA"/>
    <w:rsid w:val="00B36F80"/>
    <w:rsid w:val="00B45F81"/>
    <w:rsid w:val="00B471AF"/>
    <w:rsid w:val="00B472E8"/>
    <w:rsid w:val="00B522D9"/>
    <w:rsid w:val="00B5605F"/>
    <w:rsid w:val="00B614AB"/>
    <w:rsid w:val="00B634E5"/>
    <w:rsid w:val="00B63D2B"/>
    <w:rsid w:val="00B6613A"/>
    <w:rsid w:val="00B722A1"/>
    <w:rsid w:val="00B75DE8"/>
    <w:rsid w:val="00B81E87"/>
    <w:rsid w:val="00B823A8"/>
    <w:rsid w:val="00B82795"/>
    <w:rsid w:val="00B83CBA"/>
    <w:rsid w:val="00B84A7F"/>
    <w:rsid w:val="00B91EEE"/>
    <w:rsid w:val="00B92445"/>
    <w:rsid w:val="00B9330B"/>
    <w:rsid w:val="00BA0789"/>
    <w:rsid w:val="00BA4A44"/>
    <w:rsid w:val="00BA6712"/>
    <w:rsid w:val="00BB0147"/>
    <w:rsid w:val="00BB1C40"/>
    <w:rsid w:val="00BB29BF"/>
    <w:rsid w:val="00BB7DFF"/>
    <w:rsid w:val="00BC2D3C"/>
    <w:rsid w:val="00BC648F"/>
    <w:rsid w:val="00BD1AA9"/>
    <w:rsid w:val="00BD27B9"/>
    <w:rsid w:val="00BD37F5"/>
    <w:rsid w:val="00BD500E"/>
    <w:rsid w:val="00BE11AC"/>
    <w:rsid w:val="00BE29EB"/>
    <w:rsid w:val="00BE45BE"/>
    <w:rsid w:val="00BF3686"/>
    <w:rsid w:val="00BF601E"/>
    <w:rsid w:val="00C019B8"/>
    <w:rsid w:val="00C0302E"/>
    <w:rsid w:val="00C03A63"/>
    <w:rsid w:val="00C22959"/>
    <w:rsid w:val="00C26EFA"/>
    <w:rsid w:val="00C30BB3"/>
    <w:rsid w:val="00C30F86"/>
    <w:rsid w:val="00C31511"/>
    <w:rsid w:val="00C3328B"/>
    <w:rsid w:val="00C333C1"/>
    <w:rsid w:val="00C3423E"/>
    <w:rsid w:val="00C34311"/>
    <w:rsid w:val="00C35573"/>
    <w:rsid w:val="00C3726E"/>
    <w:rsid w:val="00C37D19"/>
    <w:rsid w:val="00C4060F"/>
    <w:rsid w:val="00C41F8F"/>
    <w:rsid w:val="00C50F1B"/>
    <w:rsid w:val="00C54285"/>
    <w:rsid w:val="00C5501D"/>
    <w:rsid w:val="00C5772A"/>
    <w:rsid w:val="00C61407"/>
    <w:rsid w:val="00C6501F"/>
    <w:rsid w:val="00C7419C"/>
    <w:rsid w:val="00C774A2"/>
    <w:rsid w:val="00C7761A"/>
    <w:rsid w:val="00C77D39"/>
    <w:rsid w:val="00C824D0"/>
    <w:rsid w:val="00C82622"/>
    <w:rsid w:val="00C867ED"/>
    <w:rsid w:val="00C9037B"/>
    <w:rsid w:val="00C923FE"/>
    <w:rsid w:val="00C96EDD"/>
    <w:rsid w:val="00CA5A4A"/>
    <w:rsid w:val="00CA65D7"/>
    <w:rsid w:val="00CA6A43"/>
    <w:rsid w:val="00CA79B7"/>
    <w:rsid w:val="00CB2D0F"/>
    <w:rsid w:val="00CB562F"/>
    <w:rsid w:val="00CD61C6"/>
    <w:rsid w:val="00CD69A4"/>
    <w:rsid w:val="00CE10C6"/>
    <w:rsid w:val="00CE4E18"/>
    <w:rsid w:val="00CF7CFA"/>
    <w:rsid w:val="00D065C4"/>
    <w:rsid w:val="00D066D2"/>
    <w:rsid w:val="00D0791A"/>
    <w:rsid w:val="00D1300F"/>
    <w:rsid w:val="00D158C8"/>
    <w:rsid w:val="00D17B52"/>
    <w:rsid w:val="00D30E5C"/>
    <w:rsid w:val="00D31850"/>
    <w:rsid w:val="00D340E4"/>
    <w:rsid w:val="00D5466C"/>
    <w:rsid w:val="00D609AA"/>
    <w:rsid w:val="00D624FB"/>
    <w:rsid w:val="00D63921"/>
    <w:rsid w:val="00D63D93"/>
    <w:rsid w:val="00D6454D"/>
    <w:rsid w:val="00D656F8"/>
    <w:rsid w:val="00D74193"/>
    <w:rsid w:val="00D7774A"/>
    <w:rsid w:val="00D8530E"/>
    <w:rsid w:val="00DA1888"/>
    <w:rsid w:val="00DA7122"/>
    <w:rsid w:val="00DB09FD"/>
    <w:rsid w:val="00DB0C15"/>
    <w:rsid w:val="00DB5513"/>
    <w:rsid w:val="00DC1864"/>
    <w:rsid w:val="00DE52ED"/>
    <w:rsid w:val="00DF38CA"/>
    <w:rsid w:val="00E00338"/>
    <w:rsid w:val="00E01C6B"/>
    <w:rsid w:val="00E0568B"/>
    <w:rsid w:val="00E12E8D"/>
    <w:rsid w:val="00E13515"/>
    <w:rsid w:val="00E14996"/>
    <w:rsid w:val="00E14A2A"/>
    <w:rsid w:val="00E221EC"/>
    <w:rsid w:val="00E24B08"/>
    <w:rsid w:val="00E257BB"/>
    <w:rsid w:val="00E30B3B"/>
    <w:rsid w:val="00E3176C"/>
    <w:rsid w:val="00E35ABE"/>
    <w:rsid w:val="00E4243F"/>
    <w:rsid w:val="00E456F3"/>
    <w:rsid w:val="00E457C2"/>
    <w:rsid w:val="00E478CA"/>
    <w:rsid w:val="00E50EA4"/>
    <w:rsid w:val="00E50F99"/>
    <w:rsid w:val="00E634E8"/>
    <w:rsid w:val="00E63624"/>
    <w:rsid w:val="00E6731F"/>
    <w:rsid w:val="00E73013"/>
    <w:rsid w:val="00E8083D"/>
    <w:rsid w:val="00E827D1"/>
    <w:rsid w:val="00E830C1"/>
    <w:rsid w:val="00E832C4"/>
    <w:rsid w:val="00E83A46"/>
    <w:rsid w:val="00E8605D"/>
    <w:rsid w:val="00E862F8"/>
    <w:rsid w:val="00E86A4B"/>
    <w:rsid w:val="00E95A33"/>
    <w:rsid w:val="00E966B4"/>
    <w:rsid w:val="00EA1A12"/>
    <w:rsid w:val="00EA334C"/>
    <w:rsid w:val="00EA5420"/>
    <w:rsid w:val="00EB05EF"/>
    <w:rsid w:val="00EB1BF8"/>
    <w:rsid w:val="00EB45F5"/>
    <w:rsid w:val="00EB7706"/>
    <w:rsid w:val="00EC154C"/>
    <w:rsid w:val="00EC1CF9"/>
    <w:rsid w:val="00EC317D"/>
    <w:rsid w:val="00ED164E"/>
    <w:rsid w:val="00ED350A"/>
    <w:rsid w:val="00ED48CC"/>
    <w:rsid w:val="00ED6330"/>
    <w:rsid w:val="00EE1B54"/>
    <w:rsid w:val="00EE2814"/>
    <w:rsid w:val="00EE6FA1"/>
    <w:rsid w:val="00EF2FAA"/>
    <w:rsid w:val="00EF4B36"/>
    <w:rsid w:val="00EF6A72"/>
    <w:rsid w:val="00EF7C0C"/>
    <w:rsid w:val="00F011B3"/>
    <w:rsid w:val="00F0379B"/>
    <w:rsid w:val="00F04319"/>
    <w:rsid w:val="00F14462"/>
    <w:rsid w:val="00F23AFF"/>
    <w:rsid w:val="00F307E3"/>
    <w:rsid w:val="00F31D42"/>
    <w:rsid w:val="00F340B1"/>
    <w:rsid w:val="00F41C59"/>
    <w:rsid w:val="00F442BE"/>
    <w:rsid w:val="00F5003A"/>
    <w:rsid w:val="00F51A31"/>
    <w:rsid w:val="00F56E07"/>
    <w:rsid w:val="00F60D9A"/>
    <w:rsid w:val="00F64AA1"/>
    <w:rsid w:val="00F71D67"/>
    <w:rsid w:val="00FA465E"/>
    <w:rsid w:val="00FA68A3"/>
    <w:rsid w:val="00FA79FA"/>
    <w:rsid w:val="00FC1706"/>
    <w:rsid w:val="00FC6CCC"/>
    <w:rsid w:val="00FD1DB9"/>
    <w:rsid w:val="00FD2AD8"/>
    <w:rsid w:val="00FD69CA"/>
    <w:rsid w:val="00FE13C6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D40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40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4D4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41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n.uneddu</dc:creator>
  <cp:lastModifiedBy>n.uneddu</cp:lastModifiedBy>
  <cp:revision>1</cp:revision>
  <cp:lastPrinted>2020-06-03T08:14:00Z</cp:lastPrinted>
  <dcterms:created xsi:type="dcterms:W3CDTF">2020-06-03T07:28:00Z</dcterms:created>
  <dcterms:modified xsi:type="dcterms:W3CDTF">2020-06-03T08:25:00Z</dcterms:modified>
</cp:coreProperties>
</file>