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BDFC2" w14:textId="77777777" w:rsidR="002C7998" w:rsidRDefault="002C7998" w:rsidP="002C7998">
      <w:pPr>
        <w:spacing w:after="0"/>
        <w:ind w:left="6372" w:firstLine="708"/>
      </w:pPr>
      <w:r>
        <w:t xml:space="preserve">Spett.le </w:t>
      </w:r>
    </w:p>
    <w:p w14:paraId="7643EF50" w14:textId="77777777" w:rsidR="002C7998" w:rsidRDefault="002C7998" w:rsidP="008077B0">
      <w:pPr>
        <w:spacing w:after="0"/>
        <w:ind w:left="7080"/>
      </w:pPr>
      <w:r>
        <w:t xml:space="preserve">Comune di </w:t>
      </w:r>
      <w:r w:rsidR="008077B0">
        <w:t>Comacchio</w:t>
      </w:r>
    </w:p>
    <w:p w14:paraId="2740C819" w14:textId="77777777" w:rsidR="00960F96" w:rsidRDefault="00960F96" w:rsidP="008077B0">
      <w:pPr>
        <w:spacing w:after="0"/>
        <w:ind w:left="7080"/>
      </w:pPr>
      <w:r>
        <w:t>Piazza Folegatti n. 15</w:t>
      </w:r>
    </w:p>
    <w:p w14:paraId="7B49409E" w14:textId="77777777" w:rsidR="00960F96" w:rsidRDefault="00960F96" w:rsidP="008077B0">
      <w:pPr>
        <w:spacing w:after="0"/>
        <w:ind w:left="7080"/>
      </w:pPr>
      <w:r>
        <w:t>44022 Comacchio (FE)</w:t>
      </w:r>
    </w:p>
    <w:p w14:paraId="4440EFEC" w14:textId="77777777" w:rsidR="002C7998" w:rsidRDefault="002C7998" w:rsidP="002C7998">
      <w:pPr>
        <w:spacing w:after="0"/>
        <w:ind w:left="7080"/>
      </w:pPr>
    </w:p>
    <w:p w14:paraId="0A411AC3" w14:textId="4E9FBBAD" w:rsidR="002C7998" w:rsidRPr="002C7998" w:rsidRDefault="002C7998" w:rsidP="008B1CE1">
      <w:pPr>
        <w:spacing w:after="0" w:line="240" w:lineRule="auto"/>
        <w:jc w:val="both"/>
        <w:rPr>
          <w:b/>
        </w:rPr>
      </w:pPr>
      <w:r>
        <w:t xml:space="preserve">Oggetto: </w:t>
      </w:r>
      <w:r w:rsidR="00443A0B">
        <w:rPr>
          <w:b/>
        </w:rPr>
        <w:t xml:space="preserve">MANIFESTAZIONE DI INTERESSE PER LA </w:t>
      </w:r>
      <w:r w:rsidR="00DE338E" w:rsidRPr="00DE338E">
        <w:rPr>
          <w:b/>
        </w:rPr>
        <w:t>COSTITUZIONE DI UN ELENCO DI ESERCIZI COMMERCIAL</w:t>
      </w:r>
      <w:r w:rsidR="00DE338E">
        <w:rPr>
          <w:b/>
        </w:rPr>
        <w:t xml:space="preserve">I CON </w:t>
      </w:r>
      <w:r w:rsidR="008077B0">
        <w:rPr>
          <w:b/>
        </w:rPr>
        <w:t>PUNTI VENDITA</w:t>
      </w:r>
      <w:r w:rsidR="00CC2DD2">
        <w:rPr>
          <w:b/>
        </w:rPr>
        <w:t xml:space="preserve"> NE</w:t>
      </w:r>
      <w:r w:rsidR="00DE338E">
        <w:rPr>
          <w:b/>
        </w:rPr>
        <w:t xml:space="preserve">L COMUNE DI </w:t>
      </w:r>
      <w:r w:rsidR="008077B0">
        <w:rPr>
          <w:b/>
        </w:rPr>
        <w:t>COMACCHIO</w:t>
      </w:r>
      <w:r w:rsidR="00DE338E" w:rsidRPr="00DE338E">
        <w:rPr>
          <w:b/>
        </w:rPr>
        <w:t xml:space="preserve"> PER L'ACCETTAZIONE DI BUONI SPESA UTILIZZABILI PER L’ACQUISTO DI GENERI ALIMENTARI </w:t>
      </w:r>
      <w:r w:rsidR="00443A0B">
        <w:rPr>
          <w:b/>
        </w:rPr>
        <w:t>E BENI</w:t>
      </w:r>
      <w:r w:rsidR="00DE338E" w:rsidRPr="00DE338E">
        <w:rPr>
          <w:b/>
        </w:rPr>
        <w:t xml:space="preserve"> DI PRIMA NECESSITÀ</w:t>
      </w:r>
      <w:r w:rsidRPr="002C7998">
        <w:rPr>
          <w:b/>
        </w:rPr>
        <w:t>.</w:t>
      </w:r>
    </w:p>
    <w:p w14:paraId="7EAC5F23" w14:textId="77777777" w:rsidR="00CC2DD2" w:rsidRDefault="00CC2DD2" w:rsidP="008B1CE1">
      <w:pPr>
        <w:spacing w:after="0" w:line="240" w:lineRule="auto"/>
      </w:pPr>
    </w:p>
    <w:p w14:paraId="35CAB9AD" w14:textId="77777777" w:rsidR="002C7998" w:rsidRDefault="002C7998" w:rsidP="008B1CE1">
      <w:pPr>
        <w:spacing w:after="0" w:line="480" w:lineRule="auto"/>
      </w:pPr>
      <w:r>
        <w:t xml:space="preserve">Il sottoscritto </w:t>
      </w:r>
      <w:r w:rsidR="00CB32DD">
        <w:t xml:space="preserve">___________________________ </w:t>
      </w:r>
      <w:r>
        <w:t>nato a</w:t>
      </w:r>
      <w:r w:rsidR="00CB32DD">
        <w:t xml:space="preserve"> ________________________il _________________</w:t>
      </w:r>
    </w:p>
    <w:p w14:paraId="3D41F458" w14:textId="77777777" w:rsidR="002C7998" w:rsidRDefault="002C7998" w:rsidP="008B1CE1">
      <w:pPr>
        <w:spacing w:after="0" w:line="480" w:lineRule="auto"/>
      </w:pPr>
      <w:r>
        <w:t xml:space="preserve">residente a </w:t>
      </w:r>
      <w:r w:rsidR="006855FF">
        <w:t>_____________________________</w:t>
      </w:r>
      <w:r>
        <w:t>in via/piazza</w:t>
      </w:r>
      <w:r w:rsidR="006855FF">
        <w:t xml:space="preserve"> __________________________</w:t>
      </w:r>
      <w:r>
        <w:t>n</w:t>
      </w:r>
      <w:r w:rsidR="006855FF">
        <w:t>. __________</w:t>
      </w:r>
    </w:p>
    <w:p w14:paraId="2647AD49" w14:textId="77777777" w:rsidR="008077B0" w:rsidRDefault="002C7998" w:rsidP="006855FF">
      <w:pPr>
        <w:spacing w:after="0" w:line="480" w:lineRule="auto"/>
      </w:pPr>
      <w:r>
        <w:t xml:space="preserve">in qualità di </w:t>
      </w:r>
      <w:r w:rsidR="006855FF">
        <w:t>_____________________________________________________________________________</w:t>
      </w:r>
    </w:p>
    <w:p w14:paraId="26CF90C7" w14:textId="77777777" w:rsidR="002C7998" w:rsidRDefault="002C7998" w:rsidP="006855FF">
      <w:pPr>
        <w:spacing w:after="0" w:line="480" w:lineRule="auto"/>
      </w:pPr>
      <w:r>
        <w:t xml:space="preserve">dell'esercizio commerciale denominato </w:t>
      </w:r>
      <w:r w:rsidR="006855FF">
        <w:t>_______________________________________________________</w:t>
      </w:r>
    </w:p>
    <w:p w14:paraId="03F1F22C" w14:textId="77777777" w:rsidR="002C7998" w:rsidRDefault="008077B0" w:rsidP="006855FF">
      <w:pPr>
        <w:spacing w:after="0" w:line="480" w:lineRule="auto"/>
      </w:pPr>
      <w:r>
        <w:t xml:space="preserve">P.IVA </w:t>
      </w:r>
      <w:r w:rsidR="006855FF">
        <w:t>______________________________________</w:t>
      </w:r>
      <w:r>
        <w:t>C.F</w:t>
      </w:r>
      <w:r w:rsidR="006855FF">
        <w:t>__________________________________________</w:t>
      </w:r>
    </w:p>
    <w:p w14:paraId="73E42739" w14:textId="77777777" w:rsidR="002C7998" w:rsidRDefault="002C7998" w:rsidP="006855FF">
      <w:pPr>
        <w:spacing w:after="0" w:line="480" w:lineRule="auto"/>
      </w:pPr>
      <w:r>
        <w:t xml:space="preserve">con sede legale in </w:t>
      </w:r>
      <w:r w:rsidR="006855FF">
        <w:t>_________________________________________________________________________</w:t>
      </w:r>
    </w:p>
    <w:p w14:paraId="12C19A1D" w14:textId="77777777" w:rsidR="002C7998" w:rsidRDefault="002C7998" w:rsidP="006855FF">
      <w:pPr>
        <w:spacing w:after="0" w:line="480" w:lineRule="auto"/>
      </w:pPr>
      <w:r>
        <w:t>e sede operativa in</w:t>
      </w:r>
      <w:r w:rsidR="006855FF">
        <w:t xml:space="preserve"> ________________________________________________________________________</w:t>
      </w:r>
    </w:p>
    <w:p w14:paraId="28420D4C" w14:textId="77777777" w:rsidR="00443A0B" w:rsidRDefault="00D54CAA" w:rsidP="006855FF">
      <w:pPr>
        <w:spacing w:after="0" w:line="480" w:lineRule="auto"/>
        <w:jc w:val="both"/>
      </w:pPr>
      <w:r>
        <w:t>telefono</w:t>
      </w:r>
      <w:r w:rsidR="006855FF">
        <w:t xml:space="preserve"> ___________________________________ c</w:t>
      </w:r>
      <w:r>
        <w:t>ellulare</w:t>
      </w:r>
      <w:r w:rsidR="006855FF">
        <w:t xml:space="preserve"> __________________________________</w:t>
      </w:r>
    </w:p>
    <w:p w14:paraId="0904F062" w14:textId="77777777" w:rsidR="00D54CAA" w:rsidRDefault="00D54CAA" w:rsidP="006855FF">
      <w:pPr>
        <w:spacing w:after="0" w:line="480" w:lineRule="auto"/>
        <w:jc w:val="both"/>
      </w:pPr>
      <w:r>
        <w:t>pec</w:t>
      </w:r>
      <w:r w:rsidR="006855FF">
        <w:t xml:space="preserve"> _______________________________________</w:t>
      </w:r>
      <w:r>
        <w:t xml:space="preserve"> email</w:t>
      </w:r>
      <w:r w:rsidR="006855FF">
        <w:t xml:space="preserve"> __________________________________</w:t>
      </w:r>
    </w:p>
    <w:p w14:paraId="1D8695ED" w14:textId="77777777" w:rsidR="00594DDC" w:rsidRDefault="002C7998" w:rsidP="00D54CAA">
      <w:pPr>
        <w:jc w:val="both"/>
      </w:pPr>
      <w:r>
        <w:t>Visto l'</w:t>
      </w:r>
      <w:r w:rsidR="000711DF">
        <w:t>”</w:t>
      </w:r>
      <w:r w:rsidR="00B34A02">
        <w:t>A</w:t>
      </w:r>
      <w:r w:rsidR="00D54CAA">
        <w:t xml:space="preserve">vviso pubblico per </w:t>
      </w:r>
      <w:r w:rsidR="00594DDC">
        <w:t>manifestazione di interesse finalizzato al</w:t>
      </w:r>
      <w:r w:rsidR="00D54CAA">
        <w:t>l’individuazione</w:t>
      </w:r>
      <w:r>
        <w:t xml:space="preserve"> degli esercizi commerciali </w:t>
      </w:r>
      <w:r w:rsidR="00594DDC">
        <w:t>disponibili alla fornitura di prodotti alimentari e generi di prima necessità a favore dei soggetti colpiti dalla situazione determinata per effetto dell’emergenza COVID-19</w:t>
      </w:r>
      <w:r w:rsidR="000711DF">
        <w:t>”.</w:t>
      </w:r>
    </w:p>
    <w:p w14:paraId="4F327306" w14:textId="77777777" w:rsidR="00D54CAA" w:rsidRDefault="00D54CAA" w:rsidP="00D54CAA">
      <w:pPr>
        <w:jc w:val="both"/>
      </w:pPr>
      <w:r>
        <w:t>C</w:t>
      </w:r>
      <w:r w:rsidRPr="00D54CAA">
        <w:t>onsapevole del fatto che, in caso di dichiarazioni mendaci, verranno applicate nei propri riguardi, ai sensi dell’articolo 76 del D.P.R. 28</w:t>
      </w:r>
      <w:r w:rsidR="00594DDC">
        <w:t>/</w:t>
      </w:r>
      <w:r w:rsidRPr="00D54CAA">
        <w:t>12</w:t>
      </w:r>
      <w:r w:rsidR="00594DDC">
        <w:t>/</w:t>
      </w:r>
      <w:r w:rsidRPr="00D54CAA">
        <w:t xml:space="preserve">2000 n. 445, le sanzioni previste dal vigente Codice Penale e dalle leggi speciali in materia di falsità negli atti, </w:t>
      </w:r>
    </w:p>
    <w:p w14:paraId="5D73836C" w14:textId="77777777" w:rsidR="00D54CAA" w:rsidRPr="00D54CAA" w:rsidRDefault="00D54CAA" w:rsidP="00D54CAA">
      <w:pPr>
        <w:jc w:val="center"/>
        <w:rPr>
          <w:b/>
        </w:rPr>
      </w:pPr>
      <w:r w:rsidRPr="00D54CAA">
        <w:rPr>
          <w:b/>
        </w:rPr>
        <w:t>CHIEDE</w:t>
      </w:r>
    </w:p>
    <w:p w14:paraId="3385A2B2" w14:textId="77777777" w:rsidR="00D54CAA" w:rsidRDefault="00D54CAA" w:rsidP="00D54CAA">
      <w:pPr>
        <w:jc w:val="both"/>
      </w:pPr>
      <w:r w:rsidRPr="00D54CAA">
        <w:t>di partecipare alla manifestazione di cui all’oggetto e a tal fine e per gli effetti degli artt. 46 e 47 D.P.R. 28</w:t>
      </w:r>
      <w:r w:rsidR="00594DDC">
        <w:t>/</w:t>
      </w:r>
      <w:r w:rsidRPr="00D54CAA">
        <w:t>12</w:t>
      </w:r>
      <w:r w:rsidR="00594DDC">
        <w:t>/</w:t>
      </w:r>
      <w:r w:rsidRPr="00D54CAA">
        <w:t xml:space="preserve">2000, n. 445, </w:t>
      </w:r>
    </w:p>
    <w:p w14:paraId="28BF660D" w14:textId="77777777" w:rsidR="00D54CAA" w:rsidRDefault="00D54CAA" w:rsidP="00D54CAA">
      <w:pPr>
        <w:jc w:val="center"/>
      </w:pPr>
      <w:r w:rsidRPr="00D54CAA">
        <w:rPr>
          <w:b/>
        </w:rPr>
        <w:t xml:space="preserve">DICHIARA </w:t>
      </w:r>
    </w:p>
    <w:p w14:paraId="51BABCF7" w14:textId="77777777" w:rsidR="00594DDC" w:rsidRDefault="000711DF" w:rsidP="00D54CAA">
      <w:pPr>
        <w:jc w:val="both"/>
      </w:pPr>
      <w:r>
        <w:t xml:space="preserve">- </w:t>
      </w:r>
      <w:r w:rsidR="00D54CAA" w:rsidRPr="00D54CAA">
        <w:t xml:space="preserve">che l’impresa è iscritta alla C.C.I.A.A. di </w:t>
      </w:r>
      <w:r>
        <w:t>______________________________</w:t>
      </w:r>
      <w:r w:rsidR="00D54CAA" w:rsidRPr="00D54CAA">
        <w:t xml:space="preserve"> al n</w:t>
      </w:r>
      <w:r>
        <w:t xml:space="preserve"> __________________</w:t>
      </w:r>
    </w:p>
    <w:p w14:paraId="03F02B12" w14:textId="77777777" w:rsidR="00594DDC" w:rsidRDefault="00D54CAA" w:rsidP="00D54CAA">
      <w:pPr>
        <w:jc w:val="both"/>
      </w:pPr>
      <w:r w:rsidRPr="00D54CAA">
        <w:t xml:space="preserve">in data </w:t>
      </w:r>
      <w:r w:rsidR="000711DF">
        <w:t>________________</w:t>
      </w:r>
      <w:r w:rsidRPr="00D54CAA">
        <w:t xml:space="preserve"> per l’attività di </w:t>
      </w:r>
      <w:r w:rsidR="000711DF">
        <w:t>________________________________________________</w:t>
      </w:r>
    </w:p>
    <w:p w14:paraId="2FB11520" w14:textId="77777777" w:rsidR="00D54CAA" w:rsidRDefault="00D54CAA" w:rsidP="00D54CAA">
      <w:pPr>
        <w:jc w:val="both"/>
      </w:pPr>
      <w:r w:rsidRPr="00D54CAA">
        <w:t xml:space="preserve">Codice ATECO </w:t>
      </w:r>
      <w:r w:rsidR="000711DF">
        <w:t>______________________________________________________________________</w:t>
      </w:r>
    </w:p>
    <w:p w14:paraId="37844052" w14:textId="77777777" w:rsidR="00594DDC" w:rsidRDefault="00D54CAA" w:rsidP="00D54CAA">
      <w:pPr>
        <w:jc w:val="both"/>
      </w:pPr>
      <w:r>
        <w:t>che l'</w:t>
      </w:r>
      <w:r w:rsidR="000711DF">
        <w:t>e</w:t>
      </w:r>
      <w:r>
        <w:t xml:space="preserve">sercizio </w:t>
      </w:r>
      <w:r w:rsidR="000711DF">
        <w:t xml:space="preserve">commerciale </w:t>
      </w:r>
      <w:r>
        <w:t xml:space="preserve">è ubicato nel Comune di </w:t>
      </w:r>
      <w:r w:rsidR="00594DDC">
        <w:t>Comacchio</w:t>
      </w:r>
      <w:r>
        <w:t xml:space="preserve"> in via </w:t>
      </w:r>
      <w:r w:rsidR="000711DF">
        <w:t>_________________________________________________________________________________</w:t>
      </w:r>
    </w:p>
    <w:p w14:paraId="67A45F81" w14:textId="77777777" w:rsidR="00D54CAA" w:rsidRDefault="00D54CAA" w:rsidP="00D54CAA">
      <w:pPr>
        <w:jc w:val="both"/>
      </w:pPr>
      <w:r>
        <w:t>(indicare eventuale nome dell'insegna)</w:t>
      </w:r>
      <w:r w:rsidR="000711DF">
        <w:t>____________________________________________________;</w:t>
      </w:r>
    </w:p>
    <w:p w14:paraId="27F0D046" w14:textId="27E6D0AF" w:rsidR="00D54CAA" w:rsidRDefault="000711DF" w:rsidP="00D54CAA">
      <w:pPr>
        <w:jc w:val="both"/>
      </w:pPr>
      <w:r>
        <w:lastRenderedPageBreak/>
        <w:t xml:space="preserve">- </w:t>
      </w:r>
      <w:r w:rsidR="00D54CAA">
        <w:t>che l’Impresa</w:t>
      </w:r>
      <w:r w:rsidR="00960F96">
        <w:t xml:space="preserve"> non si trova sottoposta</w:t>
      </w:r>
      <w:r w:rsidR="00960F96" w:rsidRPr="0034093A">
        <w:t xml:space="preserve"> a procedure concorsuali (concordato, fallimento, ecc.) o che</w:t>
      </w:r>
      <w:r w:rsidR="00960F96">
        <w:t xml:space="preserve"> non</w:t>
      </w:r>
      <w:r w:rsidR="002229C2">
        <w:t xml:space="preserve"> </w:t>
      </w:r>
      <w:r w:rsidR="00960F96">
        <w:t>è stata dichiarata fallita</w:t>
      </w:r>
      <w:r w:rsidR="00960F96" w:rsidRPr="0034093A">
        <w:t xml:space="preserve"> nel corso deg</w:t>
      </w:r>
      <w:r w:rsidR="00960F96">
        <w:t xml:space="preserve">li ultimi 5 anni ovvero che non si trovi </w:t>
      </w:r>
      <w:r w:rsidR="00960F96" w:rsidRPr="0034093A">
        <w:t>in stato di liquidazione volontaria</w:t>
      </w:r>
      <w:r w:rsidR="00D54CAA">
        <w:t>;</w:t>
      </w:r>
    </w:p>
    <w:p w14:paraId="5C72E34C" w14:textId="77777777" w:rsidR="00D54CAA" w:rsidRPr="00A11180" w:rsidRDefault="00C944C3" w:rsidP="00D54CAA">
      <w:pPr>
        <w:jc w:val="both"/>
        <w:rPr>
          <w:b/>
        </w:rPr>
      </w:pPr>
      <w:r w:rsidRPr="00A11180">
        <w:rPr>
          <w:b/>
        </w:rPr>
        <w:t>- di assumere l’impegno formale a:</w:t>
      </w:r>
    </w:p>
    <w:p w14:paraId="3E86BA98" w14:textId="77777777" w:rsidR="00960F96" w:rsidRDefault="00960F96" w:rsidP="00C944C3">
      <w:pPr>
        <w:pStyle w:val="Paragrafoelenco"/>
        <w:numPr>
          <w:ilvl w:val="0"/>
          <w:numId w:val="6"/>
        </w:numPr>
        <w:jc w:val="both"/>
      </w:pPr>
      <w:r>
        <w:t>accettare i b</w:t>
      </w:r>
      <w:r w:rsidR="00D54CAA">
        <w:t xml:space="preserve">uoni spesa </w:t>
      </w:r>
      <w:r>
        <w:t>emessi</w:t>
      </w:r>
      <w:r w:rsidR="00D54CAA">
        <w:t xml:space="preserve"> dal Comune di </w:t>
      </w:r>
      <w:r>
        <w:t>Comacchio del valore unitario di € 25,00</w:t>
      </w:r>
    </w:p>
    <w:p w14:paraId="51B126D8" w14:textId="77777777" w:rsidR="00960F96" w:rsidRDefault="00960F96" w:rsidP="00960F96">
      <w:pPr>
        <w:pStyle w:val="Paragrafoelenco"/>
        <w:jc w:val="both"/>
      </w:pPr>
    </w:p>
    <w:p w14:paraId="142C0D34" w14:textId="60EFCB1D" w:rsidR="00960F96" w:rsidRDefault="00960F96" w:rsidP="00C944C3">
      <w:pPr>
        <w:pStyle w:val="Paragrafoelenco"/>
        <w:numPr>
          <w:ilvl w:val="0"/>
          <w:numId w:val="6"/>
        </w:numPr>
        <w:jc w:val="both"/>
      </w:pPr>
      <w:r>
        <w:t>rispettare la seguente disciplina per l’utilizzo dei buoni spesa</w:t>
      </w:r>
      <w:r w:rsidR="00817ED2">
        <w:t>:</w:t>
      </w:r>
    </w:p>
    <w:p w14:paraId="79034A78" w14:textId="77777777" w:rsidR="00960F96" w:rsidRDefault="00960F96" w:rsidP="00960F96">
      <w:pPr>
        <w:numPr>
          <w:ilvl w:val="0"/>
          <w:numId w:val="4"/>
        </w:numPr>
        <w:suppressAutoHyphens/>
        <w:spacing w:after="0" w:line="360" w:lineRule="auto"/>
        <w:jc w:val="both"/>
      </w:pPr>
      <w:r>
        <w:t>i buoni spesa potranno essere utilizzati esclusivamente per l’acquisto di generi alimentari e prodotti di prima necessità</w:t>
      </w:r>
      <w:r w:rsidR="00936528">
        <w:t xml:space="preserve"> (prodotti per neonati, detersivi, prodotti igiene personale, prodotti igiene per gli ambienti, prodotti parafarmaceutici di prima necessità)</w:t>
      </w:r>
      <w:r>
        <w:t>, con esclusione quindi degli alcolici;</w:t>
      </w:r>
    </w:p>
    <w:p w14:paraId="0E4CE1D8" w14:textId="12F4081E" w:rsidR="00960F96" w:rsidRDefault="00960F96" w:rsidP="00960F96">
      <w:pPr>
        <w:numPr>
          <w:ilvl w:val="0"/>
          <w:numId w:val="4"/>
        </w:numPr>
        <w:suppressAutoHyphens/>
        <w:spacing w:after="0" w:line="360" w:lineRule="auto"/>
        <w:jc w:val="both"/>
      </w:pPr>
      <w:r>
        <w:t xml:space="preserve">i buoni </w:t>
      </w:r>
      <w:r w:rsidR="0064428C">
        <w:t xml:space="preserve">saranno ritirati dell’esercente e </w:t>
      </w:r>
      <w:r>
        <w:t>concorreranno al pagamento del conto fino alla corrispondenza del loro ammontare nominale;</w:t>
      </w:r>
    </w:p>
    <w:p w14:paraId="3680E5E0" w14:textId="77777777" w:rsidR="00960F96" w:rsidRDefault="00960F96" w:rsidP="00960F96">
      <w:pPr>
        <w:numPr>
          <w:ilvl w:val="0"/>
          <w:numId w:val="4"/>
        </w:numPr>
        <w:suppressAutoHyphens/>
        <w:spacing w:after="0" w:line="360" w:lineRule="auto"/>
        <w:jc w:val="both"/>
      </w:pPr>
      <w:r>
        <w:t>non sono ammessi “resti” sul valore nominale del buono;</w:t>
      </w:r>
    </w:p>
    <w:p w14:paraId="09FF8404" w14:textId="51018147" w:rsidR="00E31626" w:rsidRDefault="00960F96" w:rsidP="00E31626">
      <w:pPr>
        <w:numPr>
          <w:ilvl w:val="0"/>
          <w:numId w:val="4"/>
        </w:numPr>
        <w:suppressAutoHyphens/>
        <w:spacing w:after="0" w:line="360" w:lineRule="auto"/>
        <w:jc w:val="both"/>
      </w:pPr>
      <w:r>
        <w:t>il buono è p</w:t>
      </w:r>
      <w:r w:rsidR="00E31626">
        <w:t>ersonale e non cedibile a terzi, pertanto dovrà essere verificata</w:t>
      </w:r>
      <w:r w:rsidR="00817ED2">
        <w:t xml:space="preserve"> ogni volta </w:t>
      </w:r>
      <w:r w:rsidR="00E31626">
        <w:t>l’identità dell’utilizzatore;</w:t>
      </w:r>
    </w:p>
    <w:p w14:paraId="2A78456D" w14:textId="77777777" w:rsidR="00E31626" w:rsidRPr="0034093A" w:rsidRDefault="00E31626" w:rsidP="00E31626">
      <w:pPr>
        <w:numPr>
          <w:ilvl w:val="0"/>
          <w:numId w:val="4"/>
        </w:numPr>
        <w:suppressAutoHyphens/>
        <w:spacing w:after="0" w:line="360" w:lineRule="auto"/>
        <w:jc w:val="both"/>
      </w:pPr>
      <w:r>
        <w:t>il buono dovrà essere utilizzato entro il 31/05/2020.</w:t>
      </w:r>
    </w:p>
    <w:p w14:paraId="630C345F" w14:textId="3F1C083D" w:rsidR="00A11180" w:rsidRPr="002229C2" w:rsidRDefault="002229C2" w:rsidP="00A11180">
      <w:pPr>
        <w:pStyle w:val="Paragrafoelenco"/>
        <w:numPr>
          <w:ilvl w:val="0"/>
          <w:numId w:val="6"/>
        </w:numPr>
        <w:suppressAutoHyphens/>
        <w:spacing w:after="0" w:line="360" w:lineRule="auto"/>
        <w:jc w:val="both"/>
      </w:pPr>
      <w:r w:rsidRPr="00A11180">
        <w:t>P</w:t>
      </w:r>
      <w:r w:rsidR="00960F96" w:rsidRPr="00A11180">
        <w:t>rovvedere</w:t>
      </w:r>
      <w:r>
        <w:t>, a fine mese,</w:t>
      </w:r>
      <w:r w:rsidR="00A11180" w:rsidRPr="00A11180">
        <w:t xml:space="preserve"> alla rendicontazione </w:t>
      </w:r>
      <w:r w:rsidR="00A11180" w:rsidRPr="00A11180">
        <w:rPr>
          <w:rStyle w:val="Carpredefinitoparagrafo1"/>
        </w:rPr>
        <w:t>al Comune con apposita nota/richiesta di rimborso del totale dei buoni ritirati e il loro valore complessivo, allegando i singoli buoni spesa ricevuti unitamente a copia dello scontrino fiscale emesso</w:t>
      </w:r>
      <w:r>
        <w:rPr>
          <w:rStyle w:val="Carpredefinitoparagrafo1"/>
        </w:rPr>
        <w:t>, accettando il pagamento</w:t>
      </w:r>
      <w:bookmarkStart w:id="0" w:name="_GoBack"/>
      <w:bookmarkEnd w:id="0"/>
      <w:r>
        <w:rPr>
          <w:rStyle w:val="Carpredefinitoparagrafo1"/>
        </w:rPr>
        <w:t xml:space="preserve"> da parte del Comune, di regola, a 20 giorni </w:t>
      </w:r>
      <w:r w:rsidRPr="009C3124">
        <w:t>dalla</w:t>
      </w:r>
      <w:r w:rsidRPr="00BE6894">
        <w:t xml:space="preserve"> data di arrivo della nota/richiesta di rimborso</w:t>
      </w:r>
      <w:r w:rsidR="00A11180" w:rsidRPr="00A11180">
        <w:rPr>
          <w:rStyle w:val="Carpredefinitoparagrafo1"/>
        </w:rPr>
        <w:t xml:space="preserve">. </w:t>
      </w:r>
      <w:r w:rsidR="00A11180" w:rsidRPr="00A11180">
        <w:t xml:space="preserve">Gli obblighi relativi all’Iva saranno assolti dall’esercizio con l’emissione dello scontrino. L’uscita della merce dal punto vendita dovrà essere necessariamente accompagnata dallo scontrino. </w:t>
      </w:r>
      <w:r w:rsidR="00A11180" w:rsidRPr="002229C2">
        <w:t>Non è necessaria l'emissione di fattura elettronica; qualora l’esercizio ritenga di emettere fattura elettronica questa dovrà essere emessa fuori campo iva</w:t>
      </w:r>
      <w:r>
        <w:t>;</w:t>
      </w:r>
    </w:p>
    <w:p w14:paraId="66420F2E" w14:textId="77777777" w:rsidR="006D74D2" w:rsidRPr="00A11180" w:rsidRDefault="006D74D2" w:rsidP="00C944C3">
      <w:pPr>
        <w:pStyle w:val="Paragrafoelenco"/>
        <w:numPr>
          <w:ilvl w:val="0"/>
          <w:numId w:val="6"/>
        </w:numPr>
        <w:jc w:val="both"/>
      </w:pPr>
      <w:r w:rsidRPr="00A11180">
        <w:t>(eventuale) riconoscere</w:t>
      </w:r>
      <w:r w:rsidR="00A11180" w:rsidRPr="00A11180">
        <w:t xml:space="preserve"> </w:t>
      </w:r>
      <w:r w:rsidR="00C944C3" w:rsidRPr="00A11180">
        <w:t xml:space="preserve">al Comune di Comacchio, in una logica di responsabilità sociale dell’impresa, </w:t>
      </w:r>
      <w:r w:rsidRPr="00A11180">
        <w:t>un</w:t>
      </w:r>
      <w:r w:rsidR="00C944C3" w:rsidRPr="00A11180">
        <w:t>o</w:t>
      </w:r>
      <w:r w:rsidRPr="00A11180">
        <w:t xml:space="preserve"> sconto che sarà </w:t>
      </w:r>
      <w:r w:rsidR="00C944C3" w:rsidRPr="00A11180">
        <w:t>applicato in sede di rendicontazione periodica pari al</w:t>
      </w:r>
      <w:r w:rsidRPr="00A11180">
        <w:t xml:space="preserve"> _______ %</w:t>
      </w:r>
      <w:r w:rsidR="00936528">
        <w:t xml:space="preserve"> </w:t>
      </w:r>
      <w:r w:rsidR="00A11180" w:rsidRPr="00A11180">
        <w:t>sul valore dei buoni ricevu</w:t>
      </w:r>
      <w:r w:rsidR="00C944C3" w:rsidRPr="00A11180">
        <w:t>ti.</w:t>
      </w:r>
    </w:p>
    <w:p w14:paraId="0F4D3C6B" w14:textId="77777777" w:rsidR="00D54CAA" w:rsidRPr="00D54CAA" w:rsidRDefault="00D54CAA" w:rsidP="00D54CAA">
      <w:pPr>
        <w:jc w:val="center"/>
        <w:rPr>
          <w:b/>
        </w:rPr>
      </w:pPr>
      <w:r w:rsidRPr="00D54CAA">
        <w:rPr>
          <w:b/>
        </w:rPr>
        <w:t>DICHIARA ALTRESI’</w:t>
      </w:r>
    </w:p>
    <w:p w14:paraId="21138D25" w14:textId="77777777" w:rsidR="000711DF" w:rsidRPr="006D74D2" w:rsidRDefault="000711DF" w:rsidP="0093652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6D74D2">
        <w:rPr>
          <w:rFonts w:ascii="Calibri" w:hAnsi="Calibri" w:cs="Calibri"/>
        </w:rPr>
        <w:t xml:space="preserve">le coordinate bancarie dell’esercizio commerciale per il </w:t>
      </w:r>
      <w:r w:rsidR="00936528">
        <w:rPr>
          <w:rFonts w:ascii="Calibri" w:hAnsi="Calibri" w:cs="Calibri"/>
        </w:rPr>
        <w:t xml:space="preserve">pagamento </w:t>
      </w:r>
      <w:r w:rsidRPr="006D74D2">
        <w:rPr>
          <w:rFonts w:ascii="Calibri" w:hAnsi="Calibri" w:cs="Calibri"/>
        </w:rPr>
        <w:t>ro da parte del Comune di Comacchio a seguito della rendicontazione dei buoni spesa:</w:t>
      </w:r>
    </w:p>
    <w:p w14:paraId="061A87BB" w14:textId="77777777" w:rsidR="00E40B47" w:rsidRDefault="00E40B47" w:rsidP="000711DF">
      <w:pPr>
        <w:pStyle w:val="Paragrafoelenco"/>
        <w:autoSpaceDE w:val="0"/>
        <w:autoSpaceDN w:val="0"/>
        <w:adjustRightInd w:val="0"/>
        <w:spacing w:line="360" w:lineRule="auto"/>
      </w:pPr>
      <w:r w:rsidRPr="00E40B47">
        <w:t>Banca/Poste Italiane Spa _________________________Agenzia _</w:t>
      </w:r>
      <w:r>
        <w:t>__________________</w:t>
      </w:r>
      <w:r w:rsidRPr="00E40B47">
        <w:t>_________</w:t>
      </w:r>
    </w:p>
    <w:p w14:paraId="42D5C8C1" w14:textId="77777777" w:rsidR="000711DF" w:rsidRPr="00E40B47" w:rsidRDefault="00E40B47" w:rsidP="000711DF">
      <w:pPr>
        <w:pStyle w:val="Paragrafoelenco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E40B47">
        <w:t>sede di _______________</w:t>
      </w:r>
      <w:r>
        <w:t>_______________________________________________</w:t>
      </w:r>
      <w:r w:rsidRPr="00E40B47">
        <w:t>_____________</w:t>
      </w:r>
    </w:p>
    <w:p w14:paraId="1E837A51" w14:textId="77777777" w:rsidR="000711DF" w:rsidRPr="00E40B47" w:rsidRDefault="000711DF" w:rsidP="000711DF">
      <w:pPr>
        <w:pStyle w:val="Paragrafoelenco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E40B47">
        <w:rPr>
          <w:rFonts w:ascii="Calibri" w:hAnsi="Calibri" w:cs="Calibri"/>
        </w:rPr>
        <w:t>IBAN ____________________________________________________________________________</w:t>
      </w:r>
    </w:p>
    <w:p w14:paraId="34F845FA" w14:textId="77777777" w:rsidR="0077380F" w:rsidRPr="00CB32DD" w:rsidRDefault="0077380F" w:rsidP="00CB32D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B32DD">
        <w:rPr>
          <w:rFonts w:ascii="Calibri" w:hAnsi="Calibri" w:cs="Calibri"/>
        </w:rPr>
        <w:t xml:space="preserve">di aver preso visione </w:t>
      </w:r>
      <w:r w:rsidR="00CB32DD">
        <w:rPr>
          <w:rFonts w:ascii="Calibri" w:hAnsi="Calibri" w:cs="Calibri"/>
        </w:rPr>
        <w:t>dell’</w:t>
      </w:r>
      <w:r w:rsidR="00CB32DD" w:rsidRPr="00CB32DD">
        <w:rPr>
          <w:rFonts w:ascii="Calibri" w:hAnsi="Calibri" w:cs="Calibri"/>
        </w:rPr>
        <w:t>Informativa sul trattamento dei dati personali REG. UE N° 679/2016</w:t>
      </w:r>
    </w:p>
    <w:p w14:paraId="33A1456A" w14:textId="77777777" w:rsidR="0077380F" w:rsidRDefault="0077380F" w:rsidP="0077380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ALLEGATI</w:t>
      </w:r>
    </w:p>
    <w:p w14:paraId="4CF0B2D2" w14:textId="77777777" w:rsidR="0077380F" w:rsidRPr="00CB32DD" w:rsidRDefault="00CB32DD" w:rsidP="00CB32DD">
      <w:pPr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77380F" w:rsidRPr="00CB32DD">
        <w:rPr>
          <w:rFonts w:ascii="Calibri" w:hAnsi="Calibri" w:cs="Calibri"/>
        </w:rPr>
        <w:t xml:space="preserve">opia del  documento di identità del richiedente in corso di validità </w:t>
      </w:r>
    </w:p>
    <w:p w14:paraId="49090EC9" w14:textId="77777777" w:rsidR="0077380F" w:rsidRPr="00EF097D" w:rsidRDefault="00CB32DD" w:rsidP="0077380F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Data: ________________________________________</w:t>
      </w:r>
    </w:p>
    <w:p w14:paraId="7B890F74" w14:textId="77777777" w:rsidR="00CB32DD" w:rsidRDefault="00D54CAA" w:rsidP="00D54CAA">
      <w:pPr>
        <w:jc w:val="both"/>
      </w:pPr>
      <w:r>
        <w:t>Timbro e firma del Legale Rappresentante</w:t>
      </w:r>
      <w:r w:rsidR="00CB32DD">
        <w:t xml:space="preserve"> e/o sottoscrizione digitale</w:t>
      </w:r>
    </w:p>
    <w:p w14:paraId="5422DE8F" w14:textId="77777777" w:rsidR="00D54CAA" w:rsidRDefault="00D54CAA" w:rsidP="00D54CAA">
      <w:pPr>
        <w:jc w:val="both"/>
      </w:pPr>
      <w:r>
        <w:t xml:space="preserve">_________________________________  </w:t>
      </w:r>
    </w:p>
    <w:p w14:paraId="58C0F2E2" w14:textId="77777777" w:rsidR="00D54CAA" w:rsidRDefault="00D54CAA"/>
    <w:sectPr w:rsidR="00D54CAA" w:rsidSect="00774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C64A5" w14:textId="77777777" w:rsidR="006D31F5" w:rsidRDefault="006D31F5" w:rsidP="00817ED2">
      <w:pPr>
        <w:spacing w:after="0" w:line="240" w:lineRule="auto"/>
      </w:pPr>
      <w:r>
        <w:separator/>
      </w:r>
    </w:p>
  </w:endnote>
  <w:endnote w:type="continuationSeparator" w:id="0">
    <w:p w14:paraId="5F28571F" w14:textId="77777777" w:rsidR="006D31F5" w:rsidRDefault="006D31F5" w:rsidP="0081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93F9" w14:textId="77777777" w:rsidR="00817ED2" w:rsidRDefault="00817E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5484837"/>
      <w:docPartObj>
        <w:docPartGallery w:val="Page Numbers (Bottom of Page)"/>
        <w:docPartUnique/>
      </w:docPartObj>
    </w:sdtPr>
    <w:sdtEndPr/>
    <w:sdtContent>
      <w:p w14:paraId="00806280" w14:textId="7DBE2732" w:rsidR="00817ED2" w:rsidRDefault="00817ED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B141C4" w14:textId="77777777" w:rsidR="00817ED2" w:rsidRDefault="00817ED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2FC28" w14:textId="77777777" w:rsidR="00817ED2" w:rsidRDefault="00817E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6F50C" w14:textId="77777777" w:rsidR="006D31F5" w:rsidRDefault="006D31F5" w:rsidP="00817ED2">
      <w:pPr>
        <w:spacing w:after="0" w:line="240" w:lineRule="auto"/>
      </w:pPr>
      <w:r>
        <w:separator/>
      </w:r>
    </w:p>
  </w:footnote>
  <w:footnote w:type="continuationSeparator" w:id="0">
    <w:p w14:paraId="7E0A18EB" w14:textId="77777777" w:rsidR="006D31F5" w:rsidRDefault="006D31F5" w:rsidP="0081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0BD33" w14:textId="77777777" w:rsidR="00817ED2" w:rsidRDefault="00817E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F4DCC" w14:textId="77777777" w:rsidR="00817ED2" w:rsidRDefault="00817ED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CF13" w14:textId="77777777" w:rsidR="00817ED2" w:rsidRDefault="00817E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C54EB"/>
    <w:multiLevelType w:val="hybridMultilevel"/>
    <w:tmpl w:val="0EEE1180"/>
    <w:lvl w:ilvl="0" w:tplc="DC58A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CC9E72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24D20"/>
    <w:multiLevelType w:val="hybridMultilevel"/>
    <w:tmpl w:val="38E2AFBC"/>
    <w:lvl w:ilvl="0" w:tplc="98D0FDB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B21DD"/>
    <w:multiLevelType w:val="hybridMultilevel"/>
    <w:tmpl w:val="AF7CB3C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8B6145"/>
    <w:multiLevelType w:val="hybridMultilevel"/>
    <w:tmpl w:val="D6028A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B688C"/>
    <w:multiLevelType w:val="hybridMultilevel"/>
    <w:tmpl w:val="26E0E67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113E53"/>
    <w:multiLevelType w:val="hybridMultilevel"/>
    <w:tmpl w:val="25CC7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F106C"/>
    <w:multiLevelType w:val="hybridMultilevel"/>
    <w:tmpl w:val="C6B80BF0"/>
    <w:lvl w:ilvl="0" w:tplc="0568BB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A7D9C"/>
    <w:multiLevelType w:val="hybridMultilevel"/>
    <w:tmpl w:val="D8EA2DDA"/>
    <w:lvl w:ilvl="0" w:tplc="9A146D24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93DB1"/>
    <w:multiLevelType w:val="hybridMultilevel"/>
    <w:tmpl w:val="F13AE9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57B17"/>
    <w:multiLevelType w:val="hybridMultilevel"/>
    <w:tmpl w:val="5D2251F0"/>
    <w:lvl w:ilvl="0" w:tplc="5CEC2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98"/>
    <w:rsid w:val="00015881"/>
    <w:rsid w:val="000711DF"/>
    <w:rsid w:val="00136B81"/>
    <w:rsid w:val="00146828"/>
    <w:rsid w:val="002229C2"/>
    <w:rsid w:val="002C7998"/>
    <w:rsid w:val="004319FB"/>
    <w:rsid w:val="00443A0B"/>
    <w:rsid w:val="00561C18"/>
    <w:rsid w:val="00594DDC"/>
    <w:rsid w:val="005B1B9D"/>
    <w:rsid w:val="0064428C"/>
    <w:rsid w:val="006855FF"/>
    <w:rsid w:val="006D31F5"/>
    <w:rsid w:val="006D74D2"/>
    <w:rsid w:val="0077380F"/>
    <w:rsid w:val="007743DC"/>
    <w:rsid w:val="007B1A53"/>
    <w:rsid w:val="007E376F"/>
    <w:rsid w:val="007E61E6"/>
    <w:rsid w:val="008077B0"/>
    <w:rsid w:val="00817ED2"/>
    <w:rsid w:val="008B1CE1"/>
    <w:rsid w:val="008F583D"/>
    <w:rsid w:val="0091700E"/>
    <w:rsid w:val="00936528"/>
    <w:rsid w:val="00960F96"/>
    <w:rsid w:val="00A11180"/>
    <w:rsid w:val="00AE4504"/>
    <w:rsid w:val="00B34A02"/>
    <w:rsid w:val="00BB1D0A"/>
    <w:rsid w:val="00C944C3"/>
    <w:rsid w:val="00CB1F68"/>
    <w:rsid w:val="00CB32DD"/>
    <w:rsid w:val="00CC2DD2"/>
    <w:rsid w:val="00D54CAA"/>
    <w:rsid w:val="00DE338E"/>
    <w:rsid w:val="00E31626"/>
    <w:rsid w:val="00E40B47"/>
    <w:rsid w:val="00E430CA"/>
    <w:rsid w:val="00F04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830B"/>
  <w15:docId w15:val="{9C8542BC-EF9B-4168-B75E-7BDFE66A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43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A0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3A0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77B0"/>
    <w:rPr>
      <w:color w:val="0000FF" w:themeColor="hyperlink"/>
      <w:u w:val="single"/>
    </w:rPr>
  </w:style>
  <w:style w:type="character" w:customStyle="1" w:styleId="Carpredefinitoparagrafo1">
    <w:name w:val="Car. predefinito paragrafo1"/>
    <w:rsid w:val="00A11180"/>
  </w:style>
  <w:style w:type="paragraph" w:customStyle="1" w:styleId="a">
    <w:rsid w:val="00A11180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111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11180"/>
  </w:style>
  <w:style w:type="paragraph" w:styleId="Intestazione">
    <w:name w:val="header"/>
    <w:basedOn w:val="Normale"/>
    <w:link w:val="IntestazioneCarattere"/>
    <w:uiPriority w:val="99"/>
    <w:unhideWhenUsed/>
    <w:rsid w:val="00817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ED2"/>
  </w:style>
  <w:style w:type="paragraph" w:styleId="Pidipagina">
    <w:name w:val="footer"/>
    <w:basedOn w:val="Normale"/>
    <w:link w:val="PidipaginaCarattere"/>
    <w:uiPriority w:val="99"/>
    <w:unhideWhenUsed/>
    <w:rsid w:val="00817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Roberto Cantagalli</cp:lastModifiedBy>
  <cp:revision>5</cp:revision>
  <cp:lastPrinted>2020-04-02T09:21:00Z</cp:lastPrinted>
  <dcterms:created xsi:type="dcterms:W3CDTF">2020-04-03T13:00:00Z</dcterms:created>
  <dcterms:modified xsi:type="dcterms:W3CDTF">2020-04-03T14:31:00Z</dcterms:modified>
</cp:coreProperties>
</file>