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C11" w:rsidRPr="00E2503A" w:rsidRDefault="00884C11">
      <w:pPr>
        <w:spacing w:before="76" w:after="0" w:line="240" w:lineRule="auto"/>
        <w:ind w:left="6446" w:right="3538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84C11">
        <w:pict>
          <v:group id="_x0000_s1058" style="position:absolute;left:0;text-align:left;margin-left:103.4pt;margin-top:198pt;width:461.2pt;height:16.3pt;z-index:-251666944;mso-position-horizontal-relative:page;mso-position-vertical-relative:page" coordorigin="2068,3960" coordsize="9224,326">
            <v:shape id="_x0000_s1059" style="position:absolute;left:2068;top:3960;width:9224;height:326" coordorigin="2068,3960" coordsize="9224,326" path="m2068,4286r9224,l11292,3960r-9224,l2068,4286xe" filled="f" strokeweight=".1pt">
              <v:path arrowok="t"/>
            </v:shape>
            <w10:wrap anchorx="page" anchory="page"/>
          </v:group>
        </w:pict>
      </w:r>
      <w:r w:rsidRPr="00884C11">
        <w:pict>
          <v:group id="_x0000_s1056" style="position:absolute;left:0;text-align:left;margin-left:398.5pt;margin-top:228.1pt;width:164.7pt;height:16.3pt;z-index:-251662848;mso-position-horizontal-relative:page;mso-position-vertical-relative:page" coordorigin="7970,4562" coordsize="3294,326">
            <v:shape id="_x0000_s1057" style="position:absolute;left:7970;top:4562;width:3294;height:326" coordorigin="7970,4562" coordsize="3294,326" path="m7970,4888r3294,l11264,4562r-3294,l7970,4888xe" filled="f" strokeweight=".1pt">
              <v:path arrowok="t"/>
            </v:shape>
            <w10:wrap anchorx="page" anchory="page"/>
          </v:group>
        </w:pict>
      </w:r>
      <w:r w:rsidRPr="00884C11">
        <w:pict>
          <v:group id="_x0000_s1054" style="position:absolute;left:0;text-align:left;margin-left:508.7pt;margin-top:258.1pt;width:55.8pt;height:16.3pt;z-index:-251657728;mso-position-horizontal-relative:page;mso-position-vertical-relative:page" coordorigin="10174,5162" coordsize="1116,326">
            <v:shape id="_x0000_s1055" style="position:absolute;left:10174;top:5162;width:1116;height:326" coordorigin="10174,5162" coordsize="1116,326" path="m10174,5488r1116,l11290,5162r-1116,l10174,5488xe" filled="f" strokeweight=".1pt">
              <v:path arrowok="t"/>
            </v:shape>
            <w10:wrap anchorx="page" anchory="page"/>
          </v:group>
        </w:pict>
      </w:r>
      <w:r w:rsidRPr="00884C11">
        <w:pict>
          <v:group id="_x0000_s1052" style="position:absolute;left:0;text-align:left;margin-left:334.3pt;margin-top:288.2pt;width:230.2pt;height:16.3pt;z-index:-251655680;mso-position-horizontal-relative:page;mso-position-vertical-relative:page" coordorigin="6686,5764" coordsize="4604,326">
            <v:shape id="_x0000_s1053" style="position:absolute;left:6686;top:5764;width:4604;height:326" coordorigin="6686,5764" coordsize="4604,326" path="m6686,6090r4604,l11290,5764r-4604,l6686,6090xe" filled="f" strokeweight=".1pt">
              <v:path arrowok="t"/>
            </v:shape>
            <w10:wrap anchorx="page" anchory="page"/>
          </v:group>
        </w:pict>
      </w:r>
      <w:r w:rsidRPr="00884C11">
        <w:pict>
          <v:group id="_x0000_s1050" style="position:absolute;left:0;text-align:left;margin-left:205.3pt;margin-top:318.2pt;width:359.2pt;height:16.3pt;z-index:-251654656;mso-position-horizontal-relative:page;mso-position-vertical-relative:page" coordorigin="4106,6364" coordsize="7184,326">
            <v:shape id="_x0000_s1051" style="position:absolute;left:4106;top:6364;width:7184;height:326" coordorigin="4106,6364" coordsize="7184,326" path="m4106,6690r7184,l11290,6364r-7184,l4106,6690xe" filled="f" strokeweight=".1pt">
              <v:path arrowok="t"/>
            </v:shape>
            <w10:wrap anchorx="page" anchory="page"/>
          </v:group>
        </w:pict>
      </w:r>
      <w:r w:rsidRPr="00884C11">
        <w:pict>
          <v:group id="_x0000_s1048" style="position:absolute;left:0;text-align:left;margin-left:177.3pt;margin-top:348.3pt;width:387.2pt;height:16.3pt;z-index:-251653632;mso-position-horizontal-relative:page;mso-position-vertical-relative:page" coordorigin="3546,6966" coordsize="7744,326">
            <v:shape id="_x0000_s1049" style="position:absolute;left:3546;top:6966;width:7744;height:326" coordorigin="3546,6966" coordsize="7744,326" path="m3546,7292r7744,l11290,6966r-7744,l3546,7292xe" filled="f" strokeweight=".1pt">
              <v:path arrowok="t"/>
            </v:shape>
            <w10:wrap anchorx="page" anchory="page"/>
          </v:group>
        </w:pict>
      </w:r>
      <w:r w:rsidR="00E2503A" w:rsidRPr="00E2503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E2503A" w:rsidRPr="00E2503A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l</w:t>
      </w:r>
    </w:p>
    <w:p w:rsidR="00884C11" w:rsidRPr="00E2503A" w:rsidRDefault="00E2503A">
      <w:pPr>
        <w:spacing w:after="0" w:line="240" w:lineRule="auto"/>
        <w:ind w:left="6484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2503A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E2503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o</w:t>
      </w:r>
      <w:r w:rsidRPr="00E2503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m</w:t>
      </w:r>
      <w:r w:rsidRPr="00E2503A">
        <w:rPr>
          <w:rFonts w:ascii="Times New Roman" w:eastAsia="Times New Roman" w:hAnsi="Times New Roman" w:cs="Times New Roman"/>
          <w:sz w:val="24"/>
          <w:szCs w:val="24"/>
          <w:lang w:val="it-IT"/>
        </w:rPr>
        <w:t>une</w:t>
      </w:r>
      <w:r w:rsidRPr="00E2503A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E2503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E2503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proofErr w:type="spellStart"/>
      <w:r w:rsidRPr="00E2503A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upra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Marittima</w:t>
      </w:r>
    </w:p>
    <w:p w:rsidR="00884C11" w:rsidRPr="00E2503A" w:rsidRDefault="00E2503A">
      <w:pPr>
        <w:spacing w:after="0" w:line="240" w:lineRule="auto"/>
        <w:ind w:left="6484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2503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E2503A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f</w:t>
      </w:r>
      <w:r w:rsidRPr="00E2503A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E250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E2503A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E250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E2503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E2503A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E2503A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T</w:t>
      </w:r>
      <w:r w:rsidRPr="00E2503A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E250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E2503A">
        <w:rPr>
          <w:rFonts w:ascii="Times New Roman" w:eastAsia="Times New Roman" w:hAnsi="Times New Roman" w:cs="Times New Roman"/>
          <w:sz w:val="24"/>
          <w:szCs w:val="24"/>
          <w:lang w:val="it-IT"/>
        </w:rPr>
        <w:t>bu</w:t>
      </w:r>
      <w:r w:rsidRPr="00E250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E2503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E2503A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E2503A">
        <w:rPr>
          <w:rFonts w:ascii="Times New Roman" w:eastAsia="Times New Roman" w:hAnsi="Times New Roman" w:cs="Times New Roman"/>
          <w:sz w:val="24"/>
          <w:szCs w:val="24"/>
          <w:lang w:val="it-IT"/>
        </w:rPr>
        <w:t>– I</w:t>
      </w:r>
      <w:r w:rsidRPr="00E2503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m</w:t>
      </w:r>
      <w:r w:rsidRPr="00E2503A">
        <w:rPr>
          <w:rFonts w:ascii="Times New Roman" w:eastAsia="Times New Roman" w:hAnsi="Times New Roman" w:cs="Times New Roman"/>
          <w:sz w:val="24"/>
          <w:szCs w:val="24"/>
          <w:lang w:val="it-IT"/>
        </w:rPr>
        <w:t>pos</w:t>
      </w:r>
      <w:r w:rsidRPr="00E2503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E2503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E2503A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E2503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E250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S</w:t>
      </w:r>
      <w:r w:rsidRPr="00E2503A">
        <w:rPr>
          <w:rFonts w:ascii="Times New Roman" w:eastAsia="Times New Roman" w:hAnsi="Times New Roman" w:cs="Times New Roman"/>
          <w:sz w:val="24"/>
          <w:szCs w:val="24"/>
          <w:lang w:val="it-IT"/>
        </w:rPr>
        <w:t>ogg</w:t>
      </w:r>
      <w:r w:rsidRPr="00E250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E2503A">
        <w:rPr>
          <w:rFonts w:ascii="Times New Roman" w:eastAsia="Times New Roman" w:hAnsi="Times New Roman" w:cs="Times New Roman"/>
          <w:sz w:val="24"/>
          <w:szCs w:val="24"/>
          <w:lang w:val="it-IT"/>
        </w:rPr>
        <w:t>orno</w:t>
      </w:r>
    </w:p>
    <w:p w:rsidR="00884C11" w:rsidRPr="00E2503A" w:rsidRDefault="00884C11">
      <w:pPr>
        <w:spacing w:before="12" w:after="0" w:line="260" w:lineRule="exact"/>
        <w:rPr>
          <w:sz w:val="26"/>
          <w:szCs w:val="26"/>
          <w:lang w:val="it-IT"/>
        </w:rPr>
      </w:pPr>
    </w:p>
    <w:p w:rsidR="00884C11" w:rsidRPr="00E2503A" w:rsidRDefault="00884C11">
      <w:pPr>
        <w:tabs>
          <w:tab w:val="left" w:pos="4300"/>
        </w:tabs>
        <w:spacing w:after="0" w:line="880" w:lineRule="atLeast"/>
        <w:ind w:left="104" w:right="22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84C11">
        <w:pict>
          <v:group id="_x0000_s1046" style="position:absolute;left:0;text-align:left;margin-left:201.4pt;margin-top:27.8pt;width:33.7pt;height:16.3pt;z-index:-251651584;mso-position-horizontal-relative:page" coordorigin="4028,556" coordsize="674,326">
            <v:shape id="_x0000_s1047" style="position:absolute;left:4028;top:556;width:674;height:326" coordorigin="4028,556" coordsize="674,326" path="m4028,882r674,l4702,556r-674,l4028,882xe" filled="f" strokeweight=".1pt">
              <v:path arrowok="t"/>
            </v:shape>
            <w10:wrap anchorx="page"/>
          </v:group>
        </w:pict>
      </w:r>
      <w:r w:rsidR="00E2503A" w:rsidRPr="00E250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O</w:t>
      </w:r>
      <w:r w:rsidR="00E2503A" w:rsidRPr="00E2503A">
        <w:rPr>
          <w:rFonts w:ascii="Times New Roman" w:eastAsia="Times New Roman" w:hAnsi="Times New Roman" w:cs="Times New Roman"/>
          <w:sz w:val="24"/>
          <w:szCs w:val="24"/>
          <w:lang w:val="it-IT"/>
        </w:rPr>
        <w:t>gg</w:t>
      </w:r>
      <w:r w:rsidR="00E2503A" w:rsidRPr="00E2503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="00E2503A" w:rsidRPr="00E250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tt</w:t>
      </w:r>
      <w:r w:rsidR="00E2503A" w:rsidRPr="00E2503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E2503A" w:rsidRPr="00E250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:</w:t>
      </w:r>
      <w:r w:rsidR="00E2503A" w:rsidRPr="00E2503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I</w:t>
      </w:r>
      <w:r w:rsidR="00E2503A" w:rsidRPr="00E250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="00E2503A" w:rsidRPr="00E2503A">
        <w:rPr>
          <w:rFonts w:ascii="Times New Roman" w:eastAsia="Times New Roman" w:hAnsi="Times New Roman" w:cs="Times New Roman"/>
          <w:sz w:val="24"/>
          <w:szCs w:val="24"/>
          <w:lang w:val="it-IT"/>
        </w:rPr>
        <w:t>pos</w:t>
      </w:r>
      <w:r w:rsidR="00E2503A" w:rsidRPr="00E250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="00E2503A" w:rsidRPr="00E2503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E2503A" w:rsidRPr="00E2503A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="00E2503A" w:rsidRPr="00E2503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E2503A" w:rsidRPr="00E250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s</w:t>
      </w:r>
      <w:r w:rsidR="00E2503A" w:rsidRPr="00E2503A">
        <w:rPr>
          <w:rFonts w:ascii="Times New Roman" w:eastAsia="Times New Roman" w:hAnsi="Times New Roman" w:cs="Times New Roman"/>
          <w:sz w:val="24"/>
          <w:szCs w:val="24"/>
          <w:lang w:val="it-IT"/>
        </w:rPr>
        <w:t>ogg</w:t>
      </w:r>
      <w:r w:rsidR="00E2503A" w:rsidRPr="00E250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="00E2503A" w:rsidRPr="00E2503A">
        <w:rPr>
          <w:rFonts w:ascii="Times New Roman" w:eastAsia="Times New Roman" w:hAnsi="Times New Roman" w:cs="Times New Roman"/>
          <w:sz w:val="24"/>
          <w:szCs w:val="24"/>
          <w:lang w:val="it-IT"/>
        </w:rPr>
        <w:t>orno</w:t>
      </w:r>
      <w:r w:rsidR="00E2503A" w:rsidRPr="00E2503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E2503A" w:rsidRPr="00E2503A">
        <w:rPr>
          <w:rFonts w:ascii="Times New Roman" w:eastAsia="Times New Roman" w:hAnsi="Times New Roman" w:cs="Times New Roman"/>
          <w:sz w:val="24"/>
          <w:szCs w:val="24"/>
          <w:lang w:val="it-IT"/>
        </w:rPr>
        <w:t>anno</w:t>
      </w:r>
      <w:r w:rsidR="00E2503A" w:rsidRPr="00E2503A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–</w:t>
      </w:r>
      <w:r w:rsidR="00E2503A" w:rsidRPr="00E2503A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="00E2503A" w:rsidRPr="00E2503A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T</w:t>
      </w:r>
      <w:r w:rsidR="00E2503A" w:rsidRPr="00E2503A">
        <w:rPr>
          <w:rFonts w:ascii="Times New Roman" w:eastAsia="Times New Roman" w:hAnsi="Times New Roman" w:cs="Times New Roman"/>
          <w:sz w:val="24"/>
          <w:szCs w:val="24"/>
          <w:lang w:val="it-IT"/>
        </w:rPr>
        <w:t>ras</w:t>
      </w:r>
      <w:r w:rsidR="00E2503A" w:rsidRPr="00E250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mi</w:t>
      </w:r>
      <w:r w:rsidR="00E2503A" w:rsidRPr="00E2503A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="00E2503A" w:rsidRPr="00E250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="00E2503A" w:rsidRPr="00E2503A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="00E2503A" w:rsidRPr="00E2503A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="00E2503A" w:rsidRPr="00E250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="00E2503A" w:rsidRPr="00E2503A">
        <w:rPr>
          <w:rFonts w:ascii="Times New Roman" w:eastAsia="Times New Roman" w:hAnsi="Times New Roman" w:cs="Times New Roman"/>
          <w:sz w:val="24"/>
          <w:szCs w:val="24"/>
          <w:lang w:val="it-IT"/>
        </w:rPr>
        <w:t>od</w:t>
      </w:r>
      <w:r w:rsidR="00E2503A" w:rsidRPr="00E2503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="00E2503A" w:rsidRPr="00E250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ll</w:t>
      </w:r>
      <w:r w:rsidR="00E2503A" w:rsidRPr="00E2503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E2503A" w:rsidRPr="00E2503A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="00E2503A" w:rsidRPr="00E2503A">
        <w:rPr>
          <w:rFonts w:ascii="Times New Roman" w:eastAsia="Times New Roman" w:hAnsi="Times New Roman" w:cs="Times New Roman"/>
          <w:sz w:val="24"/>
          <w:szCs w:val="24"/>
          <w:lang w:val="it-IT"/>
        </w:rPr>
        <w:t>21 co</w:t>
      </w:r>
      <w:r w:rsidR="00E2503A" w:rsidRPr="00E2503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="00E2503A" w:rsidRPr="00E250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="00E2503A" w:rsidRPr="00E2503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E2503A" w:rsidRPr="00E2503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E2503A" w:rsidRPr="00E2503A">
        <w:rPr>
          <w:rFonts w:ascii="Times New Roman" w:eastAsia="Times New Roman" w:hAnsi="Times New Roman" w:cs="Times New Roman"/>
          <w:sz w:val="24"/>
          <w:szCs w:val="24"/>
          <w:lang w:val="it-IT"/>
        </w:rPr>
        <w:t>ges</w:t>
      </w:r>
      <w:r w:rsidR="00E2503A" w:rsidRPr="00E250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ti</w:t>
      </w:r>
      <w:r w:rsidR="00E2503A" w:rsidRPr="00E2503A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="00E2503A" w:rsidRPr="00E2503A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="00E2503A" w:rsidRPr="00E2503A">
        <w:rPr>
          <w:rFonts w:ascii="Times New Roman" w:eastAsia="Times New Roman" w:hAnsi="Times New Roman" w:cs="Times New Roman"/>
          <w:sz w:val="24"/>
          <w:szCs w:val="24"/>
          <w:lang w:val="it-IT"/>
        </w:rPr>
        <w:t>agen</w:t>
      </w:r>
      <w:r w:rsidR="00E2503A" w:rsidRPr="00E250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="00E2503A" w:rsidRPr="00E2503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E2503A" w:rsidRPr="00E2503A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="00E2503A" w:rsidRPr="00E2503A">
        <w:rPr>
          <w:rFonts w:ascii="Times New Roman" w:eastAsia="Times New Roman" w:hAnsi="Times New Roman" w:cs="Times New Roman"/>
          <w:sz w:val="24"/>
          <w:szCs w:val="24"/>
          <w:lang w:val="it-IT"/>
        </w:rPr>
        <w:t>con</w:t>
      </w:r>
      <w:r w:rsidR="00E2503A" w:rsidRPr="00E250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="00E2503A" w:rsidRPr="00E2503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E2503A" w:rsidRPr="00E2503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b</w:t>
      </w:r>
      <w:r w:rsidR="00E2503A" w:rsidRPr="00E250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il</w:t>
      </w:r>
      <w:r w:rsidR="00E2503A" w:rsidRPr="00E2503A">
        <w:rPr>
          <w:rFonts w:ascii="Times New Roman" w:eastAsia="Times New Roman" w:hAnsi="Times New Roman" w:cs="Times New Roman"/>
          <w:sz w:val="24"/>
          <w:szCs w:val="24"/>
          <w:lang w:val="it-IT"/>
        </w:rPr>
        <w:t>e. Il</w:t>
      </w:r>
      <w:r w:rsidR="00E2503A" w:rsidRPr="00E2503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E2503A" w:rsidRPr="00E2503A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="00E2503A" w:rsidRPr="00E250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tt</w:t>
      </w:r>
      <w:r w:rsidR="00E2503A" w:rsidRPr="00E2503A">
        <w:rPr>
          <w:rFonts w:ascii="Times New Roman" w:eastAsia="Times New Roman" w:hAnsi="Times New Roman" w:cs="Times New Roman"/>
          <w:sz w:val="24"/>
          <w:szCs w:val="24"/>
          <w:lang w:val="it-IT"/>
        </w:rPr>
        <w:t>oscr</w:t>
      </w:r>
      <w:r w:rsidR="00E2503A" w:rsidRPr="00E2503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E2503A" w:rsidRPr="00E250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tt</w:t>
      </w:r>
      <w:r w:rsidR="00E2503A" w:rsidRPr="00E2503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E2503A" w:rsidRPr="00E250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/</w:t>
      </w:r>
      <w:r w:rsidR="00E2503A" w:rsidRPr="00E2503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</w:p>
    <w:p w:rsidR="00884C11" w:rsidRPr="00E2503A" w:rsidRDefault="00884C11">
      <w:pPr>
        <w:spacing w:before="4" w:after="0" w:line="120" w:lineRule="exact"/>
        <w:rPr>
          <w:sz w:val="12"/>
          <w:szCs w:val="12"/>
          <w:lang w:val="it-IT"/>
        </w:rPr>
      </w:pPr>
    </w:p>
    <w:p w:rsidR="00884C11" w:rsidRPr="00E2503A" w:rsidRDefault="00884C11">
      <w:pPr>
        <w:spacing w:after="0" w:line="200" w:lineRule="exact"/>
        <w:rPr>
          <w:sz w:val="20"/>
          <w:szCs w:val="20"/>
          <w:lang w:val="it-IT"/>
        </w:rPr>
      </w:pPr>
    </w:p>
    <w:p w:rsidR="00884C11" w:rsidRPr="00E2503A" w:rsidRDefault="00884C11">
      <w:pPr>
        <w:tabs>
          <w:tab w:val="left" w:pos="3420"/>
          <w:tab w:val="left" w:pos="6440"/>
          <w:tab w:val="left" w:pos="6960"/>
        </w:tabs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84C11">
        <w:pict>
          <v:group id="_x0000_s1044" style="position:absolute;left:0;text-align:left;margin-left:70.1pt;margin-top:-2.4pt;width:118pt;height:16.3pt;z-index:-251665920;mso-position-horizontal-relative:page" coordorigin="1402,-48" coordsize="2360,326">
            <v:shape id="_x0000_s1045" style="position:absolute;left:1402;top:-48;width:2360;height:326" coordorigin="1402,-48" coordsize="2360,326" path="m1402,278r2360,l3762,-48r-2360,l1402,278xe" filled="f" strokeweight=".1pt">
              <v:path arrowok="t"/>
            </v:shape>
            <w10:wrap anchorx="page"/>
          </v:group>
        </w:pict>
      </w:r>
      <w:r w:rsidRPr="00884C11">
        <w:pict>
          <v:group id="_x0000_s1042" style="position:absolute;left:0;text-align:left;margin-left:205.4pt;margin-top:-2.4pt;width:133.6pt;height:16.3pt;z-index:-251664896;mso-position-horizontal-relative:page" coordorigin="4108,-48" coordsize="2672,326">
            <v:shape id="_x0000_s1043" style="position:absolute;left:4108;top:-48;width:2672;height:326" coordorigin="4108,-48" coordsize="2672,326" path="m4108,278r2672,l6780,-48r-2672,l4108,278xe" filled="f" strokeweight=".1pt">
              <v:path arrowok="t"/>
            </v:shape>
            <w10:wrap anchorx="page"/>
          </v:group>
        </w:pict>
      </w:r>
      <w:r w:rsidRPr="00884C11">
        <w:pict>
          <v:group id="_x0000_s1040" style="position:absolute;left:0;text-align:left;margin-left:352pt;margin-top:-2.4pt;width:19.8pt;height:16.3pt;z-index:-251663872;mso-position-horizontal-relative:page" coordorigin="7040,-48" coordsize="396,326">
            <v:shape id="_x0000_s1041" style="position:absolute;left:7040;top:-48;width:396;height:326" coordorigin="7040,-48" coordsize="396,326" path="m7040,278r396,l7436,-48r-396,l7040,278xe" filled="f" strokeweight=".1pt">
              <v:path arrowok="t"/>
            </v:shape>
            <w10:wrap anchorx="page"/>
          </v:group>
        </w:pict>
      </w:r>
      <w:r w:rsidR="00E2503A" w:rsidRPr="00E2503A">
        <w:rPr>
          <w:rFonts w:ascii="Times New Roman" w:eastAsia="Times New Roman" w:hAnsi="Times New Roman" w:cs="Times New Roman"/>
          <w:sz w:val="24"/>
          <w:szCs w:val="24"/>
          <w:lang w:val="it-IT"/>
        </w:rPr>
        <w:t>na</w:t>
      </w:r>
      <w:r w:rsidR="00E2503A" w:rsidRPr="00E250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="00E2503A" w:rsidRPr="00E2503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E2503A" w:rsidRPr="00E250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/</w:t>
      </w:r>
      <w:r w:rsidR="00E2503A" w:rsidRPr="00E2503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E2503A" w:rsidRPr="00E2503A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="00E2503A" w:rsidRPr="00E250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="00E2503A" w:rsidRPr="00E2503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E2503A" w:rsidRPr="00E2503A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a</w:t>
      </w:r>
      <w:r w:rsidR="00E2503A" w:rsidRPr="00E2503A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(</w:t>
      </w:r>
      <w:r w:rsidR="00E2503A" w:rsidRPr="00E2503A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)C.</w:t>
      </w:r>
      <w:r w:rsidR="00E2503A" w:rsidRPr="00E2503A">
        <w:rPr>
          <w:rFonts w:ascii="Times New Roman" w:eastAsia="Times New Roman" w:hAnsi="Times New Roman" w:cs="Times New Roman"/>
          <w:spacing w:val="-20"/>
          <w:sz w:val="24"/>
          <w:szCs w:val="24"/>
          <w:lang w:val="it-IT"/>
        </w:rPr>
        <w:t>F</w:t>
      </w:r>
      <w:r w:rsidR="00E2503A" w:rsidRPr="00E2503A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884C11" w:rsidRPr="00E2503A" w:rsidRDefault="00884C11">
      <w:pPr>
        <w:spacing w:before="6" w:after="0" w:line="120" w:lineRule="exact"/>
        <w:rPr>
          <w:sz w:val="12"/>
          <w:szCs w:val="12"/>
          <w:lang w:val="it-IT"/>
        </w:rPr>
      </w:pPr>
    </w:p>
    <w:p w:rsidR="00884C11" w:rsidRPr="00E2503A" w:rsidRDefault="00884C11">
      <w:pPr>
        <w:spacing w:after="0" w:line="200" w:lineRule="exact"/>
        <w:rPr>
          <w:sz w:val="20"/>
          <w:szCs w:val="20"/>
          <w:lang w:val="it-IT"/>
        </w:rPr>
      </w:pPr>
    </w:p>
    <w:p w:rsidR="00884C11" w:rsidRPr="00E2503A" w:rsidRDefault="00884C11">
      <w:pPr>
        <w:tabs>
          <w:tab w:val="left" w:pos="3640"/>
          <w:tab w:val="left" w:pos="4320"/>
          <w:tab w:val="left" w:pos="4640"/>
          <w:tab w:val="left" w:pos="8060"/>
          <w:tab w:val="left" w:pos="9020"/>
        </w:tabs>
        <w:spacing w:after="0" w:line="521" w:lineRule="auto"/>
        <w:ind w:left="104" w:right="60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84C11">
        <w:pict>
          <v:group id="_x0000_s1038" style="position:absolute;left:0;text-align:left;margin-left:86.7pt;margin-top:-2.5pt;width:115.9pt;height:16.3pt;z-index:-251661824;mso-position-horizontal-relative:page" coordorigin="1734,-50" coordsize="2318,326">
            <v:shape id="_x0000_s1039" style="position:absolute;left:1734;top:-50;width:2318;height:326" coordorigin="1734,-50" coordsize="2318,326" path="m1734,276r2318,l4052,-50r-2318,l1734,276xe" filled="f" strokeweight=".1pt">
              <v:path arrowok="t"/>
            </v:shape>
            <w10:wrap anchorx="page"/>
          </v:group>
        </w:pict>
      </w:r>
      <w:r w:rsidRPr="00884C11">
        <w:pict>
          <v:group id="_x0000_s1036" style="position:absolute;left:0;text-align:left;margin-left:212.6pt;margin-top:-2.5pt;width:26.5pt;height:16.3pt;z-index:-251660800;mso-position-horizontal-relative:page" coordorigin="4252,-50" coordsize="530,326">
            <v:shape id="_x0000_s1037" style="position:absolute;left:4252;top:-50;width:530;height:326" coordorigin="4252,-50" coordsize="530,326" path="m4252,276r530,l4782,-50r-530,l4252,276xe" filled="f" strokeweight=".1pt">
              <v:path arrowok="t"/>
            </v:shape>
            <w10:wrap anchorx="page"/>
          </v:group>
        </w:pict>
      </w:r>
      <w:r w:rsidRPr="00884C11">
        <w:pict>
          <v:group id="_x0000_s1034" style="position:absolute;left:0;text-align:left;margin-left:297.7pt;margin-top:-2.5pt;width:125.4pt;height:16.3pt;z-index:-251659776;mso-position-horizontal-relative:page" coordorigin="5954,-50" coordsize="2508,326">
            <v:shape id="_x0000_s1035" style="position:absolute;left:5954;top:-50;width:2508;height:326" coordorigin="5954,-50" coordsize="2508,326" path="m5954,276r2508,l8462,-50r-2508,l5954,276xe" filled="f" strokeweight=".1pt">
              <v:path arrowok="t"/>
            </v:shape>
            <w10:wrap anchorx="page"/>
          </v:group>
        </w:pict>
      </w:r>
      <w:r w:rsidRPr="00884C11">
        <w:pict>
          <v:group id="_x0000_s1032" style="position:absolute;left:0;text-align:left;margin-left:435pt;margin-top:-2.5pt;width:33.7pt;height:16.3pt;z-index:-251658752;mso-position-horizontal-relative:page" coordorigin="8700,-50" coordsize="674,326">
            <v:shape id="_x0000_s1033" style="position:absolute;left:8700;top:-50;width:674;height:326" coordorigin="8700,-50" coordsize="674,326" path="m8700,276r674,l9374,-50r-674,l8700,276xe" filled="f" strokeweight=".1pt">
              <v:path arrowok="t"/>
            </v:shape>
            <w10:wrap anchorx="page"/>
          </v:group>
        </w:pict>
      </w:r>
      <w:r w:rsidRPr="00884C11">
        <w:pict>
          <v:group id="_x0000_s1030" style="position:absolute;left:0;text-align:left;margin-left:120.7pt;margin-top:27.6pt;width:131.4pt;height:16.3pt;z-index:-251656704;mso-position-horizontal-relative:page" coordorigin="2414,552" coordsize="2628,326">
            <v:shape id="_x0000_s1031" style="position:absolute;left:2414;top:552;width:2628;height:326" coordorigin="2414,552" coordsize="2628,326" path="m2414,878r2628,l5042,552r-2628,l2414,878xe" filled="f" strokeweight=".1pt">
              <v:path arrowok="t"/>
            </v:shape>
            <w10:wrap anchorx="page"/>
          </v:group>
        </w:pict>
      </w:r>
      <w:r w:rsidR="00E2503A" w:rsidRPr="00E2503A">
        <w:rPr>
          <w:rFonts w:ascii="Times New Roman" w:eastAsia="Times New Roman" w:hAnsi="Times New Roman" w:cs="Times New Roman"/>
          <w:sz w:val="24"/>
          <w:szCs w:val="24"/>
          <w:lang w:val="it-IT"/>
        </w:rPr>
        <w:t>res</w:t>
      </w:r>
      <w:r w:rsidR="00E2503A" w:rsidRPr="00E250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="00E2503A" w:rsidRPr="00E2503A">
        <w:rPr>
          <w:rFonts w:ascii="Times New Roman" w:eastAsia="Times New Roman" w:hAnsi="Times New Roman" w:cs="Times New Roman"/>
          <w:sz w:val="24"/>
          <w:szCs w:val="24"/>
          <w:lang w:val="it-IT"/>
        </w:rPr>
        <w:t>den</w:t>
      </w:r>
      <w:r w:rsidR="00E2503A" w:rsidRPr="00E250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="00E2503A" w:rsidRPr="00E2503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E2503A" w:rsidRPr="00E2503A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="00E2503A" w:rsidRPr="00E250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="00E2503A" w:rsidRPr="00E2503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E2503A" w:rsidRPr="00E2503A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(</w:t>
      </w:r>
      <w:r w:rsidR="00E2503A" w:rsidRPr="00E2503A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) v</w:t>
      </w:r>
      <w:r w:rsidR="00E2503A" w:rsidRPr="00E250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="00E2503A" w:rsidRPr="00E2503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="00E2503A" w:rsidRPr="00E250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/</w:t>
      </w:r>
      <w:r w:rsidR="00E2503A" w:rsidRPr="00E2503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E2503A" w:rsidRPr="00E250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="00E2503A" w:rsidRPr="00E2503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="00E2503A" w:rsidRPr="00E2503A">
        <w:rPr>
          <w:rFonts w:ascii="Times New Roman" w:eastAsia="Times New Roman" w:hAnsi="Times New Roman" w:cs="Times New Roman"/>
          <w:sz w:val="24"/>
          <w:szCs w:val="24"/>
          <w:lang w:val="it-IT"/>
        </w:rPr>
        <w:t>zza</w:t>
      </w:r>
      <w:r w:rsidR="00E2503A" w:rsidRPr="00E2503A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n.</w:t>
      </w:r>
      <w:r w:rsidR="00E2503A" w:rsidRPr="00E2503A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C.A</w:t>
      </w:r>
      <w:r w:rsidR="00E2503A" w:rsidRPr="00E2503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.</w:t>
      </w:r>
      <w:r w:rsidR="00E2503A" w:rsidRPr="00E2503A">
        <w:rPr>
          <w:rFonts w:ascii="Times New Roman" w:eastAsia="Times New Roman" w:hAnsi="Times New Roman" w:cs="Times New Roman"/>
          <w:spacing w:val="-25"/>
          <w:sz w:val="24"/>
          <w:szCs w:val="24"/>
          <w:lang w:val="it-IT"/>
        </w:rPr>
        <w:t>P</w:t>
      </w:r>
      <w:r w:rsidR="00E2503A" w:rsidRPr="00E2503A">
        <w:rPr>
          <w:rFonts w:ascii="Times New Roman" w:eastAsia="Times New Roman" w:hAnsi="Times New Roman" w:cs="Times New Roman"/>
          <w:sz w:val="24"/>
          <w:szCs w:val="24"/>
          <w:lang w:val="it-IT"/>
        </w:rPr>
        <w:t>. recap</w:t>
      </w:r>
      <w:r w:rsidR="00E2503A" w:rsidRPr="00E2503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E2503A" w:rsidRPr="00E250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="00E2503A" w:rsidRPr="00E2503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E2503A" w:rsidRPr="00E2503A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="00E2503A" w:rsidRPr="00E250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="00E2503A" w:rsidRPr="00E2503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="00E2503A" w:rsidRPr="00E250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="00E2503A" w:rsidRPr="00E2503A">
        <w:rPr>
          <w:rFonts w:ascii="Times New Roman" w:eastAsia="Times New Roman" w:hAnsi="Times New Roman" w:cs="Times New Roman"/>
          <w:sz w:val="24"/>
          <w:szCs w:val="24"/>
          <w:lang w:val="it-IT"/>
        </w:rPr>
        <w:t>efon</w:t>
      </w:r>
      <w:r w:rsidR="00E2503A" w:rsidRPr="00E250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="00E2503A" w:rsidRPr="00E2503A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="00E2503A" w:rsidRPr="00E2503A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="00E2503A" w:rsidRPr="00E2503A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="00E2503A" w:rsidRPr="00E2503A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="00E2503A" w:rsidRPr="00E250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="00E2503A" w:rsidRPr="00E2503A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="00E2503A" w:rsidRPr="00E250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="00E2503A" w:rsidRPr="00E2503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="00E2503A" w:rsidRPr="00E250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="00E2503A" w:rsidRPr="00E2503A">
        <w:rPr>
          <w:rFonts w:ascii="Times New Roman" w:eastAsia="Times New Roman" w:hAnsi="Times New Roman" w:cs="Times New Roman"/>
          <w:sz w:val="24"/>
          <w:szCs w:val="24"/>
          <w:lang w:val="it-IT"/>
        </w:rPr>
        <w:t>zzo</w:t>
      </w:r>
      <w:r w:rsidR="00E2503A" w:rsidRPr="00E2503A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="00E2503A" w:rsidRPr="00E2503A">
        <w:rPr>
          <w:rFonts w:ascii="Times New Roman" w:eastAsia="Times New Roman" w:hAnsi="Times New Roman" w:cs="Times New Roman"/>
          <w:sz w:val="24"/>
          <w:szCs w:val="24"/>
          <w:lang w:val="it-IT"/>
        </w:rPr>
        <w:t>e-</w:t>
      </w:r>
      <w:r w:rsidR="00E2503A" w:rsidRPr="00E250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="00E2503A" w:rsidRPr="00E2503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E2503A" w:rsidRPr="00E2503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E2503A" w:rsidRPr="00E2503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</w:p>
    <w:p w:rsidR="00884C11" w:rsidRPr="00E2503A" w:rsidRDefault="00E2503A">
      <w:pPr>
        <w:spacing w:before="14" w:after="0" w:line="521" w:lineRule="auto"/>
        <w:ind w:left="104" w:right="6671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250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E2503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E250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E2503A">
        <w:rPr>
          <w:rFonts w:ascii="Times New Roman" w:eastAsia="Times New Roman" w:hAnsi="Times New Roman" w:cs="Times New Roman"/>
          <w:sz w:val="24"/>
          <w:szCs w:val="24"/>
          <w:lang w:val="it-IT"/>
        </w:rPr>
        <w:t>qua</w:t>
      </w:r>
      <w:r w:rsidRPr="00E2503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E250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it</w:t>
      </w:r>
      <w:r w:rsidRPr="00E2503A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E2503A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E2503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E2503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E250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E2503A">
        <w:rPr>
          <w:rFonts w:ascii="Times New Roman" w:eastAsia="Times New Roman" w:hAnsi="Times New Roman" w:cs="Times New Roman"/>
          <w:sz w:val="24"/>
          <w:szCs w:val="24"/>
          <w:lang w:val="it-IT"/>
        </w:rPr>
        <w:t>eg</w:t>
      </w:r>
      <w:r w:rsidRPr="00E2503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E250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E2503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E2503A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E2503A">
        <w:rPr>
          <w:rFonts w:ascii="Times New Roman" w:eastAsia="Times New Roman" w:hAnsi="Times New Roman" w:cs="Times New Roman"/>
          <w:sz w:val="24"/>
          <w:szCs w:val="24"/>
          <w:lang w:val="it-IT"/>
        </w:rPr>
        <w:t>rapprese</w:t>
      </w:r>
      <w:r w:rsidRPr="00E2503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E250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E2503A">
        <w:rPr>
          <w:rFonts w:ascii="Times New Roman" w:eastAsia="Times New Roman" w:hAnsi="Times New Roman" w:cs="Times New Roman"/>
          <w:sz w:val="24"/>
          <w:szCs w:val="24"/>
          <w:lang w:val="it-IT"/>
        </w:rPr>
        <w:t>an</w:t>
      </w:r>
      <w:r w:rsidRPr="00E250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E2503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E2503A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E2503A">
        <w:rPr>
          <w:rFonts w:ascii="Times New Roman" w:eastAsia="Times New Roman" w:hAnsi="Times New Roman" w:cs="Times New Roman"/>
          <w:sz w:val="24"/>
          <w:szCs w:val="24"/>
          <w:lang w:val="it-IT"/>
        </w:rPr>
        <w:t>di ges</w:t>
      </w:r>
      <w:r w:rsidRPr="00E250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E2503A">
        <w:rPr>
          <w:rFonts w:ascii="Times New Roman" w:eastAsia="Times New Roman" w:hAnsi="Times New Roman" w:cs="Times New Roman"/>
          <w:sz w:val="24"/>
          <w:szCs w:val="24"/>
          <w:lang w:val="it-IT"/>
        </w:rPr>
        <w:t>ore</w:t>
      </w:r>
      <w:r w:rsidRPr="00E2503A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E2503A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E2503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E250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E2503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E2503A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E2503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E250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E2503A">
        <w:rPr>
          <w:rFonts w:ascii="Times New Roman" w:eastAsia="Times New Roman" w:hAnsi="Times New Roman" w:cs="Times New Roman"/>
          <w:sz w:val="24"/>
          <w:szCs w:val="24"/>
          <w:lang w:val="it-IT"/>
        </w:rPr>
        <w:t>ru</w:t>
      </w:r>
      <w:r w:rsidRPr="00E2503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E250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E2503A">
        <w:rPr>
          <w:rFonts w:ascii="Times New Roman" w:eastAsia="Times New Roman" w:hAnsi="Times New Roman" w:cs="Times New Roman"/>
          <w:sz w:val="24"/>
          <w:szCs w:val="24"/>
          <w:lang w:val="it-IT"/>
        </w:rPr>
        <w:t>ura</w:t>
      </w:r>
      <w:r w:rsidRPr="00E2503A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E2503A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E250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E2503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E2503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E250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E2503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E250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E2503A">
        <w:rPr>
          <w:rFonts w:ascii="Times New Roman" w:eastAsia="Times New Roman" w:hAnsi="Times New Roman" w:cs="Times New Roman"/>
          <w:sz w:val="24"/>
          <w:szCs w:val="24"/>
          <w:lang w:val="it-IT"/>
        </w:rPr>
        <w:t>va</w:t>
      </w:r>
    </w:p>
    <w:p w:rsidR="00884C11" w:rsidRPr="00E2503A" w:rsidRDefault="00884C11">
      <w:pPr>
        <w:spacing w:after="0" w:line="200" w:lineRule="exact"/>
        <w:rPr>
          <w:sz w:val="20"/>
          <w:szCs w:val="20"/>
          <w:lang w:val="it-IT"/>
        </w:rPr>
      </w:pPr>
    </w:p>
    <w:p w:rsidR="00884C11" w:rsidRPr="00E2503A" w:rsidRDefault="00884C11">
      <w:pPr>
        <w:spacing w:before="10" w:after="0" w:line="200" w:lineRule="exact"/>
        <w:rPr>
          <w:sz w:val="20"/>
          <w:szCs w:val="20"/>
          <w:lang w:val="it-IT"/>
        </w:rPr>
      </w:pPr>
    </w:p>
    <w:p w:rsidR="00884C11" w:rsidRDefault="00884C11">
      <w:pPr>
        <w:tabs>
          <w:tab w:val="left" w:pos="9380"/>
        </w:tabs>
        <w:spacing w:after="0" w:line="850" w:lineRule="auto"/>
        <w:ind w:left="104" w:right="801"/>
        <w:rPr>
          <w:rFonts w:ascii="Times New Roman" w:eastAsia="Times New Roman" w:hAnsi="Times New Roman" w:cs="Times New Roman"/>
          <w:sz w:val="24"/>
          <w:szCs w:val="24"/>
        </w:rPr>
      </w:pPr>
      <w:r w:rsidRPr="00884C11">
        <w:pict>
          <v:group id="_x0000_s1028" style="position:absolute;left:0;text-align:left;margin-left:453.2pt;margin-top:-2.5pt;width:39.6pt;height:16.3pt;z-index:-251652608;mso-position-horizontal-relative:page" coordorigin="9064,-50" coordsize="792,326">
            <v:shape id="_x0000_s1029" style="position:absolute;left:9064;top:-50;width:792;height:326" coordorigin="9064,-50" coordsize="792,326" path="m9064,276r792,l9856,-50r-792,l9064,276xe" filled="f" strokeweight=".1pt">
              <v:path arrowok="t"/>
            </v:shape>
            <w10:wrap anchorx="page"/>
          </v:group>
        </w:pict>
      </w:r>
      <w:r w:rsidR="00E2503A" w:rsidRPr="00E2503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E2503A" w:rsidRPr="00E250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ll</w:t>
      </w:r>
      <w:r w:rsidR="00E2503A" w:rsidRPr="00E2503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E2503A" w:rsidRPr="00E2503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g</w:t>
      </w:r>
      <w:r w:rsidR="00E2503A" w:rsidRPr="00E2503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E2503A" w:rsidRPr="00E2503A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="00E2503A" w:rsidRPr="00E2503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E2503A" w:rsidRPr="00E2503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E2503A" w:rsidRPr="00E250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="00E2503A" w:rsidRPr="00E2503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E2503A" w:rsidRPr="00E2503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="00E2503A" w:rsidRPr="00E2503A">
        <w:rPr>
          <w:rFonts w:ascii="Times New Roman" w:eastAsia="Times New Roman" w:hAnsi="Times New Roman" w:cs="Times New Roman"/>
          <w:sz w:val="24"/>
          <w:szCs w:val="24"/>
          <w:lang w:val="it-IT"/>
        </w:rPr>
        <w:t>presen</w:t>
      </w:r>
      <w:r w:rsidR="00E2503A" w:rsidRPr="00E2503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E2503A" w:rsidRPr="00E2503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E2503A" w:rsidRPr="00E2503A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="00E2503A" w:rsidRPr="00E250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="00E2503A" w:rsidRPr="00E2503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 </w:t>
      </w:r>
      <w:r w:rsidR="00E2503A" w:rsidRPr="00E2503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m</w:t>
      </w:r>
      <w:r w:rsidR="00E2503A" w:rsidRPr="00E2503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="00E2503A" w:rsidRPr="00E2503A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="00E2503A" w:rsidRPr="00E2503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E2503A" w:rsidRPr="00E250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="00E2503A" w:rsidRPr="00E2503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E2503A" w:rsidRPr="00E2503A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="00E2503A" w:rsidRPr="00E2503A">
        <w:rPr>
          <w:rFonts w:ascii="Times New Roman" w:eastAsia="Times New Roman" w:hAnsi="Times New Roman" w:cs="Times New Roman"/>
          <w:sz w:val="24"/>
          <w:szCs w:val="24"/>
          <w:lang w:val="it-IT"/>
        </w:rPr>
        <w:t>21 re</w:t>
      </w:r>
      <w:r w:rsidR="00E2503A" w:rsidRPr="00E250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="00E2503A" w:rsidRPr="00E2503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="00E2503A" w:rsidRPr="00E250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ti</w:t>
      </w:r>
      <w:r w:rsidR="00E2503A" w:rsidRPr="00E2503A">
        <w:rPr>
          <w:rFonts w:ascii="Times New Roman" w:eastAsia="Times New Roman" w:hAnsi="Times New Roman" w:cs="Times New Roman"/>
          <w:sz w:val="24"/>
          <w:szCs w:val="24"/>
          <w:lang w:val="it-IT"/>
        </w:rPr>
        <w:t>vo</w:t>
      </w:r>
      <w:r w:rsidR="00E2503A" w:rsidRPr="00E2503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="00E2503A" w:rsidRPr="00E2503A">
        <w:rPr>
          <w:rFonts w:ascii="Times New Roman" w:eastAsia="Times New Roman" w:hAnsi="Times New Roman" w:cs="Times New Roman"/>
          <w:sz w:val="24"/>
          <w:szCs w:val="24"/>
          <w:lang w:val="it-IT"/>
        </w:rPr>
        <w:t>al</w:t>
      </w:r>
      <w:r w:rsidR="00E2503A" w:rsidRPr="00E2503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="00E2503A" w:rsidRPr="00E2503A">
        <w:rPr>
          <w:rFonts w:ascii="Times New Roman" w:eastAsia="Times New Roman" w:hAnsi="Times New Roman" w:cs="Times New Roman"/>
          <w:sz w:val="24"/>
          <w:szCs w:val="24"/>
          <w:lang w:val="it-IT"/>
        </w:rPr>
        <w:t>con</w:t>
      </w:r>
      <w:r w:rsidR="00E2503A" w:rsidRPr="00E250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="00E2503A" w:rsidRPr="00E2503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E2503A" w:rsidRPr="00E2503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E2503A" w:rsidRPr="00E2503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E2503A" w:rsidRPr="00E2503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="00E2503A" w:rsidRPr="00E2503A">
        <w:rPr>
          <w:rFonts w:ascii="Times New Roman" w:eastAsia="Times New Roman" w:hAnsi="Times New Roman" w:cs="Times New Roman"/>
          <w:sz w:val="24"/>
          <w:szCs w:val="24"/>
          <w:lang w:val="it-IT"/>
        </w:rPr>
        <w:t>ges</w:t>
      </w:r>
      <w:r w:rsidR="00E2503A" w:rsidRPr="00E250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ti</w:t>
      </w:r>
      <w:r w:rsidR="00E2503A" w:rsidRPr="00E2503A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="00E2503A" w:rsidRPr="00E2503A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="00E2503A" w:rsidRPr="00E2503A">
        <w:rPr>
          <w:rFonts w:ascii="Times New Roman" w:eastAsia="Times New Roman" w:hAnsi="Times New Roman" w:cs="Times New Roman"/>
          <w:sz w:val="24"/>
          <w:szCs w:val="24"/>
          <w:lang w:val="it-IT"/>
        </w:rPr>
        <w:t>eserc</w:t>
      </w:r>
      <w:r w:rsidR="00E2503A" w:rsidRPr="00E250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="00E2503A" w:rsidRPr="00E2503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="00E2503A" w:rsidRPr="00E250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="00E2503A" w:rsidRPr="00E2503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E2503A" w:rsidRPr="00E2503A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="00E2503A" w:rsidRPr="00E2503A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="00E2503A" w:rsidRPr="00E250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="00E2503A" w:rsidRPr="00E2503A">
        <w:rPr>
          <w:rFonts w:ascii="Times New Roman" w:eastAsia="Times New Roman" w:hAnsi="Times New Roman" w:cs="Times New Roman"/>
          <w:sz w:val="24"/>
          <w:szCs w:val="24"/>
          <w:lang w:val="it-IT"/>
        </w:rPr>
        <w:t>na</w:t>
      </w:r>
      <w:r w:rsidR="00E2503A" w:rsidRPr="00E2503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="00E2503A" w:rsidRPr="00E2503A">
        <w:rPr>
          <w:rFonts w:ascii="Times New Roman" w:eastAsia="Times New Roman" w:hAnsi="Times New Roman" w:cs="Times New Roman"/>
          <w:sz w:val="24"/>
          <w:szCs w:val="24"/>
          <w:lang w:val="it-IT"/>
        </w:rPr>
        <w:t>z</w:t>
      </w:r>
      <w:r w:rsidR="00E2503A" w:rsidRPr="00E250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="00E2503A" w:rsidRPr="00E2503A">
        <w:rPr>
          <w:rFonts w:ascii="Times New Roman" w:eastAsia="Times New Roman" w:hAnsi="Times New Roman" w:cs="Times New Roman"/>
          <w:sz w:val="24"/>
          <w:szCs w:val="24"/>
          <w:lang w:val="it-IT"/>
        </w:rPr>
        <w:t>ar</w:t>
      </w:r>
      <w:r w:rsidR="00E2503A" w:rsidRPr="00E250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="00E2503A" w:rsidRPr="00E2503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E2503A" w:rsidRPr="00E2503A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="00E2503A" w:rsidRPr="00E2503A">
        <w:rPr>
          <w:rFonts w:ascii="Times New Roman" w:eastAsia="Times New Roman" w:hAnsi="Times New Roman" w:cs="Times New Roman"/>
          <w:sz w:val="24"/>
          <w:szCs w:val="24"/>
          <w:lang w:val="it-IT"/>
        </w:rPr>
        <w:t>anno</w:t>
      </w:r>
      <w:r w:rsidR="00E2503A" w:rsidRPr="00E2503A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 xml:space="preserve">. </w:t>
      </w:r>
      <w:proofErr w:type="spellStart"/>
      <w:r w:rsidR="00E2503A">
        <w:rPr>
          <w:rFonts w:ascii="Times New Roman" w:eastAsia="Times New Roman" w:hAnsi="Times New Roman" w:cs="Times New Roman"/>
          <w:sz w:val="24"/>
          <w:szCs w:val="24"/>
        </w:rPr>
        <w:t>D</w:t>
      </w:r>
      <w:r w:rsidR="00E2503A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E250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E2503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E2503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E2503A">
        <w:rPr>
          <w:rFonts w:ascii="Times New Roman" w:eastAsia="Times New Roman" w:hAnsi="Times New Roman" w:cs="Times New Roman"/>
          <w:sz w:val="24"/>
          <w:szCs w:val="24"/>
        </w:rPr>
        <w:t>n</w:t>
      </w:r>
      <w:r w:rsidR="00E2503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E2503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E2503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E2503A">
        <w:rPr>
          <w:rFonts w:ascii="Times New Roman" w:eastAsia="Times New Roman" w:hAnsi="Times New Roman" w:cs="Times New Roman"/>
          <w:sz w:val="24"/>
          <w:szCs w:val="24"/>
        </w:rPr>
        <w:t>Sa</w:t>
      </w:r>
      <w:r w:rsidR="00E2503A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E2503A">
        <w:rPr>
          <w:rFonts w:ascii="Times New Roman" w:eastAsia="Times New Roman" w:hAnsi="Times New Roman" w:cs="Times New Roman"/>
          <w:sz w:val="24"/>
          <w:szCs w:val="24"/>
        </w:rPr>
        <w:t>u</w:t>
      </w:r>
      <w:r w:rsidR="00E2503A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proofErr w:type="spellEnd"/>
      <w:r w:rsidR="00E2503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84C11" w:rsidRDefault="00884C11">
      <w:pPr>
        <w:spacing w:before="6" w:after="0" w:line="140" w:lineRule="exact"/>
        <w:rPr>
          <w:sz w:val="14"/>
          <w:szCs w:val="14"/>
        </w:rPr>
      </w:pPr>
    </w:p>
    <w:p w:rsidR="00884C11" w:rsidRDefault="00884C11">
      <w:pPr>
        <w:spacing w:after="0" w:line="240" w:lineRule="auto"/>
        <w:ind w:left="5776" w:right="-20"/>
        <w:rPr>
          <w:rFonts w:ascii="Times New Roman" w:eastAsia="Times New Roman" w:hAnsi="Times New Roman" w:cs="Times New Roman"/>
          <w:sz w:val="24"/>
          <w:szCs w:val="24"/>
        </w:rPr>
      </w:pPr>
      <w:r w:rsidRPr="00884C11">
        <w:pict>
          <v:group id="_x0000_s1026" style="position:absolute;left:0;text-align:left;margin-left:276.3pt;margin-top:33.35pt;width:168pt;height:.1pt;z-index:-251650560;mso-position-horizontal-relative:page" coordorigin="5526,667" coordsize="3360,2">
            <v:shape id="_x0000_s1027" style="position:absolute;left:5526;top:667;width:3360;height:2" coordorigin="5526,667" coordsize="3360,0" path="m5526,667r3360,e" filled="f" strokeweight=".48pt">
              <v:path arrowok="t"/>
            </v:shape>
            <w10:wrap anchorx="page"/>
          </v:group>
        </w:pict>
      </w:r>
      <w:r w:rsidR="00E2503A">
        <w:rPr>
          <w:rFonts w:ascii="Times New Roman" w:eastAsia="Times New Roman" w:hAnsi="Times New Roman" w:cs="Times New Roman"/>
          <w:sz w:val="24"/>
          <w:szCs w:val="24"/>
        </w:rPr>
        <w:t>IL</w:t>
      </w:r>
      <w:r w:rsidR="00E2503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E2503A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E2503A">
        <w:rPr>
          <w:rFonts w:ascii="Times New Roman" w:eastAsia="Times New Roman" w:hAnsi="Times New Roman" w:cs="Times New Roman"/>
          <w:sz w:val="24"/>
          <w:szCs w:val="24"/>
        </w:rPr>
        <w:t>ICHIA</w:t>
      </w:r>
      <w:r w:rsidR="00E2503A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="00E2503A">
        <w:rPr>
          <w:rFonts w:ascii="Times New Roman" w:eastAsia="Times New Roman" w:hAnsi="Times New Roman" w:cs="Times New Roman"/>
          <w:sz w:val="24"/>
          <w:szCs w:val="24"/>
        </w:rPr>
        <w:t>AN</w:t>
      </w:r>
      <w:r w:rsidR="00E2503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E2503A">
        <w:rPr>
          <w:rFonts w:ascii="Times New Roman" w:eastAsia="Times New Roman" w:hAnsi="Times New Roman" w:cs="Times New Roman"/>
          <w:sz w:val="24"/>
          <w:szCs w:val="24"/>
        </w:rPr>
        <w:t>E</w:t>
      </w:r>
    </w:p>
    <w:sectPr w:rsidR="00884C11" w:rsidSect="00884C11">
      <w:type w:val="continuous"/>
      <w:pgSz w:w="11900" w:h="16840"/>
      <w:pgMar w:top="800" w:right="112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884C11"/>
    <w:rsid w:val="00884C11"/>
    <w:rsid w:val="00E25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>Comune di Cupra Marittima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Comune</cp:lastModifiedBy>
  <cp:revision>2</cp:revision>
  <dcterms:created xsi:type="dcterms:W3CDTF">2017-10-03T11:34:00Z</dcterms:created>
  <dcterms:modified xsi:type="dcterms:W3CDTF">2017-10-03T11:34:00Z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2017-05-22T00:00:00Z</vt:filetime>
  </property>
  <property fmtid="{D5CDD505-2E9C-101B-9397-08002B2CF9AE}" pid="3" name="LastSaved">
    <vt:filetime>2017-10-03T00:00:00Z</vt:filetime>
  </property>
</Properties>
</file>