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3" w:rsidRPr="007356B6" w:rsidRDefault="00286111" w:rsidP="00286111">
      <w:pPr>
        <w:spacing w:line="120" w:lineRule="auto"/>
        <w:rPr>
          <w:rFonts w:ascii="Tahoma" w:hAnsi="Tahoma" w:cs="Tahoma"/>
          <w:sz w:val="44"/>
          <w:szCs w:val="44"/>
        </w:rPr>
      </w:pPr>
      <w:r>
        <w:rPr>
          <w:noProof/>
          <w:sz w:val="52"/>
          <w:szCs w:val="52"/>
          <w:lang w:eastAsia="it-IT"/>
        </w:rPr>
        <w:drawing>
          <wp:inline distT="0" distB="0" distL="0" distR="0" wp14:anchorId="0056F5A6" wp14:editId="231A8E6A">
            <wp:extent cx="752475" cy="790575"/>
            <wp:effectExtent l="0" t="0" r="9525" b="9525"/>
            <wp:docPr id="8" name="Immagine 8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44"/>
          <w:szCs w:val="44"/>
        </w:rPr>
        <w:tab/>
        <w:t>A</w:t>
      </w:r>
      <w:r w:rsidR="007356B6" w:rsidRPr="007356B6">
        <w:rPr>
          <w:rFonts w:ascii="Tahoma" w:hAnsi="Tahoma" w:cs="Tahoma"/>
          <w:sz w:val="44"/>
          <w:szCs w:val="44"/>
        </w:rPr>
        <w:t>tto costitutivo del gruppo di</w:t>
      </w:r>
      <w:r>
        <w:rPr>
          <w:rFonts w:ascii="Tahoma" w:hAnsi="Tahoma" w:cs="Tahoma"/>
          <w:sz w:val="44"/>
          <w:szCs w:val="44"/>
        </w:rPr>
        <w:t xml:space="preserve"> </w:t>
      </w:r>
    </w:p>
    <w:p w:rsidR="007356B6" w:rsidRDefault="007356B6" w:rsidP="007356B6">
      <w:pPr>
        <w:spacing w:after="120" w:line="12" w:lineRule="atLeast"/>
        <w:rPr>
          <w:rFonts w:ascii="Tahoma" w:hAnsi="Tahoma" w:cs="Tahoma"/>
          <w:sz w:val="44"/>
          <w:szCs w:val="44"/>
        </w:rPr>
      </w:pPr>
      <w:r w:rsidRPr="005E184A">
        <w:rPr>
          <w:noProof/>
          <w:sz w:val="4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63952" wp14:editId="5161EB96">
                <wp:simplePos x="0" y="0"/>
                <wp:positionH relativeFrom="column">
                  <wp:posOffset>2876550</wp:posOffset>
                </wp:positionH>
                <wp:positionV relativeFrom="paragraph">
                  <wp:posOffset>413385</wp:posOffset>
                </wp:positionV>
                <wp:extent cx="3558540" cy="243840"/>
                <wp:effectExtent l="0" t="0" r="3810" b="381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6B6" w:rsidRDefault="007356B6" w:rsidP="007356B6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7356B6">
                              <w:rPr>
                                <w:rFonts w:ascii="Tahoma" w:hAnsi="Tahoma" w:cs="Tahoma"/>
                                <w:sz w:val="14"/>
                              </w:rPr>
                              <w:t>(Nome del gruppo. Nel nome è preferibile includere  il nome della via o della zona)</w:t>
                            </w:r>
                          </w:p>
                          <w:p w:rsidR="007356B6" w:rsidRPr="007356B6" w:rsidRDefault="007356B6" w:rsidP="007356B6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6.5pt;margin-top:32.55pt;width:280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" stroked="f">
                <v:textbox>
                  <w:txbxContent>
                    <w:p w:rsidR="007356B6" w:rsidRDefault="007356B6" w:rsidP="007356B6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7356B6">
                        <w:rPr>
                          <w:rFonts w:ascii="Tahoma" w:hAnsi="Tahoma" w:cs="Tahoma"/>
                          <w:sz w:val="14"/>
                        </w:rPr>
                        <w:t>(Nome del gruppo. Nel nome è preferibile includere  il nome della via o della zona)</w:t>
                      </w:r>
                    </w:p>
                    <w:p w:rsidR="007356B6" w:rsidRPr="007356B6" w:rsidRDefault="007356B6" w:rsidP="007356B6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6B6">
        <w:rPr>
          <w:rFonts w:ascii="Tahoma" w:hAnsi="Tahoma" w:cs="Tahoma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A971" wp14:editId="394C269F">
                <wp:simplePos x="0" y="0"/>
                <wp:positionH relativeFrom="column">
                  <wp:posOffset>11430</wp:posOffset>
                </wp:positionH>
                <wp:positionV relativeFrom="paragraph">
                  <wp:posOffset>398145</wp:posOffset>
                </wp:positionV>
                <wp:extent cx="6316980" cy="0"/>
                <wp:effectExtent l="0" t="0" r="2667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31.35pt" to="498.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" strokecolor="black [3213]" strokeweight="1pt"/>
            </w:pict>
          </mc:Fallback>
        </mc:AlternateContent>
      </w:r>
      <w:r w:rsidRPr="007356B6">
        <w:rPr>
          <w:rFonts w:ascii="Tahoma" w:hAnsi="Tahoma" w:cs="Tahoma"/>
          <w:sz w:val="44"/>
          <w:szCs w:val="44"/>
        </w:rPr>
        <w:t>Controllo del Vicinato:</w:t>
      </w:r>
    </w:p>
    <w:p w:rsidR="007356B6" w:rsidRDefault="007356B6" w:rsidP="007356B6">
      <w:pPr>
        <w:spacing w:after="120" w:line="12" w:lineRule="atLeast"/>
        <w:rPr>
          <w:rFonts w:ascii="Tahoma" w:hAnsi="Tahoma" w:cs="Tahoma"/>
          <w:sz w:val="44"/>
          <w:szCs w:val="44"/>
        </w:rPr>
      </w:pPr>
    </w:p>
    <w:p w:rsidR="007356B6" w:rsidRDefault="007356B6" w:rsidP="007356B6">
      <w:pPr>
        <w:spacing w:after="120" w:line="12" w:lineRule="atLeast"/>
        <w:rPr>
          <w:rFonts w:ascii="Tahoma" w:hAnsi="Tahoma" w:cs="Tahoma"/>
          <w:sz w:val="28"/>
          <w:szCs w:val="28"/>
        </w:rPr>
      </w:pPr>
      <w:r>
        <w:rPr>
          <w:noProof/>
          <w:sz w:val="4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173355</wp:posOffset>
                </wp:positionV>
                <wp:extent cx="3413760" cy="0"/>
                <wp:effectExtent l="0" t="0" r="1524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3.65pt" to="498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sz w:val="4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173355</wp:posOffset>
                </wp:positionV>
                <wp:extent cx="12192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13.65pt" to="134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" strokecolor="#4579b8 [3044]"/>
            </w:pict>
          </mc:Fallback>
        </mc:AlternateContent>
      </w:r>
      <w:r w:rsidRPr="005E184A">
        <w:rPr>
          <w:noProof/>
          <w:sz w:val="4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CB420" wp14:editId="3186FB3B">
                <wp:simplePos x="0" y="0"/>
                <wp:positionH relativeFrom="column">
                  <wp:posOffset>3219450</wp:posOffset>
                </wp:positionH>
                <wp:positionV relativeFrom="paragraph">
                  <wp:posOffset>173355</wp:posOffset>
                </wp:positionV>
                <wp:extent cx="3558540" cy="243840"/>
                <wp:effectExtent l="0" t="0" r="3810" b="38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6B6" w:rsidRDefault="007356B6" w:rsidP="007356B6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(Il nome del coordinatore deve essere incluso nella lista sottostante)</w:t>
                            </w:r>
                          </w:p>
                          <w:p w:rsidR="007356B6" w:rsidRPr="007356B6" w:rsidRDefault="007356B6" w:rsidP="007356B6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5pt;margin-top:13.65pt;width:280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" stroked="f">
                <v:textbox>
                  <w:txbxContent>
                    <w:p w:rsidR="007356B6" w:rsidRDefault="007356B6" w:rsidP="007356B6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(Il nome del coordinatore deve essere incluso nella lista sottostante)</w:t>
                      </w:r>
                    </w:p>
                    <w:p w:rsidR="007356B6" w:rsidRPr="007356B6" w:rsidRDefault="007356B6" w:rsidP="007356B6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6B6">
        <w:rPr>
          <w:rFonts w:ascii="Tahoma" w:hAnsi="Tahoma" w:cs="Tahoma"/>
          <w:sz w:val="28"/>
          <w:szCs w:val="28"/>
        </w:rPr>
        <w:t>Data: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Coordinatore:</w:t>
      </w:r>
    </w:p>
    <w:p w:rsidR="007356B6" w:rsidRDefault="007356B6" w:rsidP="007356B6">
      <w:pPr>
        <w:spacing w:after="120" w:line="12" w:lineRule="atLeast"/>
        <w:rPr>
          <w:rFonts w:ascii="Tahoma" w:hAnsi="Tahoma" w:cs="Tahoma"/>
          <w:sz w:val="28"/>
          <w:szCs w:val="28"/>
        </w:rPr>
      </w:pPr>
    </w:p>
    <w:p w:rsidR="007356B6" w:rsidRDefault="007356B6" w:rsidP="007356B6">
      <w:pPr>
        <w:spacing w:after="120" w:line="12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09B50" wp14:editId="02333378">
                <wp:simplePos x="0" y="0"/>
                <wp:positionH relativeFrom="column">
                  <wp:posOffset>3646170</wp:posOffset>
                </wp:positionH>
                <wp:positionV relativeFrom="paragraph">
                  <wp:posOffset>186055</wp:posOffset>
                </wp:positionV>
                <wp:extent cx="2682240" cy="0"/>
                <wp:effectExtent l="0" t="0" r="2286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14.65pt" to="49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" strokecolor="#4579b8 [3044]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Via e numeri civici sottoposti alla sorveglianza: </w:t>
      </w:r>
    </w:p>
    <w:p w:rsidR="007356B6" w:rsidRDefault="007356B6" w:rsidP="007356B6">
      <w:pPr>
        <w:spacing w:after="120" w:line="12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DBF0D" wp14:editId="76D72BBD">
                <wp:simplePos x="0" y="0"/>
                <wp:positionH relativeFrom="column">
                  <wp:posOffset>11430</wp:posOffset>
                </wp:positionH>
                <wp:positionV relativeFrom="paragraph">
                  <wp:posOffset>177165</wp:posOffset>
                </wp:positionV>
                <wp:extent cx="6316980" cy="7620"/>
                <wp:effectExtent l="0" t="0" r="26670" b="3048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95pt" to="498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" strokecolor="#4579b8 [3044]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56B6" w:rsidRDefault="004B529D" w:rsidP="007356B6">
      <w:pPr>
        <w:spacing w:after="120" w:line="12" w:lineRule="atLeast"/>
        <w:rPr>
          <w:rFonts w:ascii="Tahoma" w:hAnsi="Tahoma" w:cs="Tahoma"/>
          <w:sz w:val="28"/>
          <w:szCs w:val="28"/>
        </w:rPr>
      </w:pPr>
      <w:r w:rsidRPr="005E184A">
        <w:rPr>
          <w:noProof/>
          <w:sz w:val="4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FE840" wp14:editId="20FDAB4E">
                <wp:simplePos x="0" y="0"/>
                <wp:positionH relativeFrom="column">
                  <wp:posOffset>-483870</wp:posOffset>
                </wp:positionH>
                <wp:positionV relativeFrom="paragraph">
                  <wp:posOffset>43180</wp:posOffset>
                </wp:positionV>
                <wp:extent cx="7261860" cy="236220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D7" w:rsidRPr="004B529D" w:rsidRDefault="00AE49D7" w:rsidP="00AE49D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4B529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Per favore, scrivere i nomi in stampatello. Una persona per famiglia</w:t>
                            </w:r>
                            <w:r w:rsidR="004B529D" w:rsidRPr="004B529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. Possono essere iscritte solo persone con un’età superiore ai 18 anni.</w:t>
                            </w:r>
                            <w:r w:rsidR="004B529D" w:rsidRPr="004B529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E49D7" w:rsidRPr="007356B6" w:rsidRDefault="00AE49D7" w:rsidP="00AE49D7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8" type="#_x0000_t202" style="position:absolute;margin-left:-38.1pt;margin-top:3.4pt;width:571.8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" stroked="f">
                <v:textbox>
                  <w:txbxContent>
                    <w:p w:rsidR="00AE49D7" w:rsidRPr="004B529D" w:rsidRDefault="00AE49D7" w:rsidP="00AE49D7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4B529D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Per favore, scrivere i nomi in stampatello. Una persona per famiglia</w:t>
                      </w:r>
                      <w:r w:rsidR="004B529D" w:rsidRPr="004B529D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. Possono essere iscritte solo persone con un’età superiore ai 18 anni.</w:t>
                      </w:r>
                      <w:r w:rsidR="004B529D" w:rsidRPr="004B529D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br/>
                      </w:r>
                    </w:p>
                    <w:p w:rsidR="00AE49D7" w:rsidRPr="007356B6" w:rsidRDefault="00AE49D7" w:rsidP="00AE49D7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977"/>
        <w:gridCol w:w="2409"/>
        <w:gridCol w:w="2410"/>
      </w:tblGrid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jc w:val="center"/>
              <w:rPr>
                <w:rFonts w:ascii="Tahoma" w:hAnsi="Tahoma" w:cs="Tahoma"/>
              </w:rPr>
            </w:pPr>
            <w:r w:rsidRPr="00AE49D7">
              <w:rPr>
                <w:rFonts w:ascii="Tahoma" w:hAnsi="Tahoma" w:cs="Tahoma"/>
              </w:rPr>
              <w:t>Nome e Cognome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jc w:val="center"/>
              <w:rPr>
                <w:rFonts w:ascii="Tahoma" w:hAnsi="Tahoma" w:cs="Tahoma"/>
              </w:rPr>
            </w:pPr>
            <w:r w:rsidRPr="00AE49D7">
              <w:rPr>
                <w:rFonts w:ascii="Tahoma" w:hAnsi="Tahoma" w:cs="Tahoma"/>
              </w:rPr>
              <w:t>Indirizzo e nr. civico</w:t>
            </w: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Recapito telefonico</w:t>
            </w: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 w:rsidRPr="00AE49D7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  <w:tr w:rsidR="00AE49D7" w:rsidRPr="00AE49D7" w:rsidTr="009D6FC1">
        <w:tc>
          <w:tcPr>
            <w:tcW w:w="311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977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AE49D7" w:rsidRPr="00AE49D7" w:rsidRDefault="00AE49D7" w:rsidP="009D6FC1">
            <w:pPr>
              <w:spacing w:after="120" w:line="12" w:lineRule="atLeast"/>
              <w:rPr>
                <w:rFonts w:ascii="Tahoma" w:hAnsi="Tahoma" w:cs="Tahoma"/>
              </w:rPr>
            </w:pPr>
          </w:p>
        </w:tc>
      </w:tr>
    </w:tbl>
    <w:p w:rsidR="000E4434" w:rsidRDefault="00AB3AFB" w:rsidP="000E443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0E4434">
        <w:rPr>
          <w:rFonts w:ascii="Tahoma" w:hAnsi="Tahoma" w:cs="Tahoma"/>
          <w:b/>
          <w:sz w:val="18"/>
          <w:szCs w:val="18"/>
        </w:rPr>
        <w:t xml:space="preserve">Ritornare il modulo compilato all’ufficio di Polizia Locale di Terre di Frontiera o alla  segreteria dei Comuni o di Terre di Frontiera, anche via mail: </w:t>
      </w:r>
      <w:r w:rsidR="000E4434">
        <w:rPr>
          <w:rFonts w:ascii="Tahoma" w:hAnsi="Tahoma" w:cs="Tahoma"/>
          <w:b/>
          <w:sz w:val="18"/>
          <w:szCs w:val="18"/>
        </w:rPr>
        <w:br/>
      </w:r>
      <w:hyperlink r:id="rId6" w:history="1">
        <w:r w:rsidR="000E4434" w:rsidRPr="006856E0">
          <w:rPr>
            <w:rStyle w:val="Collegamentoipertestuale"/>
            <w:rFonts w:ascii="Tahoma" w:hAnsi="Tahoma" w:cs="Tahoma"/>
            <w:b/>
            <w:sz w:val="18"/>
            <w:szCs w:val="18"/>
          </w:rPr>
          <w:t>info@terredifrontiera.co.it</w:t>
        </w:r>
      </w:hyperlink>
      <w:r w:rsidR="000E4434">
        <w:rPr>
          <w:rFonts w:ascii="Tahoma" w:hAnsi="Tahoma" w:cs="Tahoma"/>
          <w:b/>
          <w:sz w:val="18"/>
          <w:szCs w:val="18"/>
        </w:rPr>
        <w:t xml:space="preserve"> - </w:t>
      </w:r>
      <w:hyperlink r:id="rId7" w:history="1">
        <w:r w:rsidR="000E4434" w:rsidRPr="006856E0">
          <w:rPr>
            <w:rStyle w:val="Collegamentoipertestuale"/>
            <w:rFonts w:ascii="Tahoma" w:hAnsi="Tahoma" w:cs="Tahoma"/>
            <w:b/>
            <w:sz w:val="18"/>
            <w:szCs w:val="18"/>
          </w:rPr>
          <w:t>comandante.polizialocale@terredifrontiera.co.it</w:t>
        </w:r>
      </w:hyperlink>
    </w:p>
    <w:p w:rsidR="000E4434" w:rsidRDefault="009E4AAE" w:rsidP="000E4434">
      <w:pPr>
        <w:rPr>
          <w:rFonts w:ascii="Tahoma" w:hAnsi="Tahoma" w:cs="Tahoma"/>
          <w:b/>
          <w:sz w:val="18"/>
          <w:szCs w:val="18"/>
        </w:rPr>
      </w:pPr>
      <w:r w:rsidRPr="005E184A">
        <w:rPr>
          <w:noProof/>
          <w:sz w:val="4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45408" wp14:editId="60687AB7">
                <wp:simplePos x="0" y="0"/>
                <wp:positionH relativeFrom="column">
                  <wp:posOffset>-674370</wp:posOffset>
                </wp:positionH>
                <wp:positionV relativeFrom="paragraph">
                  <wp:posOffset>371475</wp:posOffset>
                </wp:positionV>
                <wp:extent cx="7399020" cy="830580"/>
                <wp:effectExtent l="0" t="0" r="11430" b="266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FB" w:rsidRPr="009E4AAE" w:rsidRDefault="009E4AAE" w:rsidP="009E4AAE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Ai sensi del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D,Lgs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196/2003 i dati da Lei forniti saranno trattati esclusivamente nell’ambito e per le finalità connesse al progetto “Controllo del Vicinato” sia in forma cartacea che elettronica, adottando tutte le misure idonee a garantirne la riservatezza e l’integrità. Il conferimento dei presenti dati è obbligatorio, diversamente non potrà essere riconosciuto il gruppo costituito. Titolare del trattamento dei dati è il Comandante Angelo Fagiani. Gli incaricati al trattamento sono i soggetti costituenti il gruppo di lavoro Controllo del Vicinato. Tali dati non potranno essere comunicati a terzi se non alle forse di polizia e/o autorità giudiziaria per finalità di prevenzione. In qualità di interessato Lei potrà in qualsiasi momento esercitare i diritti di cui all’art.7 del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D,Lgs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196/2003.</w:t>
                            </w:r>
                          </w:p>
                          <w:p w:rsidR="00AB3AFB" w:rsidRPr="007356B6" w:rsidRDefault="00AB3AFB" w:rsidP="00AB3AF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9" type="#_x0000_t202" style="position:absolute;margin-left:-53.1pt;margin-top:29.25pt;width:582.6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" strokecolor="black [3213]">
                <v:textbox>
                  <w:txbxContent>
                    <w:p w:rsidR="00AB3AFB" w:rsidRPr="009E4AAE" w:rsidRDefault="009E4AAE" w:rsidP="009E4AAE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Ai sensi del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D,Lgs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196/2003 i dati da Lei forniti saranno trattati esclusivamente nell’ambito e per le finalità connesse al progetto “Controllo del Vicinato” sia in forma cartacea che elettronica, adottando tutte le misure idonee a garantirne la riservatezza e l’integrità. Il conferimento dei presenti dati è obbligatorio, diversamente non potrà essere riconosciuto il gruppo costituito. Titolare del trattamento dei dati è il Comandante Angelo Fagiani. Gli incaricati al trattamento sono i soggetti costituenti il gruppo di lavoro Controllo del Vicinato. Tali dati non potranno essere comunicati a terzi se non alle forse di polizia e/o autorità giudiziaria per finalità di prevenzione. In qualità di interessato Lei potrà in qualsiasi momento esercitare i diritti di cui all’art.7 del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D,Lgs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196/2003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</w:p>
                    <w:p w:rsidR="00AB3AFB" w:rsidRPr="007356B6" w:rsidRDefault="00AB3AFB" w:rsidP="00AB3AF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434">
        <w:rPr>
          <w:rFonts w:ascii="Tahoma" w:hAnsi="Tahoma" w:cs="Tahoma"/>
          <w:b/>
          <w:sz w:val="18"/>
          <w:szCs w:val="18"/>
        </w:rPr>
        <w:t>Il Coordinatore del gruppo sarà contattato dal Responsabile del</w:t>
      </w:r>
      <w:r w:rsidR="00AB3AFB">
        <w:rPr>
          <w:rFonts w:ascii="Tahoma" w:hAnsi="Tahoma" w:cs="Tahoma"/>
          <w:b/>
          <w:sz w:val="18"/>
          <w:szCs w:val="18"/>
        </w:rPr>
        <w:t xml:space="preserve"> Programma della Polizia Locale per concordare le modalità di attivazione e della successiva formazione.</w:t>
      </w:r>
    </w:p>
    <w:p w:rsidR="000E4434" w:rsidRPr="00AE49D7" w:rsidRDefault="000E4434" w:rsidP="000E4434">
      <w:pPr>
        <w:rPr>
          <w:rFonts w:ascii="Tahoma" w:hAnsi="Tahoma" w:cs="Tahoma"/>
          <w:b/>
          <w:sz w:val="18"/>
          <w:szCs w:val="18"/>
        </w:rPr>
      </w:pPr>
    </w:p>
    <w:p w:rsidR="000E4434" w:rsidRPr="00AE49D7" w:rsidRDefault="000E4434" w:rsidP="000E4434">
      <w:pPr>
        <w:jc w:val="both"/>
        <w:rPr>
          <w:rFonts w:ascii="Tahoma" w:hAnsi="Tahoma" w:cs="Tahoma"/>
          <w:b/>
          <w:sz w:val="18"/>
          <w:szCs w:val="18"/>
        </w:rPr>
      </w:pPr>
    </w:p>
    <w:sectPr w:rsidR="000E4434" w:rsidRPr="00AE4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6"/>
    <w:rsid w:val="000E4434"/>
    <w:rsid w:val="001D67E3"/>
    <w:rsid w:val="00286111"/>
    <w:rsid w:val="004B529D"/>
    <w:rsid w:val="005B711E"/>
    <w:rsid w:val="007356B6"/>
    <w:rsid w:val="009E4AAE"/>
    <w:rsid w:val="00AB3AFB"/>
    <w:rsid w:val="00A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44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44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andante.polizialocale@terredifrontiera.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erredifrontiera.c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grisonia</dc:creator>
  <cp:lastModifiedBy>grisonia</cp:lastModifiedBy>
  <cp:revision>3</cp:revision>
  <dcterms:created xsi:type="dcterms:W3CDTF">2016-01-07T06:35:00Z</dcterms:created>
  <dcterms:modified xsi:type="dcterms:W3CDTF">2016-01-10T10:34:00Z</dcterms:modified>
</cp:coreProperties>
</file>