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ED" w:rsidRPr="0045235B" w:rsidRDefault="00EF648D" w:rsidP="00ED27ED">
      <w:pPr>
        <w:rPr>
          <w:noProof/>
          <w:sz w:val="44"/>
          <w:szCs w:val="44"/>
          <w:lang w:eastAsia="it-IT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704850" cy="9013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adia_Cerreto-Stem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3" cy="90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7ED">
        <w:rPr>
          <w:noProof/>
          <w:sz w:val="28"/>
          <w:szCs w:val="28"/>
          <w:lang w:eastAsia="it-IT"/>
        </w:rPr>
        <w:t xml:space="preserve">      </w:t>
      </w:r>
      <w:r w:rsidR="006367A9">
        <w:rPr>
          <w:noProof/>
          <w:sz w:val="28"/>
          <w:szCs w:val="28"/>
          <w:lang w:eastAsia="it-IT"/>
        </w:rPr>
        <w:t xml:space="preserve">   </w:t>
      </w:r>
      <w:r w:rsidR="00ED27ED">
        <w:rPr>
          <w:noProof/>
          <w:sz w:val="28"/>
          <w:szCs w:val="28"/>
          <w:lang w:eastAsia="it-IT"/>
        </w:rPr>
        <w:t xml:space="preserve"> </w:t>
      </w:r>
      <w:r w:rsidR="00ED27ED" w:rsidRPr="0045235B">
        <w:rPr>
          <w:noProof/>
          <w:sz w:val="44"/>
          <w:szCs w:val="44"/>
          <w:lang w:eastAsia="it-IT"/>
        </w:rPr>
        <w:t>Nuovo servizio informativo del tuo</w:t>
      </w:r>
    </w:p>
    <w:p w:rsidR="00ED27ED" w:rsidRPr="0045235B" w:rsidRDefault="00ED27ED" w:rsidP="00ED27ED">
      <w:pPr>
        <w:rPr>
          <w:noProof/>
          <w:sz w:val="40"/>
          <w:szCs w:val="40"/>
          <w:lang w:eastAsia="it-IT"/>
        </w:rPr>
      </w:pPr>
      <w:r w:rsidRPr="0045235B">
        <w:rPr>
          <w:noProof/>
          <w:sz w:val="44"/>
          <w:szCs w:val="44"/>
          <w:lang w:eastAsia="it-IT"/>
        </w:rPr>
        <w:t xml:space="preserve">                                 SMARTPHONE</w:t>
      </w:r>
    </w:p>
    <w:p w:rsidR="002A0881" w:rsidRDefault="00EC7A62" w:rsidP="00ED27ED">
      <w:pPr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13970</wp:posOffset>
                </wp:positionV>
                <wp:extent cx="371475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pt,1.1pt" to="388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" strokecolor="black [3040]"/>
            </w:pict>
          </mc:Fallback>
        </mc:AlternateContent>
      </w:r>
      <w:r w:rsidR="00ED27ED" w:rsidRPr="00ED27ED">
        <w:rPr>
          <w:i/>
          <w:sz w:val="28"/>
          <w:szCs w:val="28"/>
          <w:u w:val="single"/>
        </w:rPr>
        <w:t xml:space="preserve">                         </w:t>
      </w:r>
    </w:p>
    <w:p w:rsidR="00EC7A62" w:rsidRPr="0045235B" w:rsidRDefault="00EC7A62" w:rsidP="00ED27ED">
      <w:pPr>
        <w:rPr>
          <w:sz w:val="24"/>
          <w:szCs w:val="24"/>
        </w:rPr>
      </w:pPr>
      <w:proofErr w:type="spellStart"/>
      <w:r w:rsidRPr="0045235B">
        <w:rPr>
          <w:sz w:val="24"/>
          <w:szCs w:val="24"/>
        </w:rPr>
        <w:t>ComuneInforma</w:t>
      </w:r>
      <w:proofErr w:type="spellEnd"/>
      <w:r w:rsidRPr="0045235B">
        <w:rPr>
          <w:sz w:val="24"/>
          <w:szCs w:val="24"/>
        </w:rPr>
        <w:t xml:space="preserve"> è un nuovo canale informativo e un nuovo modo di favorire la comunicazione del Comune al cittadino. Facilita l’accesso alle informazioni sui servizi, gli uffici, le scadenze, gli avvisi, gli eventi e la scuola.</w:t>
      </w:r>
    </w:p>
    <w:p w:rsidR="006367A9" w:rsidRDefault="00EC7A62" w:rsidP="00ED27ED">
      <w:pPr>
        <w:rPr>
          <w:sz w:val="24"/>
          <w:szCs w:val="24"/>
        </w:rPr>
      </w:pPr>
      <w:r w:rsidRPr="0045235B">
        <w:rPr>
          <w:sz w:val="24"/>
          <w:szCs w:val="24"/>
        </w:rPr>
        <w:t xml:space="preserve">Per scaricare la nuova </w:t>
      </w:r>
      <w:r w:rsidR="00990890" w:rsidRPr="0045235B">
        <w:rPr>
          <w:sz w:val="24"/>
          <w:szCs w:val="24"/>
        </w:rPr>
        <w:t>APP accedi per sistemi ANDROID a</w:t>
      </w:r>
      <w:r w:rsidRPr="0045235B">
        <w:rPr>
          <w:sz w:val="24"/>
          <w:szCs w:val="24"/>
        </w:rPr>
        <w:t xml:space="preserve"> PLAY STOR</w:t>
      </w:r>
      <w:r w:rsidR="006367A9">
        <w:rPr>
          <w:sz w:val="24"/>
          <w:szCs w:val="24"/>
        </w:rPr>
        <w:t xml:space="preserve">E e per sistemi IOS a </w:t>
      </w:r>
    </w:p>
    <w:p w:rsidR="00EC7A62" w:rsidRPr="0045235B" w:rsidRDefault="00EC7A62" w:rsidP="00ED27ED">
      <w:pPr>
        <w:rPr>
          <w:sz w:val="24"/>
          <w:szCs w:val="24"/>
        </w:rPr>
      </w:pPr>
      <w:r w:rsidRPr="0045235B">
        <w:rPr>
          <w:sz w:val="24"/>
          <w:szCs w:val="24"/>
        </w:rPr>
        <w:t>APP STORE</w:t>
      </w:r>
    </w:p>
    <w:p w:rsidR="00EC7A62" w:rsidRPr="0045235B" w:rsidRDefault="00EC7A62" w:rsidP="00ED27ED">
      <w:pPr>
        <w:rPr>
          <w:sz w:val="24"/>
          <w:szCs w:val="24"/>
        </w:rPr>
      </w:pPr>
      <w:r w:rsidRPr="0045235B">
        <w:rPr>
          <w:sz w:val="24"/>
          <w:szCs w:val="24"/>
        </w:rPr>
        <w:t xml:space="preserve">Cerca e installa la nuova APP COMUNEINFORMA </w:t>
      </w:r>
      <w:r w:rsidRPr="0045235B">
        <w:rPr>
          <w:noProof/>
          <w:sz w:val="24"/>
          <w:szCs w:val="24"/>
          <w:lang w:eastAsia="it-IT"/>
        </w:rPr>
        <w:t xml:space="preserve"> </w:t>
      </w:r>
      <w:r w:rsidRPr="0045235B">
        <w:rPr>
          <w:noProof/>
          <w:sz w:val="24"/>
          <w:szCs w:val="24"/>
          <w:lang w:eastAsia="it-IT"/>
        </w:rPr>
        <w:drawing>
          <wp:inline distT="0" distB="0" distL="0" distR="0" wp14:anchorId="408A4A34" wp14:editId="144D7187">
            <wp:extent cx="2210109" cy="59063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 comuneinfo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9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A62" w:rsidRDefault="00EC7A62" w:rsidP="00ED27ED">
      <w:pPr>
        <w:rPr>
          <w:noProof/>
          <w:sz w:val="28"/>
          <w:szCs w:val="28"/>
          <w:lang w:eastAsia="it-IT"/>
        </w:rPr>
      </w:pPr>
      <w:r w:rsidRPr="0045235B">
        <w:rPr>
          <w:noProof/>
          <w:sz w:val="24"/>
          <w:szCs w:val="24"/>
          <w:lang w:eastAsia="it-IT"/>
        </w:rPr>
        <w:t>Nelle impostazioni scegli COMUNI e poi</w:t>
      </w:r>
      <w:r w:rsidR="006367A9">
        <w:rPr>
          <w:noProof/>
          <w:sz w:val="24"/>
          <w:szCs w:val="24"/>
          <w:lang w:eastAsia="it-IT"/>
        </w:rPr>
        <w:t xml:space="preserve"> </w:t>
      </w:r>
      <w:r w:rsidR="00EF648D">
        <w:rPr>
          <w:noProof/>
          <w:sz w:val="24"/>
          <w:szCs w:val="24"/>
          <w:lang w:eastAsia="it-IT"/>
        </w:rPr>
        <w:t>ABBADIA CERRETO</w:t>
      </w:r>
      <w:bookmarkStart w:id="0" w:name="_GoBack"/>
      <w:bookmarkEnd w:id="0"/>
    </w:p>
    <w:p w:rsidR="00EC7A62" w:rsidRDefault="00EC7A62" w:rsidP="00EC7A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152900" cy="3325629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 smarthph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3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90" w:rsidRDefault="00990890">
      <w:pPr>
        <w:pStyle w:val="Pidipagin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-243841</wp:posOffset>
                </wp:positionH>
                <wp:positionV relativeFrom="paragraph">
                  <wp:posOffset>96520</wp:posOffset>
                </wp:positionV>
                <wp:extent cx="6334125" cy="9525"/>
                <wp:effectExtent l="0" t="0" r="9525" b="28575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7.6pt" to="47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" strokecolor="black [3040]"/>
            </w:pict>
          </mc:Fallback>
        </mc:AlternateContent>
      </w:r>
    </w:p>
    <w:p w:rsidR="005C5509" w:rsidRPr="00EF648D" w:rsidRDefault="00EF648D" w:rsidP="00EF648D">
      <w:pPr>
        <w:rPr>
          <w:sz w:val="24"/>
          <w:szCs w:val="24"/>
        </w:rPr>
      </w:pPr>
      <w:r w:rsidRPr="00EF648D">
        <w:rPr>
          <w:sz w:val="24"/>
          <w:szCs w:val="24"/>
        </w:rPr>
        <w:t>Comune di Abbadia Cerreto -Via dell'Abbazia, 7 - 26834 Abbadia Cerreto (LO)</w:t>
      </w:r>
      <w:r w:rsidRPr="00EF648D">
        <w:t xml:space="preserve"> </w:t>
      </w:r>
      <w:proofErr w:type="spellStart"/>
      <w:r w:rsidRPr="00EF648D"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-</w:t>
      </w:r>
      <w:r w:rsidRPr="00EF648D">
        <w:rPr>
          <w:sz w:val="24"/>
          <w:szCs w:val="24"/>
        </w:rPr>
        <w:t xml:space="preserve"> 0371.72235</w:t>
      </w:r>
      <w:r w:rsidR="0099089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5B78E" wp14:editId="434F977B">
                <wp:simplePos x="0" y="0"/>
                <wp:positionH relativeFrom="column">
                  <wp:posOffset>3232785</wp:posOffset>
                </wp:positionH>
                <wp:positionV relativeFrom="paragraph">
                  <wp:posOffset>121920</wp:posOffset>
                </wp:positionV>
                <wp:extent cx="266700" cy="1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55pt,9.6pt" to="275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" strokecolor="black [3040]"/>
            </w:pict>
          </mc:Fallback>
        </mc:AlternateContent>
      </w:r>
      <w:r w:rsidRPr="00EF648D">
        <w:rPr>
          <w:sz w:val="24"/>
          <w:szCs w:val="24"/>
        </w:rPr>
        <w:t xml:space="preserve"> </w:t>
      </w:r>
      <w:hyperlink r:id="rId10" w:history="1">
        <w:r w:rsidRPr="00EA41B0">
          <w:rPr>
            <w:rStyle w:val="Collegamentoipertestuale"/>
            <w:sz w:val="24"/>
            <w:szCs w:val="24"/>
          </w:rPr>
          <w:t>comune.abbadiacerreto@pec.regione.lombardia.it</w:t>
        </w:r>
      </w:hyperlink>
      <w:r>
        <w:rPr>
          <w:sz w:val="24"/>
          <w:szCs w:val="24"/>
        </w:rPr>
        <w:t xml:space="preserve">  -  www.comune.abbadiacerreto.lo.it</w:t>
      </w:r>
    </w:p>
    <w:sectPr w:rsidR="005C5509" w:rsidRPr="00EF648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AA" w:rsidRDefault="00D620AA" w:rsidP="00ED27ED">
      <w:pPr>
        <w:spacing w:after="0" w:line="240" w:lineRule="auto"/>
      </w:pPr>
      <w:r>
        <w:separator/>
      </w:r>
    </w:p>
  </w:endnote>
  <w:endnote w:type="continuationSeparator" w:id="0">
    <w:p w:rsidR="00D620AA" w:rsidRDefault="00D620AA" w:rsidP="00ED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ADE0FA1D5614D07924A8CBE88AD1DC1"/>
      </w:placeholder>
      <w:temporary/>
      <w:showingPlcHdr/>
    </w:sdtPr>
    <w:sdtContent>
      <w:p w:rsidR="00EF648D" w:rsidRDefault="00EF648D">
        <w:pPr>
          <w:pStyle w:val="Pidipagina"/>
        </w:pPr>
        <w:r>
          <w:t>[Digitare il testo]</w:t>
        </w:r>
      </w:p>
    </w:sdtContent>
  </w:sdt>
  <w:p w:rsidR="006367A9" w:rsidRDefault="00636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AA" w:rsidRDefault="00D620AA" w:rsidP="00ED27ED">
      <w:pPr>
        <w:spacing w:after="0" w:line="240" w:lineRule="auto"/>
      </w:pPr>
      <w:r>
        <w:separator/>
      </w:r>
    </w:p>
  </w:footnote>
  <w:footnote w:type="continuationSeparator" w:id="0">
    <w:p w:rsidR="00D620AA" w:rsidRDefault="00D620AA" w:rsidP="00ED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ED" w:rsidRPr="00990890" w:rsidRDefault="00990890" w:rsidP="00990890">
    <w:pPr>
      <w:pStyle w:val="Intestazione"/>
      <w:jc w:val="center"/>
      <w:rPr>
        <w:sz w:val="24"/>
        <w:szCs w:val="24"/>
        <w:u w:val="single"/>
      </w:rPr>
    </w:pPr>
    <w:r w:rsidRPr="00990890">
      <w:rPr>
        <w:sz w:val="24"/>
        <w:szCs w:val="24"/>
        <w:u w:val="single"/>
      </w:rPr>
      <w:t xml:space="preserve">Comune di </w:t>
    </w:r>
    <w:r w:rsidR="00EF648D">
      <w:rPr>
        <w:sz w:val="24"/>
        <w:szCs w:val="24"/>
        <w:u w:val="single"/>
      </w:rPr>
      <w:t>Abbadia Cerreto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ED"/>
    <w:rsid w:val="002A0881"/>
    <w:rsid w:val="0045235B"/>
    <w:rsid w:val="005C5509"/>
    <w:rsid w:val="006367A9"/>
    <w:rsid w:val="008F2A51"/>
    <w:rsid w:val="00990890"/>
    <w:rsid w:val="00D620AA"/>
    <w:rsid w:val="00DF327C"/>
    <w:rsid w:val="00EC7A62"/>
    <w:rsid w:val="00ED27ED"/>
    <w:rsid w:val="00E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7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7ED"/>
  </w:style>
  <w:style w:type="paragraph" w:styleId="Pidipagina">
    <w:name w:val="footer"/>
    <w:basedOn w:val="Normale"/>
    <w:link w:val="PidipaginaCarattere"/>
    <w:uiPriority w:val="99"/>
    <w:unhideWhenUsed/>
    <w:rsid w:val="00ED2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7ED"/>
  </w:style>
  <w:style w:type="character" w:styleId="Collegamentoipertestuale">
    <w:name w:val="Hyperlink"/>
    <w:basedOn w:val="Carpredefinitoparagrafo"/>
    <w:uiPriority w:val="99"/>
    <w:unhideWhenUsed/>
    <w:rsid w:val="0099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7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7ED"/>
  </w:style>
  <w:style w:type="paragraph" w:styleId="Pidipagina">
    <w:name w:val="footer"/>
    <w:basedOn w:val="Normale"/>
    <w:link w:val="PidipaginaCarattere"/>
    <w:uiPriority w:val="99"/>
    <w:unhideWhenUsed/>
    <w:rsid w:val="00ED27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7ED"/>
  </w:style>
  <w:style w:type="character" w:styleId="Collegamentoipertestuale">
    <w:name w:val="Hyperlink"/>
    <w:basedOn w:val="Carpredefinitoparagrafo"/>
    <w:uiPriority w:val="99"/>
    <w:unhideWhenUsed/>
    <w:rsid w:val="0099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abbadiacerreto@pec.regione.lombard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DE0FA1D5614D07924A8CBE88AD1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4557C-3AB1-482F-BEDD-2D825181E59C}"/>
      </w:docPartPr>
      <w:docPartBody>
        <w:p w:rsidR="00000000" w:rsidRDefault="00D9742F" w:rsidP="00D9742F">
          <w:pPr>
            <w:pStyle w:val="8ADE0FA1D5614D07924A8CBE88AD1DC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7"/>
    <w:rsid w:val="0076504E"/>
    <w:rsid w:val="00C71367"/>
    <w:rsid w:val="00D11C84"/>
    <w:rsid w:val="00D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CDFB0FE0614472A926F8FC57CEF2D4">
    <w:name w:val="FECDFB0FE0614472A926F8FC57CEF2D4"/>
    <w:rsid w:val="00C71367"/>
  </w:style>
  <w:style w:type="paragraph" w:customStyle="1" w:styleId="B7AE5A86131C46E7A577F53248EFA8B6">
    <w:name w:val="B7AE5A86131C46E7A577F53248EFA8B6"/>
    <w:rsid w:val="00C71367"/>
  </w:style>
  <w:style w:type="paragraph" w:customStyle="1" w:styleId="A5EC97AB7AEA41199E23383025A396C7">
    <w:name w:val="A5EC97AB7AEA41199E23383025A396C7"/>
    <w:rsid w:val="00C71367"/>
  </w:style>
  <w:style w:type="paragraph" w:customStyle="1" w:styleId="DC233BFEC565419AA58055443F590083">
    <w:name w:val="DC233BFEC565419AA58055443F590083"/>
    <w:rsid w:val="00C71367"/>
  </w:style>
  <w:style w:type="paragraph" w:customStyle="1" w:styleId="EDBDF4ADE68B4FDF85FD6184090802E4">
    <w:name w:val="EDBDF4ADE68B4FDF85FD6184090802E4"/>
    <w:rsid w:val="00C71367"/>
  </w:style>
  <w:style w:type="paragraph" w:customStyle="1" w:styleId="0E1CAE6A2C7F438B91D6D2271E43EFDB">
    <w:name w:val="0E1CAE6A2C7F438B91D6D2271E43EFDB"/>
    <w:rsid w:val="00C71367"/>
  </w:style>
  <w:style w:type="paragraph" w:customStyle="1" w:styleId="8ADE0FA1D5614D07924A8CBE88AD1DC1">
    <w:name w:val="8ADE0FA1D5614D07924A8CBE88AD1DC1"/>
    <w:rsid w:val="00D97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CDFB0FE0614472A926F8FC57CEF2D4">
    <w:name w:val="FECDFB0FE0614472A926F8FC57CEF2D4"/>
    <w:rsid w:val="00C71367"/>
  </w:style>
  <w:style w:type="paragraph" w:customStyle="1" w:styleId="B7AE5A86131C46E7A577F53248EFA8B6">
    <w:name w:val="B7AE5A86131C46E7A577F53248EFA8B6"/>
    <w:rsid w:val="00C71367"/>
  </w:style>
  <w:style w:type="paragraph" w:customStyle="1" w:styleId="A5EC97AB7AEA41199E23383025A396C7">
    <w:name w:val="A5EC97AB7AEA41199E23383025A396C7"/>
    <w:rsid w:val="00C71367"/>
  </w:style>
  <w:style w:type="paragraph" w:customStyle="1" w:styleId="DC233BFEC565419AA58055443F590083">
    <w:name w:val="DC233BFEC565419AA58055443F590083"/>
    <w:rsid w:val="00C71367"/>
  </w:style>
  <w:style w:type="paragraph" w:customStyle="1" w:styleId="EDBDF4ADE68B4FDF85FD6184090802E4">
    <w:name w:val="EDBDF4ADE68B4FDF85FD6184090802E4"/>
    <w:rsid w:val="00C71367"/>
  </w:style>
  <w:style w:type="paragraph" w:customStyle="1" w:styleId="0E1CAE6A2C7F438B91D6D2271E43EFDB">
    <w:name w:val="0E1CAE6A2C7F438B91D6D2271E43EFDB"/>
    <w:rsid w:val="00C71367"/>
  </w:style>
  <w:style w:type="paragraph" w:customStyle="1" w:styleId="8ADE0FA1D5614D07924A8CBE88AD1DC1">
    <w:name w:val="8ADE0FA1D5614D07924A8CBE88AD1DC1"/>
    <w:rsid w:val="00D97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2019-01-28T08:57:00Z</cp:lastPrinted>
  <dcterms:created xsi:type="dcterms:W3CDTF">2019-01-29T15:12:00Z</dcterms:created>
  <dcterms:modified xsi:type="dcterms:W3CDTF">2019-01-29T15:12:00Z</dcterms:modified>
</cp:coreProperties>
</file>