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B075C" w14:textId="77777777" w:rsidR="000A0B68" w:rsidRDefault="00AC1929" w:rsidP="007A6516">
      <w:pPr>
        <w:pStyle w:val="paragraph"/>
        <w:spacing w:before="120" w:after="120"/>
        <w:ind w:left="1125" w:firstLine="4829"/>
      </w:pP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Comune di …………………</w:t>
      </w:r>
      <w:proofErr w:type="gram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…....</w:t>
      </w:r>
      <w:proofErr w:type="gram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….…</w:t>
      </w:r>
      <w:r>
        <w:rPr>
          <w:rStyle w:val="eop"/>
          <w:rFonts w:ascii="Arial" w:hAnsi="Arial" w:cs="Arial"/>
          <w:b/>
          <w:sz w:val="20"/>
          <w:szCs w:val="20"/>
        </w:rPr>
        <w:t xml:space="preserve"> </w:t>
      </w:r>
    </w:p>
    <w:p w14:paraId="6A85FE01" w14:textId="77777777" w:rsidR="000A0B68" w:rsidRDefault="00AC1929">
      <w:pPr>
        <w:pStyle w:val="paragraph"/>
        <w:spacing w:before="120" w:after="120"/>
        <w:ind w:left="1125" w:firstLine="5112"/>
      </w:pPr>
      <w:r>
        <w:rPr>
          <w:rStyle w:val="eop"/>
          <w:rFonts w:ascii="Arial" w:hAnsi="Arial" w:cs="Arial"/>
          <w:b/>
          <w:sz w:val="20"/>
          <w:szCs w:val="20"/>
        </w:rPr>
        <w:t>Via ……………................…. N. ….......</w:t>
      </w:r>
    </w:p>
    <w:p w14:paraId="316E654C" w14:textId="77777777" w:rsidR="000A0B68" w:rsidRDefault="00AC1929">
      <w:pPr>
        <w:pStyle w:val="paragraph"/>
        <w:spacing w:before="120" w:after="240"/>
        <w:ind w:left="1125" w:firstLine="6246"/>
      </w:pPr>
      <w:r>
        <w:rPr>
          <w:rStyle w:val="eop"/>
          <w:rFonts w:ascii="Arial" w:hAnsi="Arial" w:cs="Arial"/>
          <w:b/>
          <w:sz w:val="20"/>
          <w:szCs w:val="20"/>
        </w:rPr>
        <w:t>Cap - città ......................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0A0B68" w14:paraId="382FB854" w14:textId="77777777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0F4E4" w14:textId="3E440E77" w:rsidR="000A0B68" w:rsidRDefault="001766D9" w:rsidP="001766D9">
            <w:pPr>
              <w:pStyle w:val="paragraph"/>
              <w:spacing w:before="120" w:after="120"/>
              <w:ind w:firstLine="9"/>
              <w:jc w:val="both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DOMANDA DI</w:t>
            </w:r>
            <w:r w:rsidR="00AC1929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PARTECIPAZIONE AL CONCORSO PER L’ASSEGNAZIONE DI N. 1</w:t>
            </w:r>
            <w:r w:rsidR="007A6516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BORSE DI STUDIO COMUNALI DEL VALORE DI € </w:t>
            </w:r>
            <w:r w:rsidR="00066063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066063">
              <w:rPr>
                <w:rStyle w:val="normaltextrun"/>
                <w:b/>
                <w:bCs/>
                <w:color w:val="000000"/>
              </w:rPr>
              <w:t>5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PER STUDENTI DELLA SCUOLA SECONDARIA DI I GRADO (EX SCUOLE </w:t>
            </w:r>
            <w:r w:rsidR="00066063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 w:rsidR="00066063" w:rsidRPr="00066063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EDIE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 - ANNO 20</w:t>
            </w:r>
            <w:r w:rsidR="008C64EC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9BF3EC4" w14:textId="77777777" w:rsidR="000A0B68" w:rsidRDefault="00AC1929">
      <w:pPr>
        <w:pStyle w:val="paragraph"/>
        <w:spacing w:before="240" w:after="12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</w:p>
    <w:p w14:paraId="58D7AD48" w14:textId="77777777" w:rsidR="000A0B68" w:rsidRDefault="00AC1929">
      <w:pPr>
        <w:pStyle w:val="paragraph"/>
        <w:spacing w:before="120" w:after="12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C.F. ............................................................ residente a ...................................... in 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14:paraId="651F9951" w14:textId="77777777" w:rsidR="000A0B68" w:rsidRDefault="00AC1929" w:rsidP="00325D7C">
      <w:pPr>
        <w:pStyle w:val="paragraph"/>
        <w:spacing w:before="120" w:after="120" w:line="360" w:lineRule="auto"/>
        <w:jc w:val="both"/>
      </w:pPr>
      <w:r>
        <w:rPr>
          <w:rStyle w:val="normaltextrun"/>
          <w:rFonts w:ascii="Wingdings" w:eastAsia="Wingdings" w:hAnsi="Wingdings" w:cs="Wingdings"/>
          <w:color w:val="000000"/>
          <w:szCs w:val="20"/>
        </w:rPr>
        <w:t>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per conto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del/la seguente minore sul/la quale esercita la responsabilità genitoriale/tutela: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 residente a ..........................................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14:paraId="0849A36D" w14:textId="77777777" w:rsidR="000A0B68" w:rsidRPr="00D44703" w:rsidRDefault="002A0FAB" w:rsidP="00D4470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Toc479176776"/>
      <w:bookmarkStart w:id="2" w:name="_Toc479176919"/>
      <w:r>
        <w:rPr>
          <w:rFonts w:ascii="Arial" w:hAnsi="Arial" w:cs="Arial"/>
          <w:sz w:val="20"/>
          <w:szCs w:val="20"/>
        </w:rPr>
        <w:t xml:space="preserve">e </w:t>
      </w:r>
      <w:r w:rsidR="00D44703" w:rsidRPr="00D44703">
        <w:rPr>
          <w:rFonts w:ascii="Arial" w:hAnsi="Arial" w:cs="Arial"/>
          <w:sz w:val="20"/>
          <w:szCs w:val="20"/>
        </w:rPr>
        <w:t>i</w:t>
      </w:r>
      <w:r w:rsidR="00AC1929" w:rsidRPr="00D44703">
        <w:rPr>
          <w:rFonts w:ascii="Arial" w:hAnsi="Arial" w:cs="Arial"/>
          <w:sz w:val="20"/>
          <w:szCs w:val="20"/>
        </w:rPr>
        <w:t>scritt</w:t>
      </w:r>
      <w:r w:rsidR="00D44703" w:rsidRPr="00D44703">
        <w:rPr>
          <w:rFonts w:ascii="Arial" w:hAnsi="Arial" w:cs="Arial"/>
          <w:sz w:val="20"/>
          <w:szCs w:val="20"/>
        </w:rPr>
        <w:t>o/a</w:t>
      </w:r>
      <w:r w:rsidR="00AC1929" w:rsidRPr="00D447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1929" w:rsidRPr="00D44703">
        <w:rPr>
          <w:rFonts w:ascii="Arial" w:hAnsi="Arial" w:cs="Arial"/>
          <w:sz w:val="20"/>
          <w:szCs w:val="20"/>
        </w:rPr>
        <w:t>a</w:t>
      </w:r>
      <w:proofErr w:type="spellEnd"/>
      <w:r w:rsidR="00AC1929" w:rsidRPr="00D44703">
        <w:rPr>
          <w:rFonts w:ascii="Arial" w:hAnsi="Arial" w:cs="Arial"/>
          <w:sz w:val="20"/>
          <w:szCs w:val="20"/>
        </w:rPr>
        <w:t xml:space="preserve"> scuole statali o non statali riconosciute secondarie di </w:t>
      </w:r>
      <w:r w:rsidR="00325D7C" w:rsidRPr="00D44703">
        <w:rPr>
          <w:rFonts w:ascii="Arial" w:hAnsi="Arial" w:cs="Arial"/>
          <w:sz w:val="20"/>
          <w:szCs w:val="20"/>
        </w:rPr>
        <w:t>primo</w:t>
      </w:r>
      <w:r w:rsidR="00AC1929" w:rsidRPr="00D44703">
        <w:rPr>
          <w:rFonts w:ascii="Arial" w:hAnsi="Arial" w:cs="Arial"/>
          <w:sz w:val="20"/>
          <w:szCs w:val="20"/>
        </w:rPr>
        <w:t xml:space="preserve"> grado;</w:t>
      </w:r>
      <w:bookmarkEnd w:id="1"/>
      <w:bookmarkEnd w:id="2"/>
    </w:p>
    <w:p w14:paraId="0C0F4EC3" w14:textId="77777777" w:rsidR="000A0B68" w:rsidRDefault="00AC1929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14:paraId="424D513A" w14:textId="12B54CD3" w:rsidR="000A0B68" w:rsidRDefault="00AC1929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</w:t>
      </w:r>
      <w:r w:rsidR="00EA7902">
        <w:rPr>
          <w:rFonts w:ascii="Arial" w:hAnsi="Arial" w:cs="Arial"/>
          <w:sz w:val="20"/>
          <w:szCs w:val="20"/>
        </w:rPr>
        <w:t>il partecipante</w:t>
      </w:r>
      <w:r>
        <w:rPr>
          <w:rFonts w:ascii="Arial" w:hAnsi="Arial" w:cs="Arial"/>
          <w:sz w:val="20"/>
          <w:szCs w:val="20"/>
        </w:rPr>
        <w:t xml:space="preserve"> ha frequentato il seguente istituto........................................................................... e nell’anno scolastico 201</w:t>
      </w:r>
      <w:r w:rsidR="008C64EC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/20</w:t>
      </w:r>
      <w:r w:rsidR="008C64E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ha frequentato la classe…………………..............................................</w:t>
      </w:r>
    </w:p>
    <w:p w14:paraId="2B31F55D" w14:textId="77777777" w:rsidR="000A0B68" w:rsidRDefault="00AC1929" w:rsidP="00AC1929">
      <w:pPr>
        <w:pStyle w:val="Paragrafoelenco"/>
        <w:numPr>
          <w:ilvl w:val="0"/>
          <w:numId w:val="2"/>
        </w:numPr>
        <w:spacing w:before="120" w:after="120" w:line="360" w:lineRule="auto"/>
        <w:ind w:left="709" w:hanging="283"/>
        <w:jc w:val="both"/>
      </w:pPr>
      <w:r w:rsidRPr="00AC1929">
        <w:rPr>
          <w:rFonts w:ascii="Arial" w:hAnsi="Arial" w:cs="Arial"/>
          <w:sz w:val="20"/>
          <w:szCs w:val="20"/>
        </w:rPr>
        <w:t xml:space="preserve">che </w:t>
      </w:r>
      <w:r w:rsidR="00EA7902">
        <w:rPr>
          <w:rFonts w:ascii="Arial" w:hAnsi="Arial" w:cs="Arial"/>
          <w:sz w:val="20"/>
          <w:szCs w:val="20"/>
        </w:rPr>
        <w:t>il partecipante</w:t>
      </w:r>
      <w:r w:rsidRPr="00AC1929">
        <w:rPr>
          <w:rFonts w:ascii="Arial" w:hAnsi="Arial" w:cs="Arial"/>
          <w:sz w:val="20"/>
          <w:szCs w:val="20"/>
        </w:rPr>
        <w:t xml:space="preserve"> è in regola con il corso di studi;</w:t>
      </w:r>
    </w:p>
    <w:p w14:paraId="369EBBB7" w14:textId="467987E8" w:rsidR="000A0B68" w:rsidRPr="00AC1929" w:rsidRDefault="00AC1929" w:rsidP="00AC1929">
      <w:pPr>
        <w:pStyle w:val="Paragrafoelenco"/>
        <w:numPr>
          <w:ilvl w:val="0"/>
          <w:numId w:val="3"/>
        </w:numPr>
        <w:spacing w:before="120" w:after="12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C1929">
        <w:rPr>
          <w:rFonts w:ascii="Arial" w:hAnsi="Arial" w:cs="Arial"/>
          <w:sz w:val="20"/>
          <w:szCs w:val="20"/>
        </w:rPr>
        <w:t xml:space="preserve">che il voto medio dell’anno scolastico </w:t>
      </w:r>
      <w:r w:rsidR="00EA7902">
        <w:rPr>
          <w:rFonts w:ascii="Arial" w:hAnsi="Arial" w:cs="Arial"/>
          <w:sz w:val="20"/>
          <w:szCs w:val="20"/>
        </w:rPr>
        <w:t>201</w:t>
      </w:r>
      <w:r w:rsidR="008C64EC">
        <w:rPr>
          <w:rFonts w:ascii="Arial" w:hAnsi="Arial" w:cs="Arial"/>
          <w:sz w:val="20"/>
          <w:szCs w:val="20"/>
        </w:rPr>
        <w:t>9</w:t>
      </w:r>
      <w:r w:rsidR="00EA7902">
        <w:rPr>
          <w:rFonts w:ascii="Arial" w:hAnsi="Arial" w:cs="Arial"/>
          <w:sz w:val="20"/>
          <w:szCs w:val="20"/>
        </w:rPr>
        <w:t>/20</w:t>
      </w:r>
      <w:r w:rsidR="008C64E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</w:t>
      </w:r>
      <w:r w:rsidRPr="00AC1929">
        <w:rPr>
          <w:rFonts w:ascii="Arial" w:hAnsi="Arial" w:cs="Arial"/>
          <w:sz w:val="20"/>
          <w:szCs w:val="20"/>
        </w:rPr>
        <w:t>è pari a .................. (senza computare idoneità o la votazione relativa alla religione cattolica);</w:t>
      </w:r>
    </w:p>
    <w:p w14:paraId="02942789" w14:textId="77777777" w:rsidR="000A0B68" w:rsidRPr="00665168" w:rsidRDefault="00AC1929" w:rsidP="00665168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65168">
        <w:rPr>
          <w:rFonts w:ascii="Arial" w:hAnsi="Arial" w:cs="Arial"/>
          <w:sz w:val="20"/>
          <w:szCs w:val="20"/>
        </w:rPr>
        <w:t xml:space="preserve">di conoscere e accettare il contenuto del </w:t>
      </w:r>
      <w:r w:rsidR="009E7EB6" w:rsidRPr="00665168">
        <w:rPr>
          <w:rFonts w:ascii="Arial" w:hAnsi="Arial" w:cs="Arial"/>
          <w:sz w:val="20"/>
          <w:szCs w:val="20"/>
        </w:rPr>
        <w:t xml:space="preserve">Bando di concorso per </w:t>
      </w:r>
      <w:r w:rsidRPr="00665168">
        <w:rPr>
          <w:rFonts w:ascii="Arial" w:hAnsi="Arial" w:cs="Arial"/>
          <w:sz w:val="20"/>
          <w:szCs w:val="20"/>
        </w:rPr>
        <w:t xml:space="preserve">assegnazione di borse di studio da parte del Comune di </w:t>
      </w:r>
      <w:r w:rsidR="00EA7902">
        <w:rPr>
          <w:rFonts w:ascii="Arial" w:hAnsi="Arial" w:cs="Arial"/>
          <w:sz w:val="20"/>
          <w:szCs w:val="20"/>
        </w:rPr>
        <w:t>Budoia</w:t>
      </w:r>
      <w:r w:rsidRPr="00665168">
        <w:rPr>
          <w:rFonts w:ascii="Arial" w:hAnsi="Arial" w:cs="Arial"/>
          <w:sz w:val="20"/>
          <w:szCs w:val="20"/>
        </w:rPr>
        <w:t xml:space="preserve"> approvato con deliberazione </w:t>
      </w:r>
      <w:r w:rsidR="009E7EB6" w:rsidRPr="00665168">
        <w:rPr>
          <w:rFonts w:ascii="Arial" w:hAnsi="Arial" w:cs="Arial"/>
          <w:sz w:val="20"/>
          <w:szCs w:val="20"/>
        </w:rPr>
        <w:t>G</w:t>
      </w:r>
      <w:r w:rsidRPr="00665168">
        <w:rPr>
          <w:rFonts w:ascii="Arial" w:hAnsi="Arial" w:cs="Arial"/>
          <w:sz w:val="20"/>
          <w:szCs w:val="20"/>
        </w:rPr>
        <w:t>.C. n. ............… del ....../....../............;</w:t>
      </w:r>
    </w:p>
    <w:p w14:paraId="08BD7443" w14:textId="77777777" w:rsidR="000A0B68" w:rsidRDefault="00AC1929" w:rsidP="00665168">
      <w:pPr>
        <w:pStyle w:val="Paragrafoelenco"/>
        <w:numPr>
          <w:ilvl w:val="0"/>
          <w:numId w:val="4"/>
        </w:numPr>
        <w:suppressAutoHyphens w:val="0"/>
        <w:spacing w:before="120" w:after="120" w:line="360" w:lineRule="auto"/>
        <w:ind w:left="714" w:hanging="357"/>
        <w:jc w:val="both"/>
        <w:textAlignment w:val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p w14:paraId="6721D860" w14:textId="77777777" w:rsidR="00E92277" w:rsidRDefault="00AC1929" w:rsidP="00E92277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consapevole della responsabilità penale prevista dall'art. 76 del D.P.R. 445/2000, per le ipotesi di falsità in atti e dichiarazioni mendaci.</w:t>
      </w:r>
    </w:p>
    <w:p w14:paraId="1876C7E4" w14:textId="77777777" w:rsidR="00E92277" w:rsidRPr="00E92277" w:rsidRDefault="00E92277" w:rsidP="00E92277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E92277">
        <w:rPr>
          <w:rFonts w:ascii="Arial" w:hAnsi="Arial" w:cs="Arial"/>
          <w:b/>
          <w:sz w:val="20"/>
          <w:szCs w:val="20"/>
        </w:rPr>
        <w:t xml:space="preserve">Chiede, in caso di assegnazione, di </w:t>
      </w:r>
      <w:r w:rsidR="00943BE7">
        <w:rPr>
          <w:rFonts w:ascii="Arial" w:hAnsi="Arial" w:cs="Arial"/>
          <w:b/>
          <w:sz w:val="20"/>
          <w:szCs w:val="20"/>
        </w:rPr>
        <w:t>accreditare</w:t>
      </w:r>
      <w:r w:rsidRPr="00E92277">
        <w:rPr>
          <w:rFonts w:ascii="Arial" w:hAnsi="Arial" w:cs="Arial"/>
          <w:b/>
          <w:sz w:val="20"/>
          <w:szCs w:val="20"/>
        </w:rPr>
        <w:t xml:space="preserve"> l’importo nel modo seguente:</w:t>
      </w:r>
    </w:p>
    <w:p w14:paraId="1FDF2509" w14:textId="77777777" w:rsidR="00E92277" w:rsidRDefault="00E92277" w:rsidP="00E92277">
      <w:pPr>
        <w:pStyle w:val="Nessunaspaziatura"/>
        <w:rPr>
          <w:rFonts w:asciiTheme="minorHAnsi" w:hAnsiTheme="minorHAnsi"/>
          <w:b/>
          <w:bCs/>
          <w:sz w:val="22"/>
          <w:szCs w:val="22"/>
        </w:rPr>
      </w:pPr>
    </w:p>
    <w:p w14:paraId="4E9C8E61" w14:textId="77777777" w:rsidR="00E92277" w:rsidRDefault="00E92277" w:rsidP="00E92277">
      <w:pPr>
        <w:pStyle w:val="Nessunaspaziatura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MODALITA’ DI PAGAMENTO:</w:t>
      </w:r>
    </w:p>
    <w:p w14:paraId="670EFD59" w14:textId="77777777" w:rsidR="00E92277" w:rsidRDefault="00E92277" w:rsidP="00E92277">
      <w:pPr>
        <w:pStyle w:val="Nessunaspaziatura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451A1E91" w14:textId="77777777" w:rsidR="00E92277" w:rsidRDefault="00E92277" w:rsidP="00E92277">
      <w:pPr>
        <w:pStyle w:val="Nessunaspaziatura"/>
        <w:rPr>
          <w:rFonts w:asciiTheme="minorHAnsi" w:hAnsiTheme="minorHAnsi"/>
          <w:bCs/>
          <w:sz w:val="22"/>
          <w:szCs w:val="22"/>
        </w:rPr>
      </w:pPr>
      <w:r>
        <w:rPr>
          <w:rStyle w:val="normaltextrun"/>
          <w:rFonts w:ascii="Wingdings" w:eastAsia="Wingdings" w:hAnsi="Wingdings" w:cs="Wingdings"/>
          <w:color w:val="000000"/>
          <w:szCs w:val="20"/>
        </w:rPr>
        <w:t></w:t>
      </w:r>
      <w:r>
        <w:rPr>
          <w:rStyle w:val="normaltextrun"/>
          <w:rFonts w:ascii="Wingdings" w:eastAsia="Wingdings" w:hAnsi="Wingdings" w:cs="Wingdings"/>
          <w:color w:val="000000"/>
          <w:szCs w:val="20"/>
        </w:rPr>
        <w:t></w:t>
      </w:r>
      <w:r>
        <w:rPr>
          <w:rFonts w:asciiTheme="minorHAnsi" w:hAnsiTheme="minorHAnsi"/>
          <w:bCs/>
          <w:sz w:val="22"/>
          <w:szCs w:val="22"/>
        </w:rPr>
        <w:t>conto corrente postale n.___________________________</w:t>
      </w:r>
    </w:p>
    <w:p w14:paraId="16137559" w14:textId="77777777" w:rsidR="00E92277" w:rsidRDefault="00E92277" w:rsidP="00E92277">
      <w:pPr>
        <w:pStyle w:val="Nessunaspaziatura"/>
        <w:rPr>
          <w:rFonts w:asciiTheme="minorHAnsi" w:hAnsiTheme="minorHAnsi"/>
          <w:bCs/>
          <w:sz w:val="22"/>
          <w:szCs w:val="22"/>
        </w:rPr>
      </w:pPr>
      <w:r>
        <w:rPr>
          <w:rStyle w:val="normaltextrun"/>
          <w:rFonts w:ascii="Wingdings" w:eastAsia="Wingdings" w:hAnsi="Wingdings" w:cs="Wingdings"/>
          <w:color w:val="000000"/>
          <w:szCs w:val="20"/>
        </w:rPr>
        <w:t></w:t>
      </w:r>
      <w:r>
        <w:rPr>
          <w:rStyle w:val="normaltextrun"/>
          <w:rFonts w:ascii="Wingdings" w:eastAsia="Wingdings" w:hAnsi="Wingdings" w:cs="Wingdings"/>
          <w:color w:val="000000"/>
          <w:szCs w:val="20"/>
        </w:rPr>
        <w:t></w:t>
      </w:r>
      <w:r>
        <w:rPr>
          <w:rFonts w:asciiTheme="minorHAnsi" w:hAnsiTheme="minorHAnsi"/>
          <w:bCs/>
          <w:sz w:val="22"/>
          <w:szCs w:val="22"/>
        </w:rPr>
        <w:t xml:space="preserve">bonifico bancario codice </w:t>
      </w:r>
      <w:proofErr w:type="gramStart"/>
      <w:r>
        <w:rPr>
          <w:rFonts w:asciiTheme="minorHAnsi" w:hAnsiTheme="minorHAnsi"/>
          <w:bCs/>
          <w:sz w:val="22"/>
          <w:szCs w:val="22"/>
        </w:rPr>
        <w:t>IBAN :</w:t>
      </w:r>
      <w:proofErr w:type="gramEnd"/>
    </w:p>
    <w:p w14:paraId="0389948D" w14:textId="77777777" w:rsidR="00E92277" w:rsidRDefault="00E92277" w:rsidP="00E92277">
      <w:pPr>
        <w:pStyle w:val="Nessunaspaziatura"/>
        <w:ind w:left="720"/>
        <w:rPr>
          <w:rFonts w:asciiTheme="minorHAnsi" w:hAnsiTheme="minorHAnsi"/>
          <w:bCs/>
          <w:sz w:val="16"/>
          <w:szCs w:val="16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39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92277" w14:paraId="0B3283FE" w14:textId="77777777" w:rsidTr="00E92277">
        <w:tc>
          <w:tcPr>
            <w:tcW w:w="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4A80F" w14:textId="77777777" w:rsidR="00E92277" w:rsidRDefault="00E92277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02230" w14:textId="77777777" w:rsidR="00E92277" w:rsidRDefault="00E92277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C6401" w14:textId="77777777" w:rsidR="00E92277" w:rsidRDefault="00E92277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548A9" w14:textId="77777777" w:rsidR="00E92277" w:rsidRDefault="00E92277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1747A" w14:textId="77777777" w:rsidR="00E92277" w:rsidRDefault="00E92277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E5A8A" w14:textId="77777777" w:rsidR="00E92277" w:rsidRDefault="00E92277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44164" w14:textId="77777777" w:rsidR="00E92277" w:rsidRDefault="00E92277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D6A53" w14:textId="77777777" w:rsidR="00E92277" w:rsidRDefault="00E92277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4D98D" w14:textId="77777777" w:rsidR="00E92277" w:rsidRDefault="00E92277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AE98A" w14:textId="77777777" w:rsidR="00E92277" w:rsidRDefault="00E92277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E1B97" w14:textId="77777777" w:rsidR="00E92277" w:rsidRDefault="00E92277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53C22" w14:textId="77777777" w:rsidR="00E92277" w:rsidRDefault="00E92277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0BABF" w14:textId="77777777" w:rsidR="00E92277" w:rsidRDefault="00E92277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8F56D" w14:textId="77777777" w:rsidR="00E92277" w:rsidRDefault="00E92277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C0761" w14:textId="77777777" w:rsidR="00E92277" w:rsidRDefault="00E92277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3D13B" w14:textId="77777777" w:rsidR="00E92277" w:rsidRDefault="00E92277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E98BB" w14:textId="77777777" w:rsidR="00E92277" w:rsidRDefault="00E92277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5FEAB" w14:textId="77777777" w:rsidR="00E92277" w:rsidRDefault="00E92277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7E3ED" w14:textId="77777777" w:rsidR="00E92277" w:rsidRDefault="00E92277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FD3F7" w14:textId="77777777" w:rsidR="00E92277" w:rsidRDefault="00E92277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36E8B" w14:textId="77777777" w:rsidR="00E92277" w:rsidRDefault="00E92277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48CBC" w14:textId="77777777" w:rsidR="00E92277" w:rsidRDefault="00E92277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7D1A7" w14:textId="77777777" w:rsidR="00E92277" w:rsidRDefault="00E92277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2C6D6" w14:textId="77777777" w:rsidR="00E92277" w:rsidRDefault="00E92277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2F169" w14:textId="77777777" w:rsidR="00E92277" w:rsidRDefault="00E92277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411AD" w14:textId="77777777" w:rsidR="00E92277" w:rsidRDefault="00E92277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6ED18" w14:textId="77777777" w:rsidR="00E92277" w:rsidRDefault="00E92277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</w:p>
        </w:tc>
      </w:tr>
    </w:tbl>
    <w:p w14:paraId="2BFE6BAF" w14:textId="77777777" w:rsidR="00EA7902" w:rsidRDefault="00EA7902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A75EC31" w14:textId="77777777" w:rsidR="000A0B68" w:rsidRDefault="00AC1929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A tal fine allega quanto segue:</w:t>
      </w:r>
    </w:p>
    <w:p w14:paraId="78F308E9" w14:textId="77777777" w:rsidR="000A0B68" w:rsidRDefault="00AC1929">
      <w:pPr>
        <w:pStyle w:val="Paragrafoelenco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fotocopia non autenticata di un documento d’identità</w:t>
      </w:r>
    </w:p>
    <w:p w14:paraId="1EA9CF2D" w14:textId="77777777" w:rsidR="000A0B68" w:rsidRPr="00665168" w:rsidRDefault="00665168">
      <w:pPr>
        <w:pStyle w:val="Paragrafoelenco"/>
        <w:numPr>
          <w:ilvl w:val="0"/>
          <w:numId w:val="5"/>
        </w:numPr>
        <w:spacing w:before="120" w:after="120" w:line="360" w:lineRule="auto"/>
        <w:jc w:val="both"/>
        <w:rPr>
          <w:iCs/>
        </w:rPr>
      </w:pPr>
      <w:r>
        <w:rPr>
          <w:rFonts w:ascii="Arial" w:hAnsi="Arial" w:cs="Arial"/>
          <w:iCs/>
          <w:sz w:val="20"/>
          <w:szCs w:val="20"/>
        </w:rPr>
        <w:t xml:space="preserve">Attestazione </w:t>
      </w:r>
      <w:r w:rsidRPr="00665168">
        <w:rPr>
          <w:rFonts w:ascii="Arial" w:hAnsi="Arial" w:cs="Arial"/>
          <w:iCs/>
          <w:sz w:val="20"/>
          <w:szCs w:val="20"/>
        </w:rPr>
        <w:t xml:space="preserve">ISEE </w:t>
      </w:r>
      <w:r>
        <w:rPr>
          <w:rFonts w:ascii="Arial" w:hAnsi="Arial" w:cs="Arial"/>
          <w:iCs/>
          <w:sz w:val="20"/>
          <w:szCs w:val="20"/>
        </w:rPr>
        <w:t xml:space="preserve">del nucleo familiare in corso di validità </w:t>
      </w:r>
    </w:p>
    <w:p w14:paraId="737DC6FD" w14:textId="77777777" w:rsidR="000A0B68" w:rsidRDefault="00AC1929">
      <w:p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Lì ....../....../............</w:t>
      </w:r>
    </w:p>
    <w:p w14:paraId="3B47C95A" w14:textId="77777777" w:rsidR="000A0B68" w:rsidRDefault="00AC1929">
      <w:pPr>
        <w:spacing w:before="240" w:after="240" w:line="360" w:lineRule="auto"/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14:paraId="4C045BD5" w14:textId="77777777" w:rsidR="000A0B68" w:rsidRDefault="00AC1929">
      <w:pPr>
        <w:spacing w:before="120" w:after="120" w:line="360" w:lineRule="auto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sectPr w:rsidR="000A0B68">
      <w:footerReference w:type="default" r:id="rId7"/>
      <w:footerReference w:type="first" r:id="rId8"/>
      <w:pgSz w:w="11906" w:h="16838"/>
      <w:pgMar w:top="1417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6EE6C" w14:textId="77777777" w:rsidR="00665168" w:rsidRDefault="00665168">
      <w:pPr>
        <w:spacing w:after="0" w:line="240" w:lineRule="auto"/>
      </w:pPr>
      <w:r>
        <w:separator/>
      </w:r>
    </w:p>
  </w:endnote>
  <w:endnote w:type="continuationSeparator" w:id="0">
    <w:p w14:paraId="35FEE456" w14:textId="77777777" w:rsidR="00665168" w:rsidRDefault="0066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16B48" w14:textId="77777777" w:rsidR="00665168" w:rsidRDefault="00665168">
    <w:pPr>
      <w:suppressAutoHyphens w:val="0"/>
      <w:spacing w:after="0" w:line="240" w:lineRule="auto"/>
      <w:jc w:val="right"/>
      <w:textAlignment w:val="auto"/>
    </w:pPr>
    <w:bookmarkStart w:id="3" w:name="_Hlk479843000"/>
    <w:r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>
      <w:rPr>
        <w:rFonts w:ascii="Arial" w:eastAsia="Times New Roman" w:hAnsi="Arial" w:cs="Arial"/>
        <w:sz w:val="10"/>
        <w:szCs w:val="10"/>
        <w:lang w:eastAsia="it-IT"/>
      </w:rPr>
      <w:t>2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  <w:r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>
      <w:rPr>
        <w:rFonts w:ascii="Arial" w:eastAsia="Times New Roman" w:hAnsi="Arial" w:cs="Arial"/>
        <w:bCs/>
        <w:sz w:val="10"/>
        <w:szCs w:val="10"/>
        <w:lang w:eastAsia="it-IT"/>
      </w:rPr>
      <w:t>2</w: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3"/>
  <w:p w14:paraId="728DA143" w14:textId="77777777" w:rsidR="00665168" w:rsidRDefault="00665168">
    <w:pPr>
      <w:suppressAutoHyphens w:val="0"/>
      <w:spacing w:after="0" w:line="240" w:lineRule="auto"/>
      <w:jc w:val="right"/>
      <w:textAlignment w:val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1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</w:tblGrid>
    <w:tr w:rsidR="00665168" w14:paraId="302CDE43" w14:textId="77777777" w:rsidTr="00665168">
      <w:trPr>
        <w:trHeight w:val="269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F09A5DC" w14:textId="77777777" w:rsidR="00665168" w:rsidRDefault="00665168">
          <w:pPr>
            <w:suppressAutoHyphens w:val="0"/>
            <w:spacing w:after="0" w:line="240" w:lineRule="auto"/>
            <w:ind w:right="7370"/>
            <w:jc w:val="right"/>
            <w:textAlignment w:val="auto"/>
          </w:pPr>
          <w:bookmarkStart w:id="4" w:name="_Hlk479842971"/>
        </w:p>
      </w:tc>
    </w:tr>
    <w:tr w:rsidR="00665168" w14:paraId="6A37FC97" w14:textId="77777777" w:rsidTr="00665168">
      <w:trPr>
        <w:trHeight w:val="161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4577533" w14:textId="77777777" w:rsidR="00665168" w:rsidRDefault="00665168">
          <w:pPr>
            <w:suppressAutoHyphens w:val="0"/>
            <w:spacing w:after="0" w:line="240" w:lineRule="auto"/>
            <w:textAlignment w:val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</w:p>
      </w:tc>
    </w:tr>
    <w:bookmarkEnd w:id="4"/>
  </w:tbl>
  <w:p w14:paraId="00E22F9C" w14:textId="77777777" w:rsidR="00665168" w:rsidRDefault="00665168">
    <w:pPr>
      <w:tabs>
        <w:tab w:val="center" w:pos="4819"/>
        <w:tab w:val="right" w:pos="9638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9AA56" w14:textId="77777777" w:rsidR="00665168" w:rsidRDefault="006651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AA907A" w14:textId="77777777" w:rsidR="00665168" w:rsidRDefault="00665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EA3"/>
    <w:multiLevelType w:val="multilevel"/>
    <w:tmpl w:val="5EA084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D532A8F"/>
    <w:multiLevelType w:val="multilevel"/>
    <w:tmpl w:val="DE8C2C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1200388"/>
    <w:multiLevelType w:val="multilevel"/>
    <w:tmpl w:val="52BEA0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5364266"/>
    <w:multiLevelType w:val="multilevel"/>
    <w:tmpl w:val="EF8EAB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6172E3E"/>
    <w:multiLevelType w:val="multilevel"/>
    <w:tmpl w:val="99A24A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B68"/>
    <w:rsid w:val="00066063"/>
    <w:rsid w:val="000A0B68"/>
    <w:rsid w:val="001766D9"/>
    <w:rsid w:val="001E2889"/>
    <w:rsid w:val="002A0FAB"/>
    <w:rsid w:val="00325D7C"/>
    <w:rsid w:val="00420258"/>
    <w:rsid w:val="0064447A"/>
    <w:rsid w:val="00665168"/>
    <w:rsid w:val="006C44D8"/>
    <w:rsid w:val="007A6516"/>
    <w:rsid w:val="008C64EC"/>
    <w:rsid w:val="00943BE7"/>
    <w:rsid w:val="009E7EB6"/>
    <w:rsid w:val="00AC1929"/>
    <w:rsid w:val="00D44703"/>
    <w:rsid w:val="00E92277"/>
    <w:rsid w:val="00EA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E385"/>
  <w15:docId w15:val="{7587EA63-636F-4768-8C9B-22B8D564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</w:style>
  <w:style w:type="character" w:customStyle="1" w:styleId="eop">
    <w:name w:val="eop"/>
    <w:basedOn w:val="Carpredefinitoparagrafo"/>
  </w:style>
  <w:style w:type="character" w:customStyle="1" w:styleId="apple-converted-space">
    <w:name w:val="apple-converted-space"/>
    <w:basedOn w:val="Carpredefinitoparagrafo"/>
  </w:style>
  <w:style w:type="character" w:customStyle="1" w:styleId="unsupportedobjecttext">
    <w:name w:val="unsupportedobjecttext"/>
    <w:basedOn w:val="Carpredefinitoparagrafo"/>
  </w:style>
  <w:style w:type="character" w:customStyle="1" w:styleId="spellingerror">
    <w:name w:val="spellingerror"/>
    <w:basedOn w:val="Carpredefinitoparagrafo"/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Nessunaspaziatura">
    <w:name w:val="No Spacing"/>
    <w:uiPriority w:val="1"/>
    <w:qFormat/>
    <w:rsid w:val="00E92277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E92277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Russomanno</dc:creator>
  <dc:description/>
  <cp:lastModifiedBy>anpu</cp:lastModifiedBy>
  <cp:revision>2</cp:revision>
  <cp:lastPrinted>2019-09-10T09:53:00Z</cp:lastPrinted>
  <dcterms:created xsi:type="dcterms:W3CDTF">2019-12-09T13:48:00Z</dcterms:created>
  <dcterms:modified xsi:type="dcterms:W3CDTF">2019-12-09T13:48:00Z</dcterms:modified>
</cp:coreProperties>
</file>