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DA609" w14:textId="77777777" w:rsidR="009941B4" w:rsidRPr="007F69EB" w:rsidRDefault="00A624D2" w:rsidP="007F69EB">
      <w:pPr>
        <w:jc w:val="right"/>
      </w:pPr>
      <w:r>
        <w:t xml:space="preserve">                                                                                             </w:t>
      </w:r>
      <w:r w:rsidR="008B05D3">
        <w:t xml:space="preserve"> </w:t>
      </w:r>
      <w:r>
        <w:t xml:space="preserve"> </w:t>
      </w:r>
      <w:r w:rsidRPr="007F69EB">
        <w:t>Al Comune di Terranuova Bracciolini</w:t>
      </w:r>
    </w:p>
    <w:p w14:paraId="24F7926B" w14:textId="77777777" w:rsidR="00A96559" w:rsidRPr="007F69EB" w:rsidRDefault="00A624D2" w:rsidP="007F69EB">
      <w:pPr>
        <w:jc w:val="right"/>
      </w:pPr>
      <w:r w:rsidRPr="007F69EB">
        <w:tab/>
      </w:r>
      <w:r w:rsidRPr="007F69EB">
        <w:tab/>
      </w:r>
      <w:r w:rsidRPr="007F69EB">
        <w:tab/>
      </w:r>
      <w:r w:rsidRPr="007F69EB">
        <w:tab/>
      </w:r>
      <w:r w:rsidRPr="007F69EB">
        <w:tab/>
      </w:r>
      <w:r w:rsidRPr="007F69EB">
        <w:tab/>
      </w:r>
      <w:r w:rsidR="008B05D3" w:rsidRPr="007F69EB">
        <w:t xml:space="preserve">        </w:t>
      </w:r>
      <w:r w:rsidRPr="007F69EB">
        <w:t xml:space="preserve"> Ufficio Pubblica Istruzione</w:t>
      </w:r>
      <w:r w:rsidR="008B05D3" w:rsidRPr="007F69EB">
        <w:t xml:space="preserve"> – Sport – Tempo libero</w:t>
      </w:r>
    </w:p>
    <w:p w14:paraId="77EDE457" w14:textId="3A7934D4" w:rsidR="00A624D2" w:rsidRPr="007F69EB" w:rsidRDefault="00A96559" w:rsidP="00805E70">
      <w:pPr>
        <w:jc w:val="both"/>
        <w:rPr>
          <w:b/>
          <w:bCs/>
        </w:rPr>
      </w:pPr>
      <w:r w:rsidRPr="007F69EB">
        <w:rPr>
          <w:b/>
          <w:bCs/>
        </w:rPr>
        <w:t xml:space="preserve">Oggetto: Richiesta </w:t>
      </w:r>
      <w:r w:rsidR="00805E70" w:rsidRPr="007F69EB">
        <w:rPr>
          <w:b/>
          <w:bCs/>
        </w:rPr>
        <w:t>esonero/rimborso per abbattimento tariffe servizi scolastici per disagio ambientale</w:t>
      </w:r>
    </w:p>
    <w:p w14:paraId="7C5DD3C4" w14:textId="77777777" w:rsidR="00A624D2" w:rsidRPr="007F69EB" w:rsidRDefault="00A624D2">
      <w:r w:rsidRPr="007F69EB">
        <w:t>Il/La sottoscritto/a____________________________________________________________________</w:t>
      </w:r>
    </w:p>
    <w:tbl>
      <w:tblPr>
        <w:tblStyle w:val="Grigliatabella"/>
        <w:tblW w:w="9699" w:type="dxa"/>
        <w:tblLayout w:type="fixed"/>
        <w:tblLook w:val="04A0" w:firstRow="1" w:lastRow="0" w:firstColumn="1" w:lastColumn="0" w:noHBand="0" w:noVBand="1"/>
      </w:tblPr>
      <w:tblGrid>
        <w:gridCol w:w="967"/>
        <w:gridCol w:w="545"/>
        <w:gridCol w:w="546"/>
        <w:gridCol w:w="546"/>
        <w:gridCol w:w="546"/>
        <w:gridCol w:w="545"/>
        <w:gridCol w:w="546"/>
        <w:gridCol w:w="546"/>
        <w:gridCol w:w="546"/>
        <w:gridCol w:w="545"/>
        <w:gridCol w:w="546"/>
        <w:gridCol w:w="546"/>
        <w:gridCol w:w="546"/>
        <w:gridCol w:w="545"/>
        <w:gridCol w:w="546"/>
        <w:gridCol w:w="546"/>
        <w:gridCol w:w="546"/>
      </w:tblGrid>
      <w:tr w:rsidR="00A624D2" w:rsidRPr="007F69EB" w14:paraId="1EE54E0F" w14:textId="77777777" w:rsidTr="007F69EB">
        <w:trPr>
          <w:trHeight w:val="222"/>
        </w:trPr>
        <w:tc>
          <w:tcPr>
            <w:tcW w:w="967" w:type="dxa"/>
          </w:tcPr>
          <w:p w14:paraId="3691F147" w14:textId="77777777" w:rsidR="00A624D2" w:rsidRPr="007F69EB" w:rsidRDefault="00A624D2">
            <w:pPr>
              <w:rPr>
                <w:b/>
                <w:bCs/>
                <w:sz w:val="20"/>
                <w:szCs w:val="20"/>
              </w:rPr>
            </w:pPr>
            <w:r w:rsidRPr="007F69EB">
              <w:rPr>
                <w:b/>
                <w:bCs/>
                <w:sz w:val="20"/>
                <w:szCs w:val="20"/>
              </w:rPr>
              <w:t>CODICE</w:t>
            </w:r>
          </w:p>
          <w:p w14:paraId="17E1FA00" w14:textId="77777777" w:rsidR="00A624D2" w:rsidRPr="007F69EB" w:rsidRDefault="00A624D2">
            <w:pPr>
              <w:rPr>
                <w:sz w:val="20"/>
                <w:szCs w:val="20"/>
              </w:rPr>
            </w:pPr>
            <w:r w:rsidRPr="007F69EB">
              <w:rPr>
                <w:b/>
                <w:bCs/>
                <w:sz w:val="20"/>
                <w:szCs w:val="20"/>
              </w:rPr>
              <w:t>FISCALE</w:t>
            </w:r>
          </w:p>
        </w:tc>
        <w:tc>
          <w:tcPr>
            <w:tcW w:w="545" w:type="dxa"/>
          </w:tcPr>
          <w:p w14:paraId="5340973C" w14:textId="77777777" w:rsidR="00A624D2" w:rsidRPr="007F69EB" w:rsidRDefault="00A624D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6FF6AC57" w14:textId="77777777" w:rsidR="00A624D2" w:rsidRPr="007F69EB" w:rsidRDefault="00A624D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653E73C0" w14:textId="77777777" w:rsidR="00A624D2" w:rsidRPr="007F69EB" w:rsidRDefault="00A624D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27EB6731" w14:textId="77777777" w:rsidR="00A624D2" w:rsidRPr="007F69EB" w:rsidRDefault="00A624D2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0CE27F7F" w14:textId="77777777" w:rsidR="00A624D2" w:rsidRPr="007F69EB" w:rsidRDefault="00A624D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6841E38E" w14:textId="77777777" w:rsidR="00A624D2" w:rsidRPr="007F69EB" w:rsidRDefault="00A624D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42C3B62C" w14:textId="77777777" w:rsidR="00A624D2" w:rsidRPr="007F69EB" w:rsidRDefault="00A624D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69308BED" w14:textId="77777777" w:rsidR="00A624D2" w:rsidRPr="007F69EB" w:rsidRDefault="00A624D2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0674EA0E" w14:textId="77777777" w:rsidR="00A624D2" w:rsidRPr="007F69EB" w:rsidRDefault="00A624D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4E43BE3A" w14:textId="77777777" w:rsidR="00A624D2" w:rsidRPr="007F69EB" w:rsidRDefault="00A624D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17E5982E" w14:textId="77777777" w:rsidR="00A624D2" w:rsidRPr="007F69EB" w:rsidRDefault="00A624D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5E0BDFC5" w14:textId="77777777" w:rsidR="00A624D2" w:rsidRPr="007F69EB" w:rsidRDefault="00A624D2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08947837" w14:textId="77777777" w:rsidR="00A624D2" w:rsidRPr="007F69EB" w:rsidRDefault="00A624D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42D47BD2" w14:textId="77777777" w:rsidR="00A624D2" w:rsidRPr="007F69EB" w:rsidRDefault="00A624D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6C9EF6B6" w14:textId="77777777" w:rsidR="00A624D2" w:rsidRPr="007F69EB" w:rsidRDefault="00A624D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296B92A3" w14:textId="77777777" w:rsidR="00A624D2" w:rsidRPr="007F69EB" w:rsidRDefault="00A624D2">
            <w:pPr>
              <w:rPr>
                <w:sz w:val="20"/>
                <w:szCs w:val="20"/>
              </w:rPr>
            </w:pPr>
          </w:p>
        </w:tc>
      </w:tr>
    </w:tbl>
    <w:p w14:paraId="00ABABA6" w14:textId="77777777" w:rsidR="003B0793" w:rsidRDefault="003B0793"/>
    <w:p w14:paraId="6929FB3D" w14:textId="30B090B1" w:rsidR="00A624D2" w:rsidRDefault="00A624D2">
      <w:r>
        <w:t>Nato/a _______________________________________(Prov._______) il________________________</w:t>
      </w:r>
    </w:p>
    <w:p w14:paraId="0A9838C4" w14:textId="65678ED2" w:rsidR="00A624D2" w:rsidRDefault="009C5B54">
      <w:r>
        <w:t>e</w:t>
      </w:r>
      <w:r w:rsidR="00A624D2">
        <w:t xml:space="preserve"> residente nel Comune di _________________________________________ (Prov.________________)</w:t>
      </w:r>
    </w:p>
    <w:p w14:paraId="0CC6765F" w14:textId="17A9300B" w:rsidR="00A624D2" w:rsidRDefault="009C5B54">
      <w:r>
        <w:t>i</w:t>
      </w:r>
      <w:r w:rsidR="00A624D2">
        <w:t>n Via/Piazza ___________________________________________ n. ________ Tel. _________________</w:t>
      </w:r>
    </w:p>
    <w:p w14:paraId="34B7D2B5" w14:textId="538CB7B6" w:rsidR="00A624D2" w:rsidRDefault="00A96559">
      <w:r>
        <w:t>e</w:t>
      </w:r>
      <w:r w:rsidR="00A624D2">
        <w:t>mail____________________________________________________</w:t>
      </w:r>
    </w:p>
    <w:p w14:paraId="0B1B4C70" w14:textId="5F80F9B8" w:rsidR="00A624D2" w:rsidRDefault="009C5B54">
      <w:r>
        <w:t>g</w:t>
      </w:r>
      <w:r w:rsidR="00A624D2">
        <w:t>enitore di ____________________________________________ nato/a il ________________________</w:t>
      </w:r>
    </w:p>
    <w:p w14:paraId="284292CC" w14:textId="7456360B" w:rsidR="00805E70" w:rsidRDefault="009C5B54">
      <w:r>
        <w:t>f</w:t>
      </w:r>
      <w:r w:rsidR="00805E70">
        <w:t>requentante la classe ________________ presso l’</w:t>
      </w:r>
      <w:r>
        <w:t>I</w:t>
      </w:r>
      <w:r w:rsidR="00805E70">
        <w:t xml:space="preserve">stituto </w:t>
      </w:r>
      <w:r>
        <w:t>S</w:t>
      </w:r>
      <w:r w:rsidR="00805E70">
        <w:t>colastico_____________________________</w:t>
      </w:r>
    </w:p>
    <w:p w14:paraId="315020A2" w14:textId="3B7D3A4D" w:rsidR="00A624D2" w:rsidRDefault="00805E70">
      <w:r>
        <w:t>di_______________________________________________</w:t>
      </w:r>
    </w:p>
    <w:p w14:paraId="4E327C2E" w14:textId="49427C00" w:rsidR="009758A7" w:rsidRDefault="009758A7" w:rsidP="009758A7">
      <w:pPr>
        <w:jc w:val="center"/>
        <w:rPr>
          <w:b/>
          <w:bCs/>
        </w:rPr>
      </w:pPr>
      <w:r w:rsidRPr="009758A7">
        <w:rPr>
          <w:b/>
          <w:bCs/>
        </w:rPr>
        <w:t>DICHIARA</w:t>
      </w:r>
    </w:p>
    <w:p w14:paraId="1284027B" w14:textId="186D07DB" w:rsidR="009758A7" w:rsidRPr="009758A7" w:rsidRDefault="009758A7" w:rsidP="009758A7">
      <w:pPr>
        <w:jc w:val="both"/>
      </w:pPr>
      <w:r>
        <w:t>Di risiedere nelle aree per le quali è riconosciuto l’esonero/abbattimento delle tariffe scolastiche</w:t>
      </w:r>
      <w:r w:rsidR="00352FF0">
        <w:t>,</w:t>
      </w:r>
      <w:r>
        <w:t xml:space="preserve"> ai sensi della deliberazione di G.C. N</w:t>
      </w:r>
      <w:r w:rsidR="00352FF0">
        <w:t>. 213</w:t>
      </w:r>
      <w:r>
        <w:t xml:space="preserve"> del</w:t>
      </w:r>
      <w:r w:rsidR="00352FF0">
        <w:t xml:space="preserve"> 29/10/2019,</w:t>
      </w:r>
      <w:bookmarkStart w:id="0" w:name="_GoBack"/>
      <w:bookmarkEnd w:id="0"/>
    </w:p>
    <w:p w14:paraId="6A00A650" w14:textId="6912D50B" w:rsidR="00A624D2" w:rsidRPr="00A96559" w:rsidRDefault="00A624D2" w:rsidP="00A624D2">
      <w:pPr>
        <w:jc w:val="center"/>
        <w:rPr>
          <w:b/>
          <w:bCs/>
          <w:sz w:val="24"/>
          <w:szCs w:val="24"/>
        </w:rPr>
      </w:pPr>
      <w:r w:rsidRPr="00A96559">
        <w:rPr>
          <w:b/>
          <w:bCs/>
          <w:sz w:val="24"/>
          <w:szCs w:val="24"/>
        </w:rPr>
        <w:t xml:space="preserve">CHIEDE 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A624D2" w14:paraId="36EBEB55" w14:textId="77777777" w:rsidTr="00A624D2">
        <w:trPr>
          <w:trHeight w:val="118"/>
        </w:trPr>
        <w:tc>
          <w:tcPr>
            <w:tcW w:w="236" w:type="dxa"/>
          </w:tcPr>
          <w:p w14:paraId="35F9457F" w14:textId="77777777" w:rsidR="00A624D2" w:rsidRDefault="00A624D2" w:rsidP="00A624D2">
            <w:pPr>
              <w:jc w:val="both"/>
            </w:pPr>
          </w:p>
        </w:tc>
      </w:tr>
    </w:tbl>
    <w:p w14:paraId="61F0B450" w14:textId="747F4D1D" w:rsidR="00A624D2" w:rsidRPr="00A96559" w:rsidRDefault="00805E70" w:rsidP="00A624D2">
      <w:pPr>
        <w:jc w:val="both"/>
        <w:rPr>
          <w:b/>
          <w:bCs/>
        </w:rPr>
      </w:pPr>
      <w:r>
        <w:rPr>
          <w:b/>
          <w:bCs/>
        </w:rPr>
        <w:t xml:space="preserve">L’esonero </w:t>
      </w:r>
      <w:r w:rsidR="00B1750F">
        <w:rPr>
          <w:b/>
          <w:bCs/>
        </w:rPr>
        <w:t>dal</w:t>
      </w:r>
      <w:r>
        <w:rPr>
          <w:b/>
          <w:bCs/>
        </w:rPr>
        <w:t xml:space="preserve"> pagamento </w:t>
      </w:r>
      <w:r w:rsidR="00B1750F">
        <w:rPr>
          <w:b/>
          <w:bCs/>
        </w:rPr>
        <w:t>delle tariffe dei servizi di mensa/trasporto per l’a.s. 2019-2020;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A624D2" w:rsidRPr="00A96559" w14:paraId="0DE2732A" w14:textId="77777777" w:rsidTr="001F5C42">
        <w:trPr>
          <w:trHeight w:val="118"/>
        </w:trPr>
        <w:tc>
          <w:tcPr>
            <w:tcW w:w="236" w:type="dxa"/>
          </w:tcPr>
          <w:p w14:paraId="6A4255CC" w14:textId="77777777" w:rsidR="00A624D2" w:rsidRPr="00A96559" w:rsidRDefault="00A624D2" w:rsidP="001F5C42">
            <w:pPr>
              <w:jc w:val="both"/>
              <w:rPr>
                <w:b/>
                <w:bCs/>
              </w:rPr>
            </w:pPr>
          </w:p>
        </w:tc>
      </w:tr>
    </w:tbl>
    <w:p w14:paraId="2676854A" w14:textId="0386C05B" w:rsidR="00CA0D6D" w:rsidRPr="00A96559" w:rsidRDefault="00A624D2" w:rsidP="00CA0D6D">
      <w:pPr>
        <w:jc w:val="both"/>
        <w:rPr>
          <w:b/>
          <w:bCs/>
        </w:rPr>
      </w:pPr>
      <w:r w:rsidRPr="00A96559">
        <w:rPr>
          <w:b/>
          <w:bCs/>
        </w:rPr>
        <w:t xml:space="preserve">Rimborso </w:t>
      </w:r>
      <w:r w:rsidR="00EF4959">
        <w:rPr>
          <w:b/>
          <w:bCs/>
        </w:rPr>
        <w:t>della spesa per i</w:t>
      </w:r>
      <w:r w:rsidR="00CA0D6D">
        <w:rPr>
          <w:b/>
          <w:bCs/>
        </w:rPr>
        <w:t xml:space="preserve"> servizi di mensa/trasporto</w:t>
      </w:r>
      <w:r w:rsidR="00EF4959">
        <w:rPr>
          <w:b/>
          <w:bCs/>
        </w:rPr>
        <w:t xml:space="preserve"> </w:t>
      </w:r>
      <w:r w:rsidR="00CA0D6D">
        <w:rPr>
          <w:b/>
          <w:bCs/>
        </w:rPr>
        <w:t>per l’a.s. 2019-2020</w:t>
      </w:r>
      <w:r w:rsidR="007F69EB">
        <w:rPr>
          <w:b/>
          <w:bCs/>
        </w:rPr>
        <w:t>; *</w:t>
      </w:r>
    </w:p>
    <w:p w14:paraId="4A075BC2" w14:textId="433D7853" w:rsidR="00A96559" w:rsidRDefault="00A96559" w:rsidP="00A624D2">
      <w:pPr>
        <w:jc w:val="both"/>
      </w:pPr>
      <w:r>
        <w:t>Il sottoscritto chiede che il pagamento del relativo impo</w:t>
      </w:r>
      <w:r w:rsidR="00FF5BA4">
        <w:t>rto</w:t>
      </w:r>
      <w:r>
        <w:t xml:space="preserve"> avvenga tramite la seguente modalità (barrare una delle seguenti possibilità)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A96559" w14:paraId="2442F042" w14:textId="77777777" w:rsidTr="001F5C42">
        <w:trPr>
          <w:trHeight w:val="118"/>
        </w:trPr>
        <w:tc>
          <w:tcPr>
            <w:tcW w:w="236" w:type="dxa"/>
          </w:tcPr>
          <w:p w14:paraId="1757F446" w14:textId="77777777" w:rsidR="00A96559" w:rsidRDefault="00A96559" w:rsidP="001F5C42">
            <w:pPr>
              <w:jc w:val="both"/>
            </w:pPr>
          </w:p>
        </w:tc>
      </w:tr>
    </w:tbl>
    <w:p w14:paraId="3707CAC0" w14:textId="77777777" w:rsidR="00A96559" w:rsidRDefault="00A96559" w:rsidP="00A624D2">
      <w:pPr>
        <w:jc w:val="both"/>
      </w:pPr>
      <w:r>
        <w:t>Riscossione diretta presso la Tesoreria comunale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A96559" w14:paraId="50D6FE24" w14:textId="77777777" w:rsidTr="001F5C42">
        <w:trPr>
          <w:trHeight w:val="118"/>
        </w:trPr>
        <w:tc>
          <w:tcPr>
            <w:tcW w:w="236" w:type="dxa"/>
          </w:tcPr>
          <w:p w14:paraId="40F9F91F" w14:textId="77777777" w:rsidR="00A96559" w:rsidRDefault="00A96559" w:rsidP="001F5C42">
            <w:pPr>
              <w:jc w:val="both"/>
            </w:pPr>
          </w:p>
        </w:tc>
      </w:tr>
    </w:tbl>
    <w:p w14:paraId="62E089C9" w14:textId="77777777" w:rsidR="00A96559" w:rsidRDefault="00A96559" w:rsidP="00A624D2">
      <w:pPr>
        <w:jc w:val="both"/>
      </w:pPr>
      <w:r>
        <w:t>Accredito su c/c bancario</w:t>
      </w:r>
      <w:r w:rsidR="00D16C63">
        <w:t xml:space="preserve"> o postale</w:t>
      </w:r>
    </w:p>
    <w:p w14:paraId="7C744B46" w14:textId="797CCF63" w:rsidR="00A96559" w:rsidRPr="00A96559" w:rsidRDefault="00A96559" w:rsidP="00A624D2">
      <w:pPr>
        <w:jc w:val="both"/>
        <w:rPr>
          <w:b/>
          <w:bCs/>
          <w:i/>
          <w:iCs/>
        </w:rPr>
      </w:pPr>
      <w:r w:rsidRPr="00A96559">
        <w:rPr>
          <w:b/>
          <w:bCs/>
          <w:i/>
          <w:iCs/>
        </w:rPr>
        <w:t>(Da compilare solo se richiesto l’accredito su conto corrente bancario</w:t>
      </w:r>
      <w:r w:rsidR="00FF5BA4">
        <w:rPr>
          <w:b/>
          <w:bCs/>
          <w:i/>
          <w:iCs/>
        </w:rPr>
        <w:t>/postale</w:t>
      </w:r>
      <w:r w:rsidRPr="00A96559">
        <w:rPr>
          <w:b/>
          <w:bCs/>
          <w:i/>
          <w:iCs/>
        </w:rPr>
        <w:t>)</w:t>
      </w:r>
    </w:p>
    <w:p w14:paraId="1478C95F" w14:textId="77777777" w:rsidR="00A96559" w:rsidRDefault="00A96559" w:rsidP="00A624D2">
      <w:pPr>
        <w:jc w:val="both"/>
      </w:pPr>
      <w:r>
        <w:t>CODICE 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7"/>
        <w:gridCol w:w="356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</w:tblGrid>
      <w:tr w:rsidR="00A96559" w14:paraId="7C31241E" w14:textId="77777777" w:rsidTr="00D16C63">
        <w:trPr>
          <w:trHeight w:val="475"/>
        </w:trPr>
        <w:tc>
          <w:tcPr>
            <w:tcW w:w="356" w:type="dxa"/>
          </w:tcPr>
          <w:p w14:paraId="78D20E9C" w14:textId="77777777" w:rsidR="00A96559" w:rsidRDefault="00A96559" w:rsidP="00A624D2">
            <w:pPr>
              <w:jc w:val="both"/>
            </w:pPr>
          </w:p>
        </w:tc>
        <w:tc>
          <w:tcPr>
            <w:tcW w:w="357" w:type="dxa"/>
          </w:tcPr>
          <w:p w14:paraId="2D87735B" w14:textId="77777777" w:rsidR="00A96559" w:rsidRDefault="00A96559" w:rsidP="00A624D2">
            <w:pPr>
              <w:jc w:val="both"/>
            </w:pPr>
          </w:p>
        </w:tc>
        <w:tc>
          <w:tcPr>
            <w:tcW w:w="356" w:type="dxa"/>
          </w:tcPr>
          <w:p w14:paraId="40612720" w14:textId="77777777" w:rsidR="00A96559" w:rsidRDefault="00A96559" w:rsidP="00A624D2">
            <w:pPr>
              <w:jc w:val="both"/>
            </w:pPr>
          </w:p>
        </w:tc>
        <w:tc>
          <w:tcPr>
            <w:tcW w:w="357" w:type="dxa"/>
          </w:tcPr>
          <w:p w14:paraId="6A26D1E3" w14:textId="77777777" w:rsidR="00A96559" w:rsidRDefault="00A96559" w:rsidP="00A624D2">
            <w:pPr>
              <w:jc w:val="both"/>
            </w:pPr>
          </w:p>
        </w:tc>
        <w:tc>
          <w:tcPr>
            <w:tcW w:w="356" w:type="dxa"/>
          </w:tcPr>
          <w:p w14:paraId="6E4ED471" w14:textId="77777777" w:rsidR="00A96559" w:rsidRDefault="00A96559" w:rsidP="00A624D2">
            <w:pPr>
              <w:jc w:val="both"/>
            </w:pPr>
          </w:p>
        </w:tc>
        <w:tc>
          <w:tcPr>
            <w:tcW w:w="357" w:type="dxa"/>
          </w:tcPr>
          <w:p w14:paraId="6138F13A" w14:textId="77777777" w:rsidR="00A96559" w:rsidRDefault="00A96559" w:rsidP="00A624D2">
            <w:pPr>
              <w:jc w:val="both"/>
            </w:pPr>
          </w:p>
        </w:tc>
        <w:tc>
          <w:tcPr>
            <w:tcW w:w="357" w:type="dxa"/>
          </w:tcPr>
          <w:p w14:paraId="608B39C6" w14:textId="77777777" w:rsidR="00A96559" w:rsidRDefault="00A96559" w:rsidP="00A624D2">
            <w:pPr>
              <w:jc w:val="both"/>
            </w:pPr>
          </w:p>
        </w:tc>
        <w:tc>
          <w:tcPr>
            <w:tcW w:w="356" w:type="dxa"/>
          </w:tcPr>
          <w:p w14:paraId="58345CDC" w14:textId="77777777" w:rsidR="00A96559" w:rsidRDefault="00A96559" w:rsidP="00A624D2">
            <w:pPr>
              <w:jc w:val="both"/>
            </w:pPr>
          </w:p>
        </w:tc>
        <w:tc>
          <w:tcPr>
            <w:tcW w:w="357" w:type="dxa"/>
          </w:tcPr>
          <w:p w14:paraId="6BDB4E65" w14:textId="77777777" w:rsidR="00A96559" w:rsidRDefault="00A96559" w:rsidP="00A624D2">
            <w:pPr>
              <w:jc w:val="both"/>
            </w:pPr>
          </w:p>
        </w:tc>
        <w:tc>
          <w:tcPr>
            <w:tcW w:w="356" w:type="dxa"/>
          </w:tcPr>
          <w:p w14:paraId="575B56CD" w14:textId="77777777" w:rsidR="00A96559" w:rsidRDefault="00A96559" w:rsidP="00A624D2">
            <w:pPr>
              <w:jc w:val="both"/>
            </w:pPr>
          </w:p>
        </w:tc>
        <w:tc>
          <w:tcPr>
            <w:tcW w:w="357" w:type="dxa"/>
          </w:tcPr>
          <w:p w14:paraId="661DD5B4" w14:textId="77777777" w:rsidR="00A96559" w:rsidRDefault="00A96559" w:rsidP="00A624D2">
            <w:pPr>
              <w:jc w:val="both"/>
            </w:pPr>
          </w:p>
        </w:tc>
        <w:tc>
          <w:tcPr>
            <w:tcW w:w="357" w:type="dxa"/>
          </w:tcPr>
          <w:p w14:paraId="219C556D" w14:textId="77777777" w:rsidR="00A96559" w:rsidRDefault="00A96559" w:rsidP="00A624D2">
            <w:pPr>
              <w:jc w:val="both"/>
            </w:pPr>
          </w:p>
        </w:tc>
        <w:tc>
          <w:tcPr>
            <w:tcW w:w="356" w:type="dxa"/>
          </w:tcPr>
          <w:p w14:paraId="0585F3D1" w14:textId="77777777" w:rsidR="00A96559" w:rsidRDefault="00A96559" w:rsidP="00A624D2">
            <w:pPr>
              <w:jc w:val="both"/>
            </w:pPr>
          </w:p>
        </w:tc>
        <w:tc>
          <w:tcPr>
            <w:tcW w:w="357" w:type="dxa"/>
          </w:tcPr>
          <w:p w14:paraId="7EE75BC2" w14:textId="77777777" w:rsidR="00A96559" w:rsidRDefault="00A96559" w:rsidP="00A624D2">
            <w:pPr>
              <w:jc w:val="both"/>
            </w:pPr>
          </w:p>
        </w:tc>
        <w:tc>
          <w:tcPr>
            <w:tcW w:w="356" w:type="dxa"/>
          </w:tcPr>
          <w:p w14:paraId="0CB82295" w14:textId="77777777" w:rsidR="00A96559" w:rsidRDefault="00A96559" w:rsidP="00A624D2">
            <w:pPr>
              <w:jc w:val="both"/>
            </w:pPr>
          </w:p>
        </w:tc>
        <w:tc>
          <w:tcPr>
            <w:tcW w:w="357" w:type="dxa"/>
          </w:tcPr>
          <w:p w14:paraId="0F136069" w14:textId="77777777" w:rsidR="00A96559" w:rsidRDefault="00A96559" w:rsidP="00A624D2">
            <w:pPr>
              <w:jc w:val="both"/>
            </w:pPr>
          </w:p>
        </w:tc>
        <w:tc>
          <w:tcPr>
            <w:tcW w:w="357" w:type="dxa"/>
          </w:tcPr>
          <w:p w14:paraId="75664B0C" w14:textId="77777777" w:rsidR="00A96559" w:rsidRDefault="00A96559" w:rsidP="00A624D2">
            <w:pPr>
              <w:jc w:val="both"/>
            </w:pPr>
          </w:p>
        </w:tc>
        <w:tc>
          <w:tcPr>
            <w:tcW w:w="356" w:type="dxa"/>
          </w:tcPr>
          <w:p w14:paraId="705A0052" w14:textId="77777777" w:rsidR="00A96559" w:rsidRDefault="00A96559" w:rsidP="00A624D2">
            <w:pPr>
              <w:jc w:val="both"/>
            </w:pPr>
          </w:p>
        </w:tc>
        <w:tc>
          <w:tcPr>
            <w:tcW w:w="357" w:type="dxa"/>
          </w:tcPr>
          <w:p w14:paraId="47CB3875" w14:textId="77777777" w:rsidR="00A96559" w:rsidRDefault="00A96559" w:rsidP="00A624D2">
            <w:pPr>
              <w:jc w:val="both"/>
            </w:pPr>
          </w:p>
        </w:tc>
        <w:tc>
          <w:tcPr>
            <w:tcW w:w="356" w:type="dxa"/>
          </w:tcPr>
          <w:p w14:paraId="5A41C548" w14:textId="77777777" w:rsidR="00A96559" w:rsidRDefault="00A96559" w:rsidP="00A624D2">
            <w:pPr>
              <w:jc w:val="both"/>
            </w:pPr>
          </w:p>
        </w:tc>
        <w:tc>
          <w:tcPr>
            <w:tcW w:w="357" w:type="dxa"/>
          </w:tcPr>
          <w:p w14:paraId="283A40C3" w14:textId="77777777" w:rsidR="00A96559" w:rsidRDefault="00A96559" w:rsidP="00A624D2">
            <w:pPr>
              <w:jc w:val="both"/>
            </w:pPr>
          </w:p>
        </w:tc>
        <w:tc>
          <w:tcPr>
            <w:tcW w:w="357" w:type="dxa"/>
          </w:tcPr>
          <w:p w14:paraId="5DD33801" w14:textId="77777777" w:rsidR="00A96559" w:rsidRDefault="00A96559" w:rsidP="00A624D2">
            <w:pPr>
              <w:jc w:val="both"/>
            </w:pPr>
          </w:p>
        </w:tc>
        <w:tc>
          <w:tcPr>
            <w:tcW w:w="356" w:type="dxa"/>
          </w:tcPr>
          <w:p w14:paraId="0B185CED" w14:textId="77777777" w:rsidR="00A96559" w:rsidRDefault="00A96559" w:rsidP="00A624D2">
            <w:pPr>
              <w:jc w:val="both"/>
            </w:pPr>
          </w:p>
        </w:tc>
        <w:tc>
          <w:tcPr>
            <w:tcW w:w="357" w:type="dxa"/>
          </w:tcPr>
          <w:p w14:paraId="40B1AC6A" w14:textId="77777777" w:rsidR="00A96559" w:rsidRDefault="00A96559" w:rsidP="00A624D2">
            <w:pPr>
              <w:jc w:val="both"/>
            </w:pPr>
          </w:p>
        </w:tc>
        <w:tc>
          <w:tcPr>
            <w:tcW w:w="356" w:type="dxa"/>
          </w:tcPr>
          <w:p w14:paraId="7B3040CF" w14:textId="77777777" w:rsidR="00A96559" w:rsidRDefault="00A96559" w:rsidP="00A624D2">
            <w:pPr>
              <w:jc w:val="both"/>
            </w:pPr>
          </w:p>
        </w:tc>
        <w:tc>
          <w:tcPr>
            <w:tcW w:w="357" w:type="dxa"/>
          </w:tcPr>
          <w:p w14:paraId="05335165" w14:textId="77777777" w:rsidR="00A96559" w:rsidRDefault="00A96559" w:rsidP="00A624D2">
            <w:pPr>
              <w:jc w:val="both"/>
            </w:pPr>
          </w:p>
        </w:tc>
        <w:tc>
          <w:tcPr>
            <w:tcW w:w="357" w:type="dxa"/>
          </w:tcPr>
          <w:p w14:paraId="1CC63D7A" w14:textId="77777777" w:rsidR="00A96559" w:rsidRDefault="00A96559" w:rsidP="00A624D2">
            <w:pPr>
              <w:jc w:val="both"/>
            </w:pPr>
          </w:p>
        </w:tc>
      </w:tr>
    </w:tbl>
    <w:p w14:paraId="044398F3" w14:textId="77777777" w:rsidR="00A96559" w:rsidRDefault="00A96559" w:rsidP="00A624D2">
      <w:pPr>
        <w:jc w:val="both"/>
      </w:pPr>
      <w:r>
        <w:t xml:space="preserve">           (utilizzare una singola casella per ciascuna lettera o cifra)</w:t>
      </w:r>
    </w:p>
    <w:p w14:paraId="6E5A61A1" w14:textId="77777777" w:rsidR="00A96559" w:rsidRDefault="00A96559" w:rsidP="00A624D2">
      <w:pPr>
        <w:jc w:val="both"/>
        <w:rPr>
          <w:b/>
          <w:bCs/>
        </w:rPr>
      </w:pPr>
      <w:r w:rsidRPr="00A96559">
        <w:rPr>
          <w:b/>
          <w:bCs/>
        </w:rPr>
        <w:t>Il/la sottoscritto/a allega copia del proprio documento di identità in corso d</w:t>
      </w:r>
      <w:r>
        <w:rPr>
          <w:b/>
          <w:bCs/>
        </w:rPr>
        <w:t>i</w:t>
      </w:r>
      <w:r w:rsidRPr="00A96559">
        <w:rPr>
          <w:b/>
          <w:bCs/>
        </w:rPr>
        <w:t xml:space="preserve"> validità.</w:t>
      </w:r>
    </w:p>
    <w:p w14:paraId="5F171F84" w14:textId="77777777" w:rsidR="007F69EB" w:rsidRDefault="007F69EB" w:rsidP="00A624D2">
      <w:pPr>
        <w:jc w:val="both"/>
        <w:rPr>
          <w:b/>
          <w:bCs/>
        </w:rPr>
      </w:pPr>
    </w:p>
    <w:p w14:paraId="343CCBFC" w14:textId="638E2465" w:rsidR="00A96559" w:rsidRDefault="00A96559" w:rsidP="00A624D2">
      <w:pPr>
        <w:jc w:val="both"/>
        <w:rPr>
          <w:b/>
          <w:bCs/>
        </w:rPr>
      </w:pPr>
      <w:r>
        <w:rPr>
          <w:b/>
          <w:bCs/>
        </w:rPr>
        <w:t>Data__________________________                                                           FIRMA__________________________</w:t>
      </w:r>
    </w:p>
    <w:p w14:paraId="704BD142" w14:textId="33DA7F4D" w:rsidR="007F69EB" w:rsidRPr="00D85F71" w:rsidRDefault="007F69EB" w:rsidP="007F69EB">
      <w:pPr>
        <w:jc w:val="both"/>
        <w:rPr>
          <w:b/>
          <w:bCs/>
          <w:sz w:val="20"/>
          <w:szCs w:val="20"/>
        </w:rPr>
      </w:pPr>
      <w:r w:rsidRPr="00D85F71">
        <w:rPr>
          <w:b/>
          <w:bCs/>
          <w:sz w:val="20"/>
          <w:szCs w:val="20"/>
        </w:rPr>
        <w:t>*Si precisa che il rimborso è vincolato alla presentazione della documentazione attestante l’avvenuto pagamento</w:t>
      </w:r>
      <w:r w:rsidR="00D85F71" w:rsidRPr="00D85F71">
        <w:rPr>
          <w:b/>
          <w:bCs/>
          <w:sz w:val="20"/>
          <w:szCs w:val="20"/>
        </w:rPr>
        <w:t xml:space="preserve">: per il periodo settembre/dicembre entro il successivo 30 gennaio e per il periodo gennaio/giugno entro </w:t>
      </w:r>
      <w:r w:rsidR="00E823F7">
        <w:rPr>
          <w:b/>
          <w:bCs/>
          <w:sz w:val="20"/>
          <w:szCs w:val="20"/>
        </w:rPr>
        <w:t xml:space="preserve">il 30 </w:t>
      </w:r>
      <w:r w:rsidR="00D85F71" w:rsidRPr="00D85F71">
        <w:rPr>
          <w:b/>
          <w:bCs/>
          <w:sz w:val="20"/>
          <w:szCs w:val="20"/>
        </w:rPr>
        <w:t>giugno dell’anno corrente.</w:t>
      </w:r>
    </w:p>
    <w:sectPr w:rsidR="007F69EB" w:rsidRPr="00D85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E06ED"/>
    <w:multiLevelType w:val="hybridMultilevel"/>
    <w:tmpl w:val="E864DA96"/>
    <w:lvl w:ilvl="0" w:tplc="20AA9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70B72"/>
    <w:multiLevelType w:val="hybridMultilevel"/>
    <w:tmpl w:val="887ECAB6"/>
    <w:lvl w:ilvl="0" w:tplc="DE9ED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D2"/>
    <w:rsid w:val="001A480E"/>
    <w:rsid w:val="00352FF0"/>
    <w:rsid w:val="003B0793"/>
    <w:rsid w:val="007F69EB"/>
    <w:rsid w:val="00805E70"/>
    <w:rsid w:val="008B05D3"/>
    <w:rsid w:val="009758A7"/>
    <w:rsid w:val="009941B4"/>
    <w:rsid w:val="009C5B54"/>
    <w:rsid w:val="00A624D2"/>
    <w:rsid w:val="00A96559"/>
    <w:rsid w:val="00B1750F"/>
    <w:rsid w:val="00CA0D6D"/>
    <w:rsid w:val="00D16C63"/>
    <w:rsid w:val="00D85F71"/>
    <w:rsid w:val="00E823F7"/>
    <w:rsid w:val="00EC6C87"/>
    <w:rsid w:val="00EF4959"/>
    <w:rsid w:val="00F85793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72BEA1"/>
  <w15:chartTrackingRefBased/>
  <w15:docId w15:val="{8129927B-0C33-4FAC-8A70-F64EE629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F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Ragioneria</cp:lastModifiedBy>
  <cp:revision>6</cp:revision>
  <cp:lastPrinted>2019-07-04T10:02:00Z</cp:lastPrinted>
  <dcterms:created xsi:type="dcterms:W3CDTF">2019-10-14T06:56:00Z</dcterms:created>
  <dcterms:modified xsi:type="dcterms:W3CDTF">2019-10-30T09:29:00Z</dcterms:modified>
</cp:coreProperties>
</file>