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76" w:rsidRDefault="00BF4BE2" w:rsidP="00BF4BE2">
      <w:pPr>
        <w:pStyle w:val="Nessunaspaziatura"/>
      </w:pPr>
      <w:r>
        <w:t>Giorgia Zerbinati</w:t>
      </w:r>
    </w:p>
    <w:p w:rsidR="00BF4BE2" w:rsidRDefault="00BF4BE2" w:rsidP="00BF4BE2">
      <w:pPr>
        <w:pStyle w:val="Nessunaspaziatura"/>
      </w:pPr>
    </w:p>
    <w:p w:rsidR="00BF4BE2" w:rsidRDefault="00BF4BE2" w:rsidP="00BF4BE2">
      <w:pPr>
        <w:pStyle w:val="Nessunaspaziatura"/>
      </w:pPr>
      <w:r>
        <w:t>PAPOZZE</w:t>
      </w:r>
    </w:p>
    <w:p w:rsidR="00BF4BE2" w:rsidRDefault="00BF4BE2" w:rsidP="00BF4BE2">
      <w:pPr>
        <w:pStyle w:val="Nessunaspaziatura"/>
      </w:pPr>
    </w:p>
    <w:p w:rsidR="00BF4BE2" w:rsidRDefault="002F1C62" w:rsidP="00BF4BE2">
      <w:pPr>
        <w:pStyle w:val="Nessunaspaziatura"/>
      </w:pPr>
      <w:r>
        <w:t xml:space="preserve">Progetto I </w:t>
      </w:r>
      <w:proofErr w:type="spellStart"/>
      <w:r>
        <w:t>pad</w:t>
      </w:r>
      <w:proofErr w:type="spellEnd"/>
    </w:p>
    <w:p w:rsidR="002F1C62" w:rsidRDefault="002F1C62" w:rsidP="00BF4BE2">
      <w:pPr>
        <w:pStyle w:val="Nessunaspaziatura"/>
      </w:pPr>
    </w:p>
    <w:p w:rsidR="002F1C62" w:rsidRDefault="002F1C62" w:rsidP="00BF4BE2">
      <w:pPr>
        <w:pStyle w:val="Nessunaspaziatura"/>
      </w:pPr>
    </w:p>
    <w:p w:rsidR="002F1C62" w:rsidRDefault="002F1C62" w:rsidP="00BF4BE2">
      <w:pPr>
        <w:pStyle w:val="Nessunaspaziatura"/>
      </w:pPr>
    </w:p>
    <w:p w:rsidR="00E23D36" w:rsidRDefault="002F1C62" w:rsidP="00BF4BE2">
      <w:pPr>
        <w:pStyle w:val="Nessunaspaziatura"/>
      </w:pPr>
      <w:r>
        <w:t>Alla scuola dell’infanzia F. Bottoni di Papozze, si è da poco concluso un interessante progetto. Le insegna</w:t>
      </w:r>
      <w:r w:rsidR="00986613">
        <w:t>nti hanno aderito ad una iniziativa promossa</w:t>
      </w:r>
      <w:r>
        <w:t xml:space="preserve"> dalla Fondazione Cassa di Risparmio di Padova e Rovigo per la classe dei bambini di cinque e sei anni, che il prossimo anno scolastico passeranno alla scuola primaria.  I bambini sono stati seguiti</w:t>
      </w:r>
      <w:r w:rsidR="00986613">
        <w:t xml:space="preserve">, per venti ore, </w:t>
      </w:r>
      <w:r>
        <w:t xml:space="preserve">dalla dott.ssa psicologa Silvia </w:t>
      </w:r>
      <w:proofErr w:type="spellStart"/>
      <w:r>
        <w:t>Giraldi</w:t>
      </w:r>
      <w:proofErr w:type="spellEnd"/>
      <w:r>
        <w:t xml:space="preserve"> che ha proposto loro varie </w:t>
      </w:r>
      <w:r w:rsidR="00DC631B">
        <w:t xml:space="preserve">attività per potenziare le </w:t>
      </w:r>
      <w:r>
        <w:t xml:space="preserve">abilità nell’uso di tre applicativi multi - </w:t>
      </w:r>
      <w:proofErr w:type="spellStart"/>
      <w:r>
        <w:t>touch</w:t>
      </w:r>
      <w:proofErr w:type="spellEnd"/>
      <w:r>
        <w:t xml:space="preserve"> per </w:t>
      </w:r>
      <w:proofErr w:type="spellStart"/>
      <w:r>
        <w:t>iPad</w:t>
      </w:r>
      <w:proofErr w:type="spellEnd"/>
      <w:r>
        <w:t xml:space="preserve">. </w:t>
      </w:r>
    </w:p>
    <w:p w:rsidR="002F1C62" w:rsidRDefault="002F1C62" w:rsidP="00BF4BE2">
      <w:pPr>
        <w:pStyle w:val="Nessunaspaziatura"/>
      </w:pPr>
      <w:r>
        <w:t xml:space="preserve">In modo efficace e divertente i bambini della scuola dell’infanzia di Papozze hanno potuto migliorare, attraverso questi strumenti, la conoscenza dei numeri. Un applicativo richiedeva infatti di toccare lo schermo con il numero di dita corrispondenti a </w:t>
      </w:r>
      <w:r w:rsidR="00DC631B">
        <w:t xml:space="preserve">dei </w:t>
      </w:r>
      <w:r>
        <w:t>punti su coccinelle. Un altro proponeva percorsi che i bambini dovevano tracciare con le dita</w:t>
      </w:r>
      <w:r w:rsidR="00DC631B">
        <w:t xml:space="preserve"> su richiesta dell’educatore; il terzo e ultimo richiedeva di riconoscere velocemente piccole quantità di oggetti sullo schermo e di appoggiare il numero corrispondente di dita. </w:t>
      </w:r>
      <w:r w:rsidR="00E23D36">
        <w:t xml:space="preserve">La dott.ssa </w:t>
      </w:r>
      <w:proofErr w:type="spellStart"/>
      <w:r w:rsidR="00E23D36">
        <w:t>Giraldi</w:t>
      </w:r>
      <w:proofErr w:type="spellEnd"/>
      <w:r w:rsidR="00E23D36">
        <w:t xml:space="preserve"> ha effettuato le verifiche di apprendimento mercoledì 12 febbraio</w:t>
      </w:r>
      <w:r w:rsidR="00986613">
        <w:t xml:space="preserve">, giorno di chiusura del progetto. Sono rimaste soddisfatte le maestre e contenti i bambini che hanno potuto conoscere lo strumento </w:t>
      </w:r>
      <w:proofErr w:type="spellStart"/>
      <w:r w:rsidR="00986613">
        <w:t>iPad</w:t>
      </w:r>
      <w:proofErr w:type="spellEnd"/>
      <w:r w:rsidR="00986613">
        <w:t xml:space="preserve"> e imparare nuove cose, in modo divertente. </w:t>
      </w:r>
      <w:bookmarkStart w:id="0" w:name="_GoBack"/>
      <w:bookmarkEnd w:id="0"/>
    </w:p>
    <w:sectPr w:rsidR="002F1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0C"/>
    <w:rsid w:val="002F1C62"/>
    <w:rsid w:val="00467A0C"/>
    <w:rsid w:val="004A0D76"/>
    <w:rsid w:val="00986613"/>
    <w:rsid w:val="00AD2C57"/>
    <w:rsid w:val="00BF4BE2"/>
    <w:rsid w:val="00DC631B"/>
    <w:rsid w:val="00E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F3A5-1830-4CEE-9CD7-D5637B8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D2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Zerbinati</dc:creator>
  <cp:keywords/>
  <dc:description/>
  <cp:lastModifiedBy>Giorgia Zerbinati</cp:lastModifiedBy>
  <cp:revision>4</cp:revision>
  <dcterms:created xsi:type="dcterms:W3CDTF">2014-02-10T09:28:00Z</dcterms:created>
  <dcterms:modified xsi:type="dcterms:W3CDTF">2014-02-14T09:08:00Z</dcterms:modified>
</cp:coreProperties>
</file>