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63" w:rsidRPr="008C5363" w:rsidRDefault="008C5363" w:rsidP="008C5363">
      <w:pPr>
        <w:spacing w:before="23"/>
        <w:ind w:left="-2410" w:hanging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0" allowOverlap="1" wp14:anchorId="41E961CF" wp14:editId="315A13F2">
            <wp:simplePos x="0" y="0"/>
            <wp:positionH relativeFrom="margin">
              <wp:posOffset>5033010</wp:posOffset>
            </wp:positionH>
            <wp:positionV relativeFrom="page">
              <wp:posOffset>990600</wp:posOffset>
            </wp:positionV>
            <wp:extent cx="914400" cy="1057275"/>
            <wp:effectExtent l="0" t="0" r="0" b="952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62" cy="10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noProof/>
          <w:sz w:val="20"/>
          <w:szCs w:val="20"/>
        </w:rPr>
        <w:drawing>
          <wp:inline distT="0" distB="0" distL="0" distR="0" wp14:anchorId="2F396799" wp14:editId="48481AF8">
            <wp:extent cx="819150" cy="112064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26" cy="114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</w:t>
      </w:r>
      <w:r w:rsidRPr="008C5363">
        <w:rPr>
          <w:rFonts w:ascii="Times New Roman" w:eastAsia="Times New Roman" w:hAnsi="Times New Roman" w:cs="Times New Roman"/>
          <w:b/>
          <w:sz w:val="32"/>
          <w:szCs w:val="32"/>
        </w:rPr>
        <w:t>COMUNE DI MAGNACAVALLO</w:t>
      </w:r>
    </w:p>
    <w:p w:rsidR="008C5363" w:rsidRPr="008C5363" w:rsidRDefault="008C5363" w:rsidP="00C96851">
      <w:pPr>
        <w:spacing w:before="23"/>
        <w:ind w:left="2124" w:firstLine="99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PROVINCIA DI MANTOVA</w:t>
      </w:r>
    </w:p>
    <w:p w:rsidR="008C5363" w:rsidRDefault="008C5363" w:rsidP="00C96851">
      <w:pPr>
        <w:spacing w:before="23"/>
        <w:ind w:left="2300" w:hanging="7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Aderente all’Unione dei Comuni “ SEI OLTREPO’ ”</w:t>
      </w:r>
    </w:p>
    <w:p w:rsidR="00C96851" w:rsidRDefault="00C96851" w:rsidP="008C5363">
      <w:pPr>
        <w:spacing w:before="23"/>
        <w:ind w:left="2124" w:firstLine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42" w:rsidRPr="008C5363" w:rsidRDefault="00B02B42" w:rsidP="008C5363">
      <w:pPr>
        <w:spacing w:before="23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ISCRIZ</w:t>
      </w:r>
      <w:r w:rsidRPr="008C536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</w:t>
      </w: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ONE</w:t>
      </w:r>
      <w:r w:rsidRPr="008C5363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SISTE</w:t>
      </w:r>
      <w:r w:rsidRPr="008C536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M</w:t>
      </w: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8C536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8C536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“</w:t>
      </w: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ALERT</w:t>
      </w:r>
      <w:r w:rsidRPr="008C536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8C536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S</w:t>
      </w:r>
      <w:r w:rsidRPr="008C5363">
        <w:rPr>
          <w:rFonts w:ascii="Times New Roman" w:eastAsia="Times New Roman" w:hAnsi="Times New Roman" w:cs="Times New Roman"/>
          <w:b/>
          <w:sz w:val="28"/>
          <w:szCs w:val="28"/>
        </w:rPr>
        <w:t>YSTEM”</w:t>
      </w:r>
    </w:p>
    <w:p w:rsidR="00B02B42" w:rsidRPr="008C5363" w:rsidRDefault="00B02B42" w:rsidP="008C5363">
      <w:pPr>
        <w:spacing w:line="200" w:lineRule="exact"/>
        <w:jc w:val="both"/>
        <w:rPr>
          <w:rFonts w:ascii="Times New Roman" w:hAnsi="Times New Roman" w:cs="Times New Roman"/>
        </w:rPr>
      </w:pPr>
    </w:p>
    <w:p w:rsidR="00B02B42" w:rsidRPr="008C5363" w:rsidRDefault="00B02B42" w:rsidP="008C5363">
      <w:pPr>
        <w:ind w:left="141" w:right="183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servizio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Alert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System è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servizio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zione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telefonica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verranno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comunicate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notizie riguar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anti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eventu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schi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eteo,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ensione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izi,</w:t>
      </w:r>
      <w:r w:rsidRPr="008C536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zio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strade,</w:t>
      </w:r>
      <w:r w:rsidRPr="008C536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chi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sure scuole,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5363">
        <w:rPr>
          <w:rFonts w:ascii="Times New Roman" w:hAnsi="Times New Roman" w:cs="Times New Roman"/>
          <w:sz w:val="24"/>
          <w:szCs w:val="24"/>
        </w:rPr>
        <w:t>..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anche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notizie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gene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ard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inizi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tive dell’Amministrazione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unale.</w:t>
      </w:r>
    </w:p>
    <w:p w:rsidR="00B02B42" w:rsidRPr="008C5363" w:rsidRDefault="00B02B42" w:rsidP="008C5363">
      <w:pPr>
        <w:ind w:left="141" w:right="184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Una voce pre-registrata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unicherà il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essaggio d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retta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ente al nu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ero telefonico indicato. La società che ha fornito il servizio,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unicaItalia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Roma,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à in possesso di una banca dati telefonica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fissi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sultano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dagli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elenchi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bbli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5363" w:rsidRPr="008C53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C5363" w:rsidRPr="008C5363">
        <w:rPr>
          <w:rFonts w:ascii="Times New Roman" w:eastAsia="Times New Roman" w:hAnsi="Times New Roman" w:cs="Times New Roman"/>
          <w:sz w:val="24"/>
          <w:szCs w:val="24"/>
        </w:rPr>
        <w:t>nché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ù efficace</w:t>
      </w:r>
      <w:r w:rsidR="008C5363" w:rsidRPr="008C53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 può essere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olto utile 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pliare i reca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iti a disposizi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ne.</w:t>
      </w:r>
    </w:p>
    <w:p w:rsidR="00B02B42" w:rsidRPr="008C5363" w:rsidRDefault="00B02B42" w:rsidP="008C5363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B42" w:rsidRPr="008C5363" w:rsidRDefault="00B02B42" w:rsidP="008C5363">
      <w:pPr>
        <w:ind w:left="141"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Se intende essere raggiunto da questi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essaggi 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che sul suo cellulare può iscriversi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pilando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il seguente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odulo:</w:t>
      </w:r>
    </w:p>
    <w:p w:rsidR="00B02B42" w:rsidRPr="008C5363" w:rsidRDefault="00B02B42" w:rsidP="008C5363">
      <w:pPr>
        <w:ind w:left="141"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B42" w:rsidRPr="008C5363" w:rsidRDefault="00B02B42" w:rsidP="008C5363">
      <w:pPr>
        <w:tabs>
          <w:tab w:val="left" w:pos="2694"/>
        </w:tabs>
        <w:ind w:left="2694" w:right="185" w:hanging="25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B02B42" w:rsidRPr="008C5363" w:rsidRDefault="00B02B42" w:rsidP="008C5363">
      <w:pPr>
        <w:ind w:left="141" w:right="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COGNOME:</w:t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</w:t>
      </w:r>
    </w:p>
    <w:p w:rsidR="00B02B42" w:rsidRPr="008C5363" w:rsidRDefault="00B02B42" w:rsidP="008C5363">
      <w:pPr>
        <w:ind w:left="141" w:right="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RESIDENZA:</w:t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</w:t>
      </w:r>
    </w:p>
    <w:p w:rsidR="00B02B42" w:rsidRPr="008C5363" w:rsidRDefault="00B02B42" w:rsidP="008C5363">
      <w:pPr>
        <w:ind w:left="141" w:right="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CELLULARE:</w:t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</w:t>
      </w:r>
    </w:p>
    <w:p w:rsidR="00B02B42" w:rsidRPr="008C5363" w:rsidRDefault="00B02B42" w:rsidP="008C5363">
      <w:pPr>
        <w:ind w:left="141" w:right="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TELEFONO FISSO:</w:t>
      </w: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</w:t>
      </w:r>
    </w:p>
    <w:p w:rsidR="00B02B42" w:rsidRPr="008C5363" w:rsidRDefault="00B02B42" w:rsidP="008C5363">
      <w:pPr>
        <w:spacing w:before="29" w:line="260" w:lineRule="exact"/>
        <w:ind w:left="141"/>
        <w:jc w:val="both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FAX:</w:t>
      </w:r>
      <w:r w:rsidRPr="008C536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8C536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8C536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  <w:t>__________________________________</w:t>
      </w:r>
    </w:p>
    <w:p w:rsidR="00B02B42" w:rsidRDefault="00B02B42" w:rsidP="00B02B42">
      <w:pPr>
        <w:spacing w:before="29"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02B42" w:rsidRPr="008C5363" w:rsidRDefault="00B02B42" w:rsidP="008C5363">
      <w:pPr>
        <w:spacing w:before="29" w:line="260" w:lineRule="exact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Con la sottoscrizione del presente </w:t>
      </w:r>
      <w:r w:rsidRPr="008C536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position w:val="-1"/>
          <w:sz w:val="24"/>
          <w:szCs w:val="24"/>
        </w:rPr>
        <w:t>dulo</w:t>
      </w:r>
    </w:p>
    <w:p w:rsidR="00B02B42" w:rsidRPr="008C5363" w:rsidRDefault="00B02B42" w:rsidP="008C5363">
      <w:pPr>
        <w:spacing w:before="29"/>
        <w:ind w:left="4536" w:right="453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b/>
          <w:sz w:val="24"/>
          <w:szCs w:val="24"/>
        </w:rPr>
        <w:t>CHIEDO</w:t>
      </w:r>
    </w:p>
    <w:p w:rsidR="00B02B42" w:rsidRPr="008C5363" w:rsidRDefault="00B02B42" w:rsidP="008C5363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di poter essere iscritto al siste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 Alert Syste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B42" w:rsidRPr="008C5363" w:rsidRDefault="00B02B42" w:rsidP="008C5363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B02B42" w:rsidRPr="008C5363" w:rsidRDefault="00B02B42" w:rsidP="008C5363">
      <w:pPr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A tal fine dichiaro di essere consapevole delle nor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 che regolano il servizio:</w:t>
      </w:r>
    </w:p>
    <w:p w:rsidR="00F61118" w:rsidRPr="008C5363" w:rsidRDefault="00B02B42" w:rsidP="008C5363">
      <w:pPr>
        <w:pStyle w:val="Paragrafoelenco"/>
        <w:numPr>
          <w:ilvl w:val="0"/>
          <w:numId w:val="1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lastRenderedPageBreak/>
        <w:t>il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servizio,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fornito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gratuita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ente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8C53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hAnsi="Times New Roman" w:cs="Times New Roman"/>
          <w:sz w:val="24"/>
          <w:szCs w:val="24"/>
        </w:rPr>
        <w:t>Magnacavallo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scopo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pura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ente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divulgativo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si concretizza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ediante l’invio ai numeri telefonici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opra riportati di brevi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vvisi re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strati inere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 argo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enti di Protezione Civile,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icurezza,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anifestazioni e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rvizi</w:t>
      </w:r>
    </w:p>
    <w:p w:rsidR="00B02B42" w:rsidRPr="008C5363" w:rsidRDefault="00B02B42" w:rsidP="008C5363">
      <w:pPr>
        <w:tabs>
          <w:tab w:val="left" w:pos="480"/>
        </w:tabs>
        <w:spacing w:before="29"/>
        <w:ind w:left="481" w:right="185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ab/>
        <w:t>il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potrà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sospeso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qualsia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pleta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discrezione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8C536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 Magnacavallo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mancato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ricevi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avvisi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relativi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agli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argo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enti sopra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descritti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potrà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ogni caso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impu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ato al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une.</w:t>
      </w:r>
    </w:p>
    <w:p w:rsidR="00B02B42" w:rsidRPr="008C5363" w:rsidRDefault="00B02B42" w:rsidP="008C5363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2B42" w:rsidRPr="008C5363" w:rsidRDefault="00B02B42" w:rsidP="008C5363">
      <w:pPr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Il sottoscritto dichiara inoltre:</w:t>
      </w:r>
    </w:p>
    <w:p w:rsidR="00B02B42" w:rsidRPr="008C5363" w:rsidRDefault="00B02B42" w:rsidP="008C5363">
      <w:pPr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 aver preso visione dell’infor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 relati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 alla tut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 d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lla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privac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B42" w:rsidRPr="008C5363" w:rsidRDefault="00B02B42" w:rsidP="008C5363">
      <w:pPr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 dare il proprio consenso al tratta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 dei dati personali indic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ti nel presente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dulo.</w:t>
      </w:r>
    </w:p>
    <w:p w:rsidR="00B02B42" w:rsidRPr="008C5363" w:rsidRDefault="00B02B42" w:rsidP="008C5363">
      <w:pPr>
        <w:spacing w:line="200" w:lineRule="exact"/>
        <w:jc w:val="both"/>
        <w:rPr>
          <w:rFonts w:ascii="Times New Roman" w:hAnsi="Times New Roman" w:cs="Times New Roman"/>
        </w:rPr>
      </w:pPr>
    </w:p>
    <w:p w:rsidR="00B02B42" w:rsidRPr="008C5363" w:rsidRDefault="00B02B42" w:rsidP="008C5363">
      <w:pPr>
        <w:ind w:left="1335" w:right="1368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Ai sensi dell’art. 13 del D.Lgs.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196/2003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si fornisce la seguente infor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ativa:</w:t>
      </w:r>
    </w:p>
    <w:p w:rsidR="00B02B42" w:rsidRPr="008C5363" w:rsidRDefault="00B02B42" w:rsidP="008C5363">
      <w:pPr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 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richiesti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sono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raccolti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536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finalità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inerenti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procedu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iscrizione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servizio</w:t>
      </w:r>
    </w:p>
    <w:p w:rsidR="00B02B42" w:rsidRPr="008C5363" w:rsidRDefault="00B02B42" w:rsidP="008C5363">
      <w:pPr>
        <w:ind w:left="443" w:right="6803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z w:val="24"/>
          <w:szCs w:val="24"/>
        </w:rPr>
        <w:t>“ALERT SYSTEM”;</w:t>
      </w:r>
    </w:p>
    <w:p w:rsidR="00B02B42" w:rsidRPr="008C5363" w:rsidRDefault="00B02B42" w:rsidP="008C5363">
      <w:pPr>
        <w:ind w:left="481"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536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erimento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nat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bblig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oria: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isa, in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atti,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ancato con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ento dei dati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hiesti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orta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l’i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possibilità di erogare il servizio;</w:t>
      </w:r>
    </w:p>
    <w:p w:rsidR="00B02B42" w:rsidRPr="008C5363" w:rsidRDefault="00B02B42" w:rsidP="008C5363">
      <w:pPr>
        <w:ind w:left="481" w:right="1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536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lti,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ettamente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ari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cia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verranno tr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usiva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ente all’interno del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une di Magnacavallo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B42" w:rsidRPr="008C5363" w:rsidRDefault="00B02B42" w:rsidP="008C5363">
      <w:pPr>
        <w:ind w:left="481"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 Il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tratta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avverrà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ediante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atici,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idonei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rantire la sicurezza e la riservatezza;</w:t>
      </w:r>
    </w:p>
    <w:p w:rsidR="00B02B42" w:rsidRPr="008C5363" w:rsidRDefault="00B02B42" w:rsidP="008C5363">
      <w:pPr>
        <w:ind w:left="481" w:right="1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 L’interessato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diritto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ottenere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confer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circa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l’esist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nza di dati che lo riguardano, di conoscere la loro origine, le fin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lità e le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odalità del tratta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 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plicate. Ha diritto ad ottenere l’ag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orna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ica,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l’i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razio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ti,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ro cancella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ne,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tras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azione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 fo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anoni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blocco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caso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tratta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 vi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azi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infine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ritto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di opporsi, in tutto o in parte, per motivi legitti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i, al tratta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ento ai fini di invio di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ateriale pubblicitari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, vendita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C53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retta,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536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ento di ricerche di 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ercato o di c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municazione commerciale,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e previsto dall’art. 7 del D.Lgs.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196/2003;</w:t>
      </w:r>
    </w:p>
    <w:p w:rsidR="00B02B42" w:rsidRPr="008C5363" w:rsidRDefault="00B02B42" w:rsidP="008C5363">
      <w:pPr>
        <w:tabs>
          <w:tab w:val="left" w:pos="3000"/>
        </w:tabs>
        <w:spacing w:line="480" w:lineRule="auto"/>
        <w:ind w:left="121" w:right="2550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873125</wp:posOffset>
                </wp:positionV>
                <wp:extent cx="2286000" cy="0"/>
                <wp:effectExtent l="6350" t="6350" r="12700" b="1270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6685" y="1375"/>
                          <a:chExt cx="3600" cy="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6685" y="1375"/>
                            <a:ext cx="3600" cy="0"/>
                          </a:xfrm>
                          <a:custGeom>
                            <a:avLst/>
                            <a:gdLst>
                              <a:gd name="T0" fmla="+- 0 6685 6685"/>
                              <a:gd name="T1" fmla="*/ T0 w 3600"/>
                              <a:gd name="T2" fmla="+- 0 10285 6685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433C" id="Gruppo 23" o:spid="_x0000_s1026" style="position:absolute;margin-left:334.25pt;margin-top:68.75pt;width:180pt;height:0;z-index:-251655168;mso-position-horizontal-relative:page" coordorigin="6685,1375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">
                <v:shape id="Freeform 9" o:spid="_x0000_s1027" style="position:absolute;left:6685;top:1375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FT8UA&#10;AADbAAAADwAAAGRycy9kb3ducmV2LnhtbESPQWsCMRSE7wX/Q3hCbzWrllW3RhHBUkQEtYcen8lz&#10;d+vmZdlEXf+9EQo9DjPzDTOdt7YSV2p86VhBv5eAINbOlJwr+D6s3sYgfEA2WDkmBXfyMJ91XqaY&#10;GXfjHV33IRcRwj5DBUUIdSal1wVZ9D1XE0fv5BqLIcoml6bBW4TbSg6SJJUWS44LBda0LEif9xer&#10;YJL+ni601pvP489huDUTnR5HG6Veu+3iA0SgNvyH/9pfRsHgHZ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gVPxQAAANsAAAAPAAAAAAAAAAAAAAAAAJgCAABkcnMv&#10;ZG93bnJldi54bWxQSwUGAAAAAAQABAD1AAAAigMAAAAA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8C5363">
        <w:rPr>
          <w:rFonts w:ascii="Times New Roman" w:eastAsia="Times New Roman" w:hAnsi="Times New Roman" w:cs="Times New Roman"/>
          <w:spacing w:val="4"/>
          <w:sz w:val="24"/>
          <w:szCs w:val="24"/>
        </w:rPr>
        <w:t>6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) Il tit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lare 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atta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ento dei</w:t>
      </w:r>
      <w:r w:rsidRPr="008C5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>dati è il Co</w:t>
      </w:r>
      <w:r w:rsidRPr="008C53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C5363">
        <w:rPr>
          <w:rFonts w:ascii="Times New Roman" w:hAnsi="Times New Roman" w:cs="Times New Roman"/>
          <w:sz w:val="24"/>
          <w:szCs w:val="24"/>
        </w:rPr>
        <w:t xml:space="preserve">une di </w:t>
      </w:r>
      <w:r w:rsidRPr="008C5363">
        <w:rPr>
          <w:rFonts w:ascii="Times New Roman" w:hAnsi="Times New Roman" w:cs="Times New Roman"/>
          <w:sz w:val="24"/>
          <w:szCs w:val="24"/>
        </w:rPr>
        <w:t>Magnacavallo.</w:t>
      </w:r>
    </w:p>
    <w:p w:rsidR="00B02B42" w:rsidRPr="008C5363" w:rsidRDefault="00B02B42" w:rsidP="008C5363">
      <w:pPr>
        <w:tabs>
          <w:tab w:val="left" w:pos="3000"/>
        </w:tabs>
        <w:spacing w:line="480" w:lineRule="auto"/>
        <w:ind w:left="121" w:right="4173"/>
        <w:jc w:val="both"/>
        <w:rPr>
          <w:rFonts w:ascii="Times New Roman" w:hAnsi="Times New Roman" w:cs="Times New Roman"/>
          <w:sz w:val="24"/>
          <w:szCs w:val="24"/>
        </w:rPr>
      </w:pPr>
      <w:r w:rsidRPr="008C5363">
        <w:rPr>
          <w:rFonts w:ascii="Times New Roman" w:hAnsi="Times New Roman" w:cs="Times New Roman"/>
          <w:sz w:val="24"/>
          <w:szCs w:val="24"/>
        </w:rPr>
        <w:t>Magnacavallo</w:t>
      </w:r>
      <w:r w:rsidRPr="008C5363">
        <w:rPr>
          <w:rFonts w:ascii="Times New Roman" w:eastAsia="Times New Roman" w:hAnsi="Times New Roman" w:cs="Times New Roman"/>
          <w:sz w:val="24"/>
          <w:szCs w:val="24"/>
        </w:rPr>
        <w:t xml:space="preserve">, lì </w:t>
      </w:r>
      <w:r w:rsidRPr="008C5363">
        <w:rPr>
          <w:rFonts w:ascii="Times New Roman" w:hAnsi="Times New Roman" w:cs="Times New Roman"/>
          <w:sz w:val="24"/>
          <w:szCs w:val="24"/>
          <w:u w:val="single" w:color="000000"/>
        </w:rPr>
        <w:t>____________.</w:t>
      </w:r>
    </w:p>
    <w:sectPr w:rsidR="00B02B42" w:rsidRPr="008C5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7990"/>
    <w:multiLevelType w:val="hybridMultilevel"/>
    <w:tmpl w:val="8AFA3350"/>
    <w:lvl w:ilvl="0" w:tplc="636CA6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42"/>
    <w:rsid w:val="008C5363"/>
    <w:rsid w:val="00B02B42"/>
    <w:rsid w:val="00C96851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5AF31-4790-4787-9C92-CD07566B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</dc:creator>
  <cp:keywords/>
  <dc:description/>
  <cp:lastModifiedBy>Portatile</cp:lastModifiedBy>
  <cp:revision>1</cp:revision>
  <dcterms:created xsi:type="dcterms:W3CDTF">2016-03-16T11:00:00Z</dcterms:created>
  <dcterms:modified xsi:type="dcterms:W3CDTF">2016-03-16T11:27:00Z</dcterms:modified>
</cp:coreProperties>
</file>