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BD" w:rsidRDefault="008B5DBD"/>
    <w:p w:rsidR="001052CE" w:rsidRPr="00404C6F" w:rsidRDefault="001052CE" w:rsidP="00404C6F">
      <w:pPr>
        <w:rPr>
          <w:sz w:val="32"/>
          <w:szCs w:val="32"/>
        </w:rPr>
      </w:pPr>
    </w:p>
    <w:p w:rsidR="001052CE" w:rsidRPr="00404C6F" w:rsidRDefault="006519E9" w:rsidP="00404C6F">
      <w:pPr>
        <w:jc w:val="center"/>
        <w:rPr>
          <w:sz w:val="32"/>
          <w:szCs w:val="32"/>
        </w:rPr>
      </w:pPr>
      <w:r w:rsidRPr="00404C6F">
        <w:rPr>
          <w:sz w:val="32"/>
          <w:szCs w:val="32"/>
        </w:rPr>
        <w:t>ELEZIONI DEL 26 MAGGIO 2019</w:t>
      </w:r>
    </w:p>
    <w:p w:rsidR="001052CE" w:rsidRPr="00404C6F" w:rsidRDefault="006519E9" w:rsidP="00404C6F">
      <w:pPr>
        <w:jc w:val="center"/>
        <w:rPr>
          <w:sz w:val="32"/>
          <w:szCs w:val="32"/>
        </w:rPr>
      </w:pPr>
      <w:r w:rsidRPr="00404C6F">
        <w:rPr>
          <w:sz w:val="32"/>
          <w:szCs w:val="32"/>
        </w:rPr>
        <w:t>ELETTOR</w:t>
      </w:r>
      <w:r w:rsidR="001052CE" w:rsidRPr="00404C6F">
        <w:rPr>
          <w:sz w:val="32"/>
          <w:szCs w:val="32"/>
        </w:rPr>
        <w:t>I NON DEAMBULANTI  - VOTO ASSISTITO – VOTO AL  DOMICILIO</w:t>
      </w:r>
    </w:p>
    <w:p w:rsidR="001052CE" w:rsidRPr="00404C6F" w:rsidRDefault="001052CE" w:rsidP="00404C6F">
      <w:pPr>
        <w:jc w:val="both"/>
        <w:rPr>
          <w:sz w:val="32"/>
          <w:szCs w:val="32"/>
        </w:rPr>
      </w:pPr>
      <w:r w:rsidRPr="00404C6F">
        <w:rPr>
          <w:sz w:val="32"/>
          <w:szCs w:val="32"/>
        </w:rPr>
        <w:t>Si informa</w:t>
      </w:r>
      <w:r w:rsidR="006519E9" w:rsidRPr="00404C6F">
        <w:rPr>
          <w:sz w:val="32"/>
          <w:szCs w:val="32"/>
        </w:rPr>
        <w:t>no</w:t>
      </w:r>
      <w:r w:rsidRPr="00404C6F">
        <w:rPr>
          <w:sz w:val="32"/>
          <w:szCs w:val="32"/>
        </w:rPr>
        <w:t xml:space="preserve"> i cittadini portatori di handicap che ne impediscano l’esercizio materiale ed autono di voto oppure affetti da infermità che ne rendano impossibile l’allontanamento dalla abitazione  che per poter esercitare il diritto di voto  devono far pervenire all’ufficio elettorale del Comune una dichiarazione di voler esercitare il voto a domicilio, allegando il certificato medico dell’A.S.S.T. di Mantova, dal 16 aprile al </w:t>
      </w:r>
      <w:r w:rsidR="006519E9" w:rsidRPr="00404C6F">
        <w:rPr>
          <w:sz w:val="32"/>
          <w:szCs w:val="32"/>
        </w:rPr>
        <w:t>6 maggio 2019.</w:t>
      </w:r>
    </w:p>
    <w:p w:rsidR="006519E9" w:rsidRPr="00404C6F" w:rsidRDefault="006519E9" w:rsidP="00404C6F">
      <w:pPr>
        <w:jc w:val="both"/>
        <w:rPr>
          <w:sz w:val="32"/>
          <w:szCs w:val="32"/>
        </w:rPr>
      </w:pPr>
      <w:r w:rsidRPr="00404C6F">
        <w:rPr>
          <w:sz w:val="32"/>
          <w:szCs w:val="32"/>
        </w:rPr>
        <w:t>Telefono 0376/435895-435896 presso Ospedale Civile Destra Secchia di Pieve di Coriano</w:t>
      </w:r>
    </w:p>
    <w:p w:rsidR="006519E9" w:rsidRPr="00404C6F" w:rsidRDefault="006519E9" w:rsidP="00404C6F">
      <w:pPr>
        <w:rPr>
          <w:sz w:val="32"/>
          <w:szCs w:val="32"/>
        </w:rPr>
      </w:pPr>
      <w:r w:rsidRPr="00404C6F">
        <w:rPr>
          <w:sz w:val="32"/>
          <w:szCs w:val="32"/>
        </w:rPr>
        <w:t>Mercoledì  dalle 09,00 alle ore 12,30</w:t>
      </w:r>
      <w:bookmarkStart w:id="0" w:name="_GoBack"/>
      <w:bookmarkEnd w:id="0"/>
    </w:p>
    <w:sectPr w:rsidR="006519E9" w:rsidRPr="00404C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CE"/>
    <w:rsid w:val="001052CE"/>
    <w:rsid w:val="00404C6F"/>
    <w:rsid w:val="006519E9"/>
    <w:rsid w:val="008B5D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519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1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519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1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98</Words>
  <Characters>565</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Ghisi</dc:creator>
  <cp:lastModifiedBy>Andrea Ghisi</cp:lastModifiedBy>
  <cp:revision>4</cp:revision>
  <cp:lastPrinted>2019-04-16T15:26:00Z</cp:lastPrinted>
  <dcterms:created xsi:type="dcterms:W3CDTF">2019-04-16T14:52:00Z</dcterms:created>
  <dcterms:modified xsi:type="dcterms:W3CDTF">2019-04-16T15:26:00Z</dcterms:modified>
</cp:coreProperties>
</file>